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C696E83" w14:textId="20734C9F" w:rsidR="00BF105B" w:rsidRDefault="00BF105B" w:rsidP="002421B8">
      <w:pPr>
        <w:pStyle w:val="Heading1"/>
        <w:rPr>
          <w:rtl/>
        </w:rPr>
      </w:pPr>
      <w:r>
        <w:rPr>
          <w:rFonts w:hint="cs"/>
          <w:rtl/>
        </w:rPr>
        <w:t>شروع و نصب ها و معرفی</w:t>
      </w:r>
    </w:p>
    <w:p w14:paraId="0AEC0233" w14:textId="48096B62" w:rsidR="00F16654" w:rsidRPr="009A0DCE" w:rsidRDefault="009A0DCE" w:rsidP="00111588">
      <w:pPr>
        <w:pStyle w:val="Heading2"/>
        <w:rPr>
          <w:rtl/>
        </w:rPr>
      </w:pPr>
      <w:r w:rsidRPr="009A0DCE">
        <w:rPr>
          <w:rFonts w:hint="cs"/>
          <w:rtl/>
        </w:rPr>
        <w:t>پیش نیاز نصب</w:t>
      </w:r>
    </w:p>
    <w:p w14:paraId="3C1537E3" w14:textId="6BBEC36B" w:rsidR="009A0DCE" w:rsidRPr="009A0DCE" w:rsidRDefault="009A0DCE">
      <w:pPr>
        <w:rPr>
          <w:rtl/>
        </w:rPr>
      </w:pPr>
      <w:r w:rsidRPr="009A0DCE">
        <w:rPr>
          <w:rFonts w:hint="cs"/>
          <w:rtl/>
        </w:rPr>
        <w:t>برای شروع باید فایل های زیر را نصب کنی</w:t>
      </w:r>
    </w:p>
    <w:p w14:paraId="57D66D32" w14:textId="77777777" w:rsidR="009A0DCE" w:rsidRPr="007F7245" w:rsidRDefault="009A0DCE" w:rsidP="009A0DCE">
      <w:pPr>
        <w:bidi w:val="0"/>
      </w:pPr>
      <w:r w:rsidRPr="007F7245">
        <w:t>Node -v</w:t>
      </w:r>
    </w:p>
    <w:p w14:paraId="5827E922" w14:textId="77777777" w:rsidR="009A0DCE" w:rsidRDefault="009A0DCE" w:rsidP="009A0DCE">
      <w:pPr>
        <w:bidi w:val="0"/>
      </w:pPr>
      <w:r w:rsidRPr="007F7245">
        <w:t>Npm -v</w:t>
      </w:r>
    </w:p>
    <w:p w14:paraId="45F4990C" w14:textId="77777777" w:rsidR="0078648A" w:rsidRDefault="0078648A" w:rsidP="0078648A">
      <w:pPr>
        <w:bidi w:val="0"/>
      </w:pPr>
    </w:p>
    <w:p w14:paraId="4EEB8187" w14:textId="77777777" w:rsidR="0078648A" w:rsidRPr="0078648A" w:rsidRDefault="0078648A" w:rsidP="0078648A">
      <w:pPr>
        <w:pStyle w:val="NoSpacing"/>
        <w:bidi w:val="0"/>
        <w:rPr>
          <w:b/>
          <w:bCs/>
        </w:rPr>
      </w:pPr>
      <w:r w:rsidRPr="0078648A">
        <w:rPr>
          <w:b/>
          <w:bCs/>
        </w:rPr>
        <w:t>How To Install React on Windows</w:t>
      </w:r>
    </w:p>
    <w:p w14:paraId="3BD4F1E2" w14:textId="77777777" w:rsidR="0078648A" w:rsidRPr="003E43C5" w:rsidRDefault="0078648A" w:rsidP="0078648A">
      <w:pPr>
        <w:numPr>
          <w:ilvl w:val="0"/>
          <w:numId w:val="3"/>
        </w:numPr>
        <w:shd w:val="clear" w:color="auto" w:fill="FFFFFF"/>
        <w:bidi w:val="0"/>
        <w:spacing w:after="60" w:line="240" w:lineRule="auto"/>
        <w:rPr>
          <w:rFonts w:ascii="Arial" w:eastAsia="Times New Roman" w:hAnsi="Arial"/>
          <w:color w:val="202124"/>
          <w:sz w:val="24"/>
          <w:szCs w:val="24"/>
        </w:rPr>
      </w:pPr>
      <w:r w:rsidRPr="003E43C5">
        <w:rPr>
          <w:rFonts w:ascii="Arial" w:eastAsia="Times New Roman" w:hAnsi="Arial"/>
          <w:color w:val="202124"/>
          <w:sz w:val="24"/>
          <w:szCs w:val="24"/>
        </w:rPr>
        <w:t>Step 1: Install Node. js and npm.</w:t>
      </w:r>
    </w:p>
    <w:p w14:paraId="73503CC5" w14:textId="77777777" w:rsidR="0078648A" w:rsidRPr="003E43C5" w:rsidRDefault="0078648A" w:rsidP="0078648A">
      <w:pPr>
        <w:numPr>
          <w:ilvl w:val="0"/>
          <w:numId w:val="3"/>
        </w:numPr>
        <w:shd w:val="clear" w:color="auto" w:fill="FFFFFF"/>
        <w:bidi w:val="0"/>
        <w:spacing w:after="60" w:line="240" w:lineRule="auto"/>
        <w:rPr>
          <w:rFonts w:ascii="Arial" w:eastAsia="Times New Roman" w:hAnsi="Arial"/>
          <w:color w:val="202124"/>
          <w:sz w:val="24"/>
          <w:szCs w:val="24"/>
        </w:rPr>
      </w:pPr>
      <w:r w:rsidRPr="003E43C5">
        <w:rPr>
          <w:rFonts w:ascii="Arial" w:eastAsia="Times New Roman" w:hAnsi="Arial"/>
          <w:color w:val="202124"/>
          <w:sz w:val="24"/>
          <w:szCs w:val="24"/>
        </w:rPr>
        <w:t>Step 2: Install Create React App.</w:t>
      </w:r>
    </w:p>
    <w:p w14:paraId="68385151" w14:textId="77777777" w:rsidR="0078648A" w:rsidRPr="003E43C5" w:rsidRDefault="0078648A" w:rsidP="0078648A">
      <w:pPr>
        <w:numPr>
          <w:ilvl w:val="0"/>
          <w:numId w:val="3"/>
        </w:numPr>
        <w:shd w:val="clear" w:color="auto" w:fill="FFFFFF"/>
        <w:bidi w:val="0"/>
        <w:spacing w:after="60" w:line="240" w:lineRule="auto"/>
        <w:rPr>
          <w:rFonts w:ascii="Arial" w:eastAsia="Times New Roman" w:hAnsi="Arial"/>
          <w:color w:val="202124"/>
          <w:sz w:val="24"/>
          <w:szCs w:val="24"/>
        </w:rPr>
      </w:pPr>
      <w:r w:rsidRPr="003E43C5">
        <w:rPr>
          <w:rFonts w:ascii="Arial" w:eastAsia="Times New Roman" w:hAnsi="Arial"/>
          <w:color w:val="202124"/>
          <w:sz w:val="24"/>
          <w:szCs w:val="24"/>
        </w:rPr>
        <w:t>Step 3: Create a New React Project.</w:t>
      </w:r>
    </w:p>
    <w:p w14:paraId="53948517" w14:textId="77777777" w:rsidR="0078648A" w:rsidRPr="003E43C5" w:rsidRDefault="0078648A" w:rsidP="0078648A">
      <w:pPr>
        <w:numPr>
          <w:ilvl w:val="0"/>
          <w:numId w:val="3"/>
        </w:numPr>
        <w:shd w:val="clear" w:color="auto" w:fill="FFFFFF"/>
        <w:bidi w:val="0"/>
        <w:spacing w:after="60" w:line="240" w:lineRule="auto"/>
        <w:rPr>
          <w:rFonts w:ascii="Arial" w:eastAsia="Times New Roman" w:hAnsi="Arial"/>
          <w:color w:val="202124"/>
          <w:sz w:val="24"/>
          <w:szCs w:val="24"/>
        </w:rPr>
      </w:pPr>
      <w:r w:rsidRPr="003E43C5">
        <w:rPr>
          <w:rFonts w:ascii="Arial" w:eastAsia="Times New Roman" w:hAnsi="Arial"/>
          <w:color w:val="202124"/>
          <w:sz w:val="24"/>
          <w:szCs w:val="24"/>
        </w:rPr>
        <w:t>Step 4: Go To the Project Directory and Start the Development Server.</w:t>
      </w:r>
    </w:p>
    <w:p w14:paraId="45650131" w14:textId="77777777" w:rsidR="0078648A" w:rsidRPr="007F7245" w:rsidRDefault="0078648A" w:rsidP="0078648A">
      <w:pPr>
        <w:bidi w:val="0"/>
      </w:pPr>
    </w:p>
    <w:p w14:paraId="2D9F2272" w14:textId="7FCE4C51" w:rsidR="009A0DCE" w:rsidRDefault="004616D1">
      <w:pPr>
        <w:rPr>
          <w:rtl/>
        </w:rPr>
      </w:pPr>
      <w:r>
        <w:rPr>
          <w:rFonts w:hint="cs"/>
          <w:rtl/>
        </w:rPr>
        <w:t>.</w:t>
      </w:r>
    </w:p>
    <w:p w14:paraId="49D10049" w14:textId="77777777" w:rsidR="004616D1" w:rsidRPr="007F7245" w:rsidRDefault="004616D1" w:rsidP="004616D1">
      <w:pPr>
        <w:bidi w:val="0"/>
      </w:pPr>
      <w:r w:rsidRPr="007F7245">
        <w:t>C:\Users&gt;d:</w:t>
      </w:r>
    </w:p>
    <w:p w14:paraId="7204C735" w14:textId="77777777" w:rsidR="004616D1" w:rsidRPr="007F7245" w:rsidRDefault="004616D1" w:rsidP="004616D1">
      <w:pPr>
        <w:bidi w:val="0"/>
      </w:pPr>
    </w:p>
    <w:p w14:paraId="3C5B4287" w14:textId="77777777" w:rsidR="004616D1" w:rsidRPr="007F7245" w:rsidRDefault="004616D1" w:rsidP="004616D1">
      <w:pPr>
        <w:bidi w:val="0"/>
      </w:pPr>
      <w:r w:rsidRPr="007F7245">
        <w:t>D:\&gt;cd Prpjects</w:t>
      </w:r>
    </w:p>
    <w:p w14:paraId="1413FBB4" w14:textId="77777777" w:rsidR="004616D1" w:rsidRPr="007F7245" w:rsidRDefault="004616D1" w:rsidP="004616D1">
      <w:pPr>
        <w:bidi w:val="0"/>
      </w:pPr>
    </w:p>
    <w:p w14:paraId="5DABE6E1" w14:textId="77777777" w:rsidR="004616D1" w:rsidRPr="007F7245" w:rsidRDefault="004616D1" w:rsidP="004616D1">
      <w:pPr>
        <w:bidi w:val="0"/>
      </w:pPr>
      <w:r w:rsidRPr="007F7245">
        <w:t>D:\Prpjects&gt;cd React</w:t>
      </w:r>
    </w:p>
    <w:p w14:paraId="26C53250" w14:textId="77777777" w:rsidR="004616D1" w:rsidRPr="007F7245" w:rsidRDefault="004616D1" w:rsidP="004616D1">
      <w:pPr>
        <w:bidi w:val="0"/>
      </w:pPr>
    </w:p>
    <w:p w14:paraId="7627E21A" w14:textId="77777777" w:rsidR="004616D1" w:rsidRPr="007F7245" w:rsidRDefault="004616D1" w:rsidP="004616D1">
      <w:pPr>
        <w:bidi w:val="0"/>
      </w:pPr>
      <w:r w:rsidRPr="007F7245">
        <w:t>D:\Prpjects\React&gt;cd ReactTorturial</w:t>
      </w:r>
    </w:p>
    <w:p w14:paraId="731A04BD" w14:textId="77777777" w:rsidR="004616D1" w:rsidRPr="007F7245" w:rsidRDefault="004616D1" w:rsidP="004616D1">
      <w:pPr>
        <w:bidi w:val="0"/>
      </w:pPr>
    </w:p>
    <w:p w14:paraId="4834CC42" w14:textId="77777777" w:rsidR="004616D1" w:rsidRPr="007F7245" w:rsidRDefault="004616D1" w:rsidP="004616D1">
      <w:pPr>
        <w:bidi w:val="0"/>
      </w:pPr>
      <w:r w:rsidRPr="007F7245">
        <w:t>D:\Prpjects\React\ReactTorturial&gt;</w:t>
      </w:r>
      <w:r w:rsidRPr="007F7245">
        <w:rPr>
          <w:highlight w:val="yellow"/>
        </w:rPr>
        <w:t>npx create-react-app myreact-app</w:t>
      </w:r>
    </w:p>
    <w:p w14:paraId="2C8CD4B9" w14:textId="77777777" w:rsidR="004616D1" w:rsidRPr="007F7245" w:rsidRDefault="004616D1" w:rsidP="004616D1">
      <w:pPr>
        <w:bidi w:val="0"/>
      </w:pPr>
      <w:r w:rsidRPr="007F7245">
        <w:t>…</w:t>
      </w:r>
    </w:p>
    <w:p w14:paraId="31C98165" w14:textId="77777777" w:rsidR="004616D1" w:rsidRPr="007F7245" w:rsidRDefault="004616D1" w:rsidP="006639DA">
      <w:pPr>
        <w:pStyle w:val="NoSpacing"/>
        <w:bidi w:val="0"/>
      </w:pPr>
      <w:r w:rsidRPr="007F7245">
        <w:t>Npx start</w:t>
      </w:r>
    </w:p>
    <w:p w14:paraId="1A75BE69" w14:textId="77777777" w:rsidR="004616D1" w:rsidRPr="007F7245" w:rsidRDefault="004616D1" w:rsidP="004616D1">
      <w:pPr>
        <w:rPr>
          <w:rtl/>
        </w:rPr>
      </w:pPr>
      <w:r w:rsidRPr="007F7245">
        <w:t>…</w:t>
      </w:r>
    </w:p>
    <w:p w14:paraId="321676E5" w14:textId="77777777" w:rsidR="004616D1" w:rsidRPr="007F7245" w:rsidRDefault="004616D1" w:rsidP="004616D1">
      <w:r w:rsidRPr="007F7245">
        <w:t xml:space="preserve">Cd ..    </w:t>
      </w:r>
      <w:r w:rsidRPr="007F7245">
        <w:rPr>
          <w:rFonts w:hint="cs"/>
          <w:rtl/>
        </w:rPr>
        <w:t xml:space="preserve">یک فولدر به عقب بر میگرده </w:t>
      </w:r>
    </w:p>
    <w:p w14:paraId="22DC043D" w14:textId="77777777" w:rsidR="004616D1" w:rsidRDefault="004616D1" w:rsidP="004616D1">
      <w:pPr>
        <w:rPr>
          <w:rtl/>
        </w:rPr>
      </w:pPr>
      <w:r w:rsidRPr="007F7245">
        <w:rPr>
          <w:rFonts w:hint="cs"/>
          <w:rtl/>
        </w:rPr>
        <w:t xml:space="preserve"> نکته اسامی باید تمام حروف کوچک باشد </w:t>
      </w:r>
    </w:p>
    <w:p w14:paraId="7888BEB3" w14:textId="650DA9CA" w:rsidR="00714F19" w:rsidRDefault="00714F19" w:rsidP="004616D1">
      <w:pPr>
        <w:rPr>
          <w:rtl/>
        </w:rPr>
      </w:pPr>
      <w:r>
        <w:rPr>
          <w:rFonts w:hint="cs"/>
          <w:rtl/>
        </w:rPr>
        <w:t>..................</w:t>
      </w:r>
    </w:p>
    <w:p w14:paraId="66543FE7" w14:textId="77777777" w:rsidR="00714F19" w:rsidRPr="007F7245" w:rsidRDefault="00714F19" w:rsidP="00714F19">
      <w:pPr>
        <w:spacing w:after="0"/>
        <w:rPr>
          <w:rtl/>
        </w:rPr>
      </w:pPr>
    </w:p>
    <w:p w14:paraId="49246552" w14:textId="77777777" w:rsidR="00714F19" w:rsidRPr="007F7245" w:rsidRDefault="00714F19" w:rsidP="00111588">
      <w:pPr>
        <w:pStyle w:val="Heading2"/>
        <w:rPr>
          <w:rtl/>
        </w:rPr>
      </w:pPr>
      <w:r w:rsidRPr="007F7245">
        <w:rPr>
          <w:rFonts w:hint="cs"/>
          <w:rtl/>
        </w:rPr>
        <w:t xml:space="preserve">روش نصب و استفاده از </w:t>
      </w:r>
      <w:r w:rsidRPr="007F7245">
        <w:t>bootstrap</w:t>
      </w:r>
      <w:r w:rsidRPr="007F7245">
        <w:rPr>
          <w:rFonts w:hint="cs"/>
          <w:rtl/>
        </w:rPr>
        <w:t xml:space="preserve"> </w:t>
      </w:r>
    </w:p>
    <w:p w14:paraId="144FE3EB" w14:textId="77777777" w:rsidR="00714F19" w:rsidRDefault="00714F19" w:rsidP="00714F19">
      <w:pPr>
        <w:spacing w:after="0"/>
        <w:rPr>
          <w:rtl/>
        </w:rPr>
      </w:pPr>
    </w:p>
    <w:p w14:paraId="4634E25D" w14:textId="5164AF6C" w:rsidR="00C626D6" w:rsidRPr="007F7245" w:rsidRDefault="00C626D6" w:rsidP="00C626D6">
      <w:pPr>
        <w:bidi w:val="0"/>
        <w:spacing w:after="0"/>
      </w:pPr>
      <w:r>
        <w:t>Npm Install –save bootstrap</w:t>
      </w:r>
    </w:p>
    <w:p w14:paraId="57E75BC7" w14:textId="1EAA9170" w:rsidR="00714F19" w:rsidRPr="007F7245" w:rsidRDefault="00714F19" w:rsidP="00714F19">
      <w:pPr>
        <w:spacing w:after="0"/>
        <w:rPr>
          <w:rtl/>
        </w:rPr>
      </w:pPr>
    </w:p>
    <w:p w14:paraId="61B8BDFA" w14:textId="77777777" w:rsidR="00714F19" w:rsidRPr="007F7245" w:rsidRDefault="00714F19" w:rsidP="00714F19">
      <w:pPr>
        <w:spacing w:after="0"/>
      </w:pPr>
      <w:r w:rsidRPr="007F7245">
        <w:t>.</w:t>
      </w:r>
    </w:p>
    <w:p w14:paraId="075D141D" w14:textId="77777777" w:rsidR="00714F19" w:rsidRPr="007F7245" w:rsidRDefault="00714F19" w:rsidP="00714F19">
      <w:pPr>
        <w:spacing w:after="0"/>
      </w:pPr>
    </w:p>
    <w:p w14:paraId="63555AF8" w14:textId="77777777" w:rsidR="00714F19" w:rsidRPr="007F7245" w:rsidRDefault="00714F19" w:rsidP="00714F19">
      <w:pPr>
        <w:shd w:val="clear" w:color="auto" w:fill="1E1E1E"/>
        <w:bidi w:val="0"/>
        <w:spacing w:after="0" w:line="240" w:lineRule="auto"/>
        <w:rPr>
          <w:rFonts w:ascii="Consolas" w:eastAsia="Times New Roman" w:hAnsi="Consolas"/>
          <w:color w:val="D4D4D4"/>
          <w:sz w:val="18"/>
          <w:szCs w:val="18"/>
        </w:rPr>
      </w:pPr>
      <w:r w:rsidRPr="007F7245">
        <w:rPr>
          <w:rFonts w:ascii="Consolas" w:eastAsia="Times New Roman" w:hAnsi="Consolas"/>
          <w:color w:val="C586C0"/>
          <w:sz w:val="18"/>
          <w:szCs w:val="18"/>
        </w:rPr>
        <w:t>import</w:t>
      </w:r>
      <w:r w:rsidRPr="007F7245">
        <w:rPr>
          <w:rFonts w:ascii="Consolas" w:eastAsia="Times New Roman" w:hAnsi="Consolas"/>
          <w:color w:val="D4D4D4"/>
          <w:sz w:val="18"/>
          <w:szCs w:val="18"/>
        </w:rPr>
        <w:t> </w:t>
      </w:r>
      <w:r w:rsidRPr="007F7245">
        <w:rPr>
          <w:rFonts w:ascii="Consolas" w:eastAsia="Times New Roman" w:hAnsi="Consolas"/>
          <w:color w:val="9CDCFE"/>
          <w:sz w:val="18"/>
          <w:szCs w:val="18"/>
        </w:rPr>
        <w:t>React</w:t>
      </w:r>
      <w:r w:rsidRPr="007F7245">
        <w:rPr>
          <w:rFonts w:ascii="Consolas" w:eastAsia="Times New Roman" w:hAnsi="Consolas"/>
          <w:color w:val="D4D4D4"/>
          <w:sz w:val="18"/>
          <w:szCs w:val="18"/>
        </w:rPr>
        <w:t>, {</w:t>
      </w:r>
      <w:r w:rsidRPr="007F7245">
        <w:rPr>
          <w:rFonts w:ascii="Consolas" w:eastAsia="Times New Roman" w:hAnsi="Consolas"/>
          <w:color w:val="9CDCFE"/>
          <w:sz w:val="18"/>
          <w:szCs w:val="18"/>
        </w:rPr>
        <w:t>Component</w:t>
      </w:r>
      <w:r w:rsidRPr="007F7245">
        <w:rPr>
          <w:rFonts w:ascii="Consolas" w:eastAsia="Times New Roman" w:hAnsi="Consolas"/>
          <w:color w:val="D4D4D4"/>
          <w:sz w:val="18"/>
          <w:szCs w:val="18"/>
        </w:rPr>
        <w:t> } </w:t>
      </w:r>
      <w:r w:rsidRPr="007F7245">
        <w:rPr>
          <w:rFonts w:ascii="Consolas" w:eastAsia="Times New Roman" w:hAnsi="Consolas"/>
          <w:color w:val="C586C0"/>
          <w:sz w:val="18"/>
          <w:szCs w:val="18"/>
        </w:rPr>
        <w:t>from</w:t>
      </w:r>
      <w:r w:rsidRPr="007F7245">
        <w:rPr>
          <w:rFonts w:ascii="Consolas" w:eastAsia="Times New Roman" w:hAnsi="Consolas"/>
          <w:color w:val="D4D4D4"/>
          <w:sz w:val="18"/>
          <w:szCs w:val="18"/>
        </w:rPr>
        <w:t> </w:t>
      </w:r>
      <w:r w:rsidRPr="007F7245">
        <w:rPr>
          <w:rFonts w:ascii="Consolas" w:eastAsia="Times New Roman" w:hAnsi="Consolas"/>
          <w:color w:val="CE9178"/>
          <w:sz w:val="18"/>
          <w:szCs w:val="18"/>
        </w:rPr>
        <w:t>'react'</w:t>
      </w:r>
      <w:r w:rsidRPr="007F7245">
        <w:rPr>
          <w:rFonts w:ascii="Consolas" w:eastAsia="Times New Roman" w:hAnsi="Consolas"/>
          <w:color w:val="D4D4D4"/>
          <w:sz w:val="18"/>
          <w:szCs w:val="18"/>
        </w:rPr>
        <w:t>;</w:t>
      </w:r>
    </w:p>
    <w:p w14:paraId="5C8FBB7A" w14:textId="77777777" w:rsidR="00714F19" w:rsidRPr="007F7245" w:rsidRDefault="00714F19" w:rsidP="00714F19">
      <w:pPr>
        <w:shd w:val="clear" w:color="auto" w:fill="1E1E1E"/>
        <w:bidi w:val="0"/>
        <w:spacing w:after="0" w:line="240" w:lineRule="auto"/>
        <w:rPr>
          <w:rFonts w:ascii="Consolas" w:eastAsia="Times New Roman" w:hAnsi="Consolas"/>
          <w:color w:val="D4D4D4"/>
          <w:sz w:val="18"/>
          <w:szCs w:val="18"/>
        </w:rPr>
      </w:pPr>
      <w:r w:rsidRPr="007F7245">
        <w:rPr>
          <w:rFonts w:ascii="Consolas" w:eastAsia="Times New Roman" w:hAnsi="Consolas"/>
          <w:color w:val="C586C0"/>
          <w:sz w:val="18"/>
          <w:szCs w:val="18"/>
        </w:rPr>
        <w:t>import</w:t>
      </w:r>
      <w:r w:rsidRPr="007F7245">
        <w:rPr>
          <w:rFonts w:ascii="Consolas" w:eastAsia="Times New Roman" w:hAnsi="Consolas"/>
          <w:color w:val="D4D4D4"/>
          <w:sz w:val="18"/>
          <w:szCs w:val="18"/>
        </w:rPr>
        <w:t> </w:t>
      </w:r>
      <w:r w:rsidRPr="007F7245">
        <w:rPr>
          <w:rFonts w:ascii="Consolas" w:eastAsia="Times New Roman" w:hAnsi="Consolas"/>
          <w:color w:val="CE9178"/>
          <w:sz w:val="18"/>
          <w:szCs w:val="18"/>
        </w:rPr>
        <w:t>'bootstrap/dist/css/bootstrap.min.css'</w:t>
      </w:r>
      <w:r w:rsidRPr="007F7245">
        <w:rPr>
          <w:rFonts w:ascii="Consolas" w:eastAsia="Times New Roman" w:hAnsi="Consolas"/>
          <w:color w:val="D4D4D4"/>
          <w:sz w:val="18"/>
          <w:szCs w:val="18"/>
        </w:rPr>
        <w:t>;</w:t>
      </w:r>
    </w:p>
    <w:p w14:paraId="111819EE" w14:textId="77777777" w:rsidR="00714F19" w:rsidRPr="007F7245" w:rsidRDefault="00714F19" w:rsidP="00714F19">
      <w:pPr>
        <w:shd w:val="clear" w:color="auto" w:fill="1E1E1E"/>
        <w:bidi w:val="0"/>
        <w:spacing w:after="0" w:line="240" w:lineRule="auto"/>
        <w:rPr>
          <w:rFonts w:ascii="Consolas" w:eastAsia="Times New Roman" w:hAnsi="Consolas"/>
          <w:color w:val="D4D4D4"/>
          <w:sz w:val="18"/>
          <w:szCs w:val="18"/>
        </w:rPr>
      </w:pPr>
    </w:p>
    <w:p w14:paraId="6975C6B0" w14:textId="77777777" w:rsidR="00714F19" w:rsidRDefault="00714F19" w:rsidP="00714F19">
      <w:pPr>
        <w:bidi w:val="0"/>
      </w:pPr>
    </w:p>
    <w:p w14:paraId="558554B1" w14:textId="77777777" w:rsidR="006C3903" w:rsidRDefault="006C3903" w:rsidP="00111588">
      <w:pPr>
        <w:pStyle w:val="Heading2"/>
        <w:rPr>
          <w:rtl/>
        </w:rPr>
      </w:pPr>
      <w:r>
        <w:rPr>
          <w:rFonts w:hint="cs"/>
          <w:rtl/>
        </w:rPr>
        <w:lastRenderedPageBreak/>
        <w:t>روش کپی گرفتن از آبجکت</w:t>
      </w:r>
    </w:p>
    <w:p w14:paraId="7F807BB9" w14:textId="77777777" w:rsidR="006C3903" w:rsidRPr="006C3903" w:rsidRDefault="006C3903" w:rsidP="006C3903">
      <w:pPr>
        <w:rPr>
          <w:rtl/>
        </w:rPr>
      </w:pPr>
    </w:p>
    <w:p w14:paraId="770EEC87" w14:textId="77777777" w:rsidR="006C3903" w:rsidRPr="003B4DD6" w:rsidRDefault="006C3903" w:rsidP="006C390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B4DD6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3B4D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B4DD6">
        <w:rPr>
          <w:rFonts w:ascii="Consolas" w:eastAsia="Times New Roman" w:hAnsi="Consolas" w:cs="Times New Roman"/>
          <w:color w:val="9CDCFE"/>
          <w:sz w:val="21"/>
          <w:szCs w:val="21"/>
        </w:rPr>
        <w:t>dataPass</w:t>
      </w:r>
      <w:r w:rsidRPr="003B4D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{ ...</w:t>
      </w:r>
      <w:r w:rsidRPr="003B4DD6">
        <w:rPr>
          <w:rFonts w:ascii="Consolas" w:eastAsia="Times New Roman" w:hAnsi="Consolas" w:cs="Times New Roman"/>
          <w:color w:val="4FC1FF"/>
          <w:sz w:val="21"/>
          <w:szCs w:val="21"/>
        </w:rPr>
        <w:t>duty</w:t>
      </w:r>
      <w:r w:rsidRPr="003B4D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}</w:t>
      </w:r>
    </w:p>
    <w:p w14:paraId="04D1A81B" w14:textId="77777777" w:rsidR="006C3903" w:rsidRDefault="006C3903" w:rsidP="004616D1">
      <w:pPr>
        <w:rPr>
          <w:rtl/>
        </w:rPr>
      </w:pPr>
    </w:p>
    <w:p w14:paraId="21971399" w14:textId="3BD79D30" w:rsidR="00366D1B" w:rsidRDefault="00366D1B" w:rsidP="004616D1">
      <w:pPr>
        <w:rPr>
          <w:rtl/>
        </w:rPr>
      </w:pPr>
      <w:r>
        <w:rPr>
          <w:rFonts w:hint="cs"/>
          <w:rtl/>
        </w:rPr>
        <w:t>.</w:t>
      </w:r>
    </w:p>
    <w:p w14:paraId="15A7A283" w14:textId="77777777" w:rsidR="00366D1B" w:rsidRPr="007F7245" w:rsidRDefault="00366D1B" w:rsidP="00366D1B">
      <w:pPr>
        <w:rPr>
          <w:rtl/>
        </w:rPr>
      </w:pPr>
    </w:p>
    <w:p w14:paraId="5B122D44" w14:textId="6C179219" w:rsidR="00366D1B" w:rsidRPr="007F7245" w:rsidRDefault="00366D1B" w:rsidP="00366D1B">
      <w:pPr>
        <w:pStyle w:val="Heading1"/>
        <w:rPr>
          <w:rtl/>
        </w:rPr>
      </w:pPr>
      <w:r>
        <w:rPr>
          <w:rFonts w:hint="cs"/>
          <w:rtl/>
        </w:rPr>
        <w:t>نکته ها</w:t>
      </w:r>
    </w:p>
    <w:p w14:paraId="1F90641E" w14:textId="77777777" w:rsidR="004D09DE" w:rsidRDefault="004D09DE" w:rsidP="00366D1B">
      <w:pPr>
        <w:rPr>
          <w:rtl/>
        </w:rPr>
      </w:pPr>
    </w:p>
    <w:p w14:paraId="07FD84D9" w14:textId="19DF1E0C" w:rsidR="004D09DE" w:rsidRDefault="004D09DE" w:rsidP="00111588">
      <w:pPr>
        <w:pStyle w:val="Heading2"/>
        <w:rPr>
          <w:rtl/>
        </w:rPr>
      </w:pPr>
      <w:r w:rsidRPr="007F7245">
        <w:rPr>
          <w:rFonts w:hint="cs"/>
          <w:rtl/>
        </w:rPr>
        <w:t>برای اینکه نمایش یک فانکشن جدا کنم و ساده ترش کنم</w:t>
      </w:r>
    </w:p>
    <w:p w14:paraId="635F73F3" w14:textId="3B56B228" w:rsidR="00366D1B" w:rsidRPr="007F7245" w:rsidRDefault="00366D1B" w:rsidP="00366D1B">
      <w:pPr>
        <w:rPr>
          <w:rtl/>
        </w:rPr>
      </w:pPr>
      <w:r w:rsidRPr="007F7245">
        <w:rPr>
          <w:rFonts w:hint="cs"/>
          <w:rtl/>
        </w:rPr>
        <w:t>برای اینکه نمایش یک فانکشن جدا کنم و ساده ترش کنم میتوانیم بصورت زیر عمل کنیم</w:t>
      </w:r>
    </w:p>
    <w:p w14:paraId="5FF020D8" w14:textId="77777777" w:rsidR="00366D1B" w:rsidRPr="007F7245" w:rsidRDefault="00366D1B" w:rsidP="00366D1B">
      <w:pPr>
        <w:rPr>
          <w:rtl/>
        </w:rPr>
      </w:pPr>
    </w:p>
    <w:p w14:paraId="1A28EA12" w14:textId="77777777" w:rsidR="00366D1B" w:rsidRPr="007F7245" w:rsidRDefault="00366D1B" w:rsidP="00366D1B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  <w:r w:rsidRPr="007F7245">
        <w:rPr>
          <w:rFonts w:ascii="Consolas" w:eastAsia="Times New Roman" w:hAnsi="Consolas"/>
          <w:color w:val="C586C0"/>
          <w:sz w:val="21"/>
          <w:szCs w:val="21"/>
        </w:rPr>
        <w:t>import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 xml:space="preserve"> { </w:t>
      </w:r>
      <w:r w:rsidRPr="007F7245">
        <w:rPr>
          <w:rFonts w:ascii="Consolas" w:eastAsia="Times New Roman" w:hAnsi="Consolas"/>
          <w:color w:val="9CDCFE"/>
          <w:sz w:val="21"/>
          <w:szCs w:val="21"/>
        </w:rPr>
        <w:t>toast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 xml:space="preserve"> } </w:t>
      </w:r>
      <w:r w:rsidRPr="007F7245">
        <w:rPr>
          <w:rFonts w:ascii="Consolas" w:eastAsia="Times New Roman" w:hAnsi="Consolas"/>
          <w:color w:val="C586C0"/>
          <w:sz w:val="21"/>
          <w:szCs w:val="21"/>
        </w:rPr>
        <w:t>from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 xml:space="preserve"> </w:t>
      </w:r>
      <w:r w:rsidRPr="007F7245">
        <w:rPr>
          <w:rFonts w:ascii="Consolas" w:eastAsia="Times New Roman" w:hAnsi="Consolas"/>
          <w:color w:val="CE9178"/>
          <w:sz w:val="21"/>
          <w:szCs w:val="21"/>
        </w:rPr>
        <w:t>"react-toastify"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;</w:t>
      </w:r>
    </w:p>
    <w:p w14:paraId="2EA861B9" w14:textId="77777777" w:rsidR="00366D1B" w:rsidRPr="007F7245" w:rsidRDefault="00366D1B" w:rsidP="00366D1B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</w:p>
    <w:p w14:paraId="0CB9BDFE" w14:textId="77777777" w:rsidR="00366D1B" w:rsidRPr="007F7245" w:rsidRDefault="00366D1B" w:rsidP="00366D1B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  <w:r w:rsidRPr="007F7245">
        <w:rPr>
          <w:rFonts w:ascii="Consolas" w:eastAsia="Times New Roman" w:hAnsi="Consolas"/>
          <w:color w:val="C586C0"/>
          <w:sz w:val="21"/>
          <w:szCs w:val="21"/>
        </w:rPr>
        <w:t>export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 xml:space="preserve"> </w:t>
      </w:r>
      <w:r w:rsidRPr="007F7245">
        <w:rPr>
          <w:rFonts w:ascii="Consolas" w:eastAsia="Times New Roman" w:hAnsi="Consolas"/>
          <w:color w:val="569CD6"/>
          <w:sz w:val="21"/>
          <w:szCs w:val="21"/>
        </w:rPr>
        <w:t>const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 xml:space="preserve"> </w:t>
      </w:r>
      <w:r w:rsidRPr="007F7245">
        <w:rPr>
          <w:rFonts w:ascii="Consolas" w:eastAsia="Times New Roman" w:hAnsi="Consolas"/>
          <w:color w:val="DCDCAA"/>
          <w:sz w:val="21"/>
          <w:szCs w:val="21"/>
        </w:rPr>
        <w:t>successMessage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 xml:space="preserve"> = </w:t>
      </w:r>
      <w:r w:rsidRPr="007F7245">
        <w:rPr>
          <w:rFonts w:ascii="Consolas" w:eastAsia="Times New Roman" w:hAnsi="Consolas"/>
          <w:color w:val="9CDCFE"/>
          <w:sz w:val="21"/>
          <w:szCs w:val="21"/>
        </w:rPr>
        <w:t>message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 xml:space="preserve"> </w:t>
      </w:r>
      <w:r w:rsidRPr="007F7245">
        <w:rPr>
          <w:rFonts w:ascii="Consolas" w:eastAsia="Times New Roman" w:hAnsi="Consolas"/>
          <w:color w:val="569CD6"/>
          <w:sz w:val="21"/>
          <w:szCs w:val="21"/>
        </w:rPr>
        <w:t>=&gt;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 xml:space="preserve"> {</w:t>
      </w:r>
    </w:p>
    <w:p w14:paraId="4CBA6D33" w14:textId="77777777" w:rsidR="00366D1B" w:rsidRPr="007F7245" w:rsidRDefault="00366D1B" w:rsidP="00366D1B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  <w:r w:rsidRPr="007F7245">
        <w:rPr>
          <w:rFonts w:ascii="Consolas" w:eastAsia="Times New Roman" w:hAnsi="Consolas"/>
          <w:color w:val="D4D4D4"/>
          <w:sz w:val="21"/>
          <w:szCs w:val="21"/>
        </w:rPr>
        <w:t xml:space="preserve">    </w:t>
      </w:r>
      <w:r w:rsidRPr="007F7245">
        <w:rPr>
          <w:rFonts w:ascii="Consolas" w:eastAsia="Times New Roman" w:hAnsi="Consolas"/>
          <w:color w:val="9CDCFE"/>
          <w:sz w:val="21"/>
          <w:szCs w:val="21"/>
        </w:rPr>
        <w:t>toast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.</w:t>
      </w:r>
      <w:r w:rsidRPr="007F7245">
        <w:rPr>
          <w:rFonts w:ascii="Consolas" w:eastAsia="Times New Roman" w:hAnsi="Consolas"/>
          <w:color w:val="DCDCAA"/>
          <w:sz w:val="21"/>
          <w:szCs w:val="21"/>
        </w:rPr>
        <w:t>success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(</w:t>
      </w:r>
      <w:r w:rsidRPr="007F7245">
        <w:rPr>
          <w:rFonts w:ascii="Consolas" w:eastAsia="Times New Roman" w:hAnsi="Consolas"/>
          <w:color w:val="9CDCFE"/>
          <w:sz w:val="21"/>
          <w:szCs w:val="21"/>
        </w:rPr>
        <w:t>message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, {</w:t>
      </w:r>
    </w:p>
    <w:p w14:paraId="26FC12A6" w14:textId="77777777" w:rsidR="00366D1B" w:rsidRPr="007F7245" w:rsidRDefault="00366D1B" w:rsidP="00366D1B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  <w:r w:rsidRPr="007F7245">
        <w:rPr>
          <w:rFonts w:ascii="Consolas" w:eastAsia="Times New Roman" w:hAnsi="Consolas"/>
          <w:color w:val="D4D4D4"/>
          <w:sz w:val="21"/>
          <w:szCs w:val="21"/>
        </w:rPr>
        <w:t xml:space="preserve">        </w:t>
      </w:r>
      <w:r w:rsidRPr="007F7245">
        <w:rPr>
          <w:rFonts w:ascii="Consolas" w:eastAsia="Times New Roman" w:hAnsi="Consolas"/>
          <w:color w:val="9CDCFE"/>
          <w:sz w:val="21"/>
          <w:szCs w:val="21"/>
        </w:rPr>
        <w:t>position: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 xml:space="preserve"> </w:t>
      </w:r>
      <w:r w:rsidRPr="007F7245">
        <w:rPr>
          <w:rFonts w:ascii="Consolas" w:eastAsia="Times New Roman" w:hAnsi="Consolas"/>
          <w:color w:val="CE9178"/>
          <w:sz w:val="21"/>
          <w:szCs w:val="21"/>
        </w:rPr>
        <w:t>"top-right"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,</w:t>
      </w:r>
    </w:p>
    <w:p w14:paraId="2F642AF8" w14:textId="77777777" w:rsidR="00366D1B" w:rsidRPr="007F7245" w:rsidRDefault="00366D1B" w:rsidP="00366D1B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  <w:r w:rsidRPr="007F7245">
        <w:rPr>
          <w:rFonts w:ascii="Consolas" w:eastAsia="Times New Roman" w:hAnsi="Consolas"/>
          <w:color w:val="D4D4D4"/>
          <w:sz w:val="21"/>
          <w:szCs w:val="21"/>
        </w:rPr>
        <w:t xml:space="preserve">        </w:t>
      </w:r>
      <w:r w:rsidRPr="007F7245">
        <w:rPr>
          <w:rFonts w:ascii="Consolas" w:eastAsia="Times New Roman" w:hAnsi="Consolas"/>
          <w:color w:val="9CDCFE"/>
          <w:sz w:val="21"/>
          <w:szCs w:val="21"/>
        </w:rPr>
        <w:t>closeOnClick: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 xml:space="preserve"> </w:t>
      </w:r>
      <w:r w:rsidRPr="007F7245">
        <w:rPr>
          <w:rFonts w:ascii="Consolas" w:eastAsia="Times New Roman" w:hAnsi="Consolas"/>
          <w:color w:val="569CD6"/>
          <w:sz w:val="21"/>
          <w:szCs w:val="21"/>
        </w:rPr>
        <w:t>true</w:t>
      </w:r>
    </w:p>
    <w:p w14:paraId="30D13C91" w14:textId="77777777" w:rsidR="00366D1B" w:rsidRPr="007F7245" w:rsidRDefault="00366D1B" w:rsidP="00366D1B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  <w:r w:rsidRPr="007F7245">
        <w:rPr>
          <w:rFonts w:ascii="Consolas" w:eastAsia="Times New Roman" w:hAnsi="Consolas"/>
          <w:color w:val="D4D4D4"/>
          <w:sz w:val="21"/>
          <w:szCs w:val="21"/>
        </w:rPr>
        <w:t>    });</w:t>
      </w:r>
    </w:p>
    <w:p w14:paraId="660D63A9" w14:textId="77777777" w:rsidR="00366D1B" w:rsidRPr="007F7245" w:rsidRDefault="00366D1B" w:rsidP="00366D1B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  <w:r w:rsidRPr="007F7245">
        <w:rPr>
          <w:rFonts w:ascii="Consolas" w:eastAsia="Times New Roman" w:hAnsi="Consolas"/>
          <w:color w:val="D4D4D4"/>
          <w:sz w:val="21"/>
          <w:szCs w:val="21"/>
        </w:rPr>
        <w:t>};</w:t>
      </w:r>
    </w:p>
    <w:p w14:paraId="2AB53432" w14:textId="77777777" w:rsidR="00366D1B" w:rsidRPr="007F7245" w:rsidRDefault="00366D1B" w:rsidP="00366D1B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</w:p>
    <w:p w14:paraId="04A027ED" w14:textId="77777777" w:rsidR="00366D1B" w:rsidRPr="007F7245" w:rsidRDefault="00366D1B" w:rsidP="00366D1B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  <w:r w:rsidRPr="007F7245">
        <w:rPr>
          <w:rFonts w:ascii="Consolas" w:eastAsia="Times New Roman" w:hAnsi="Consolas"/>
          <w:color w:val="C586C0"/>
          <w:sz w:val="21"/>
          <w:szCs w:val="21"/>
        </w:rPr>
        <w:t>export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 xml:space="preserve"> </w:t>
      </w:r>
      <w:r w:rsidRPr="007F7245">
        <w:rPr>
          <w:rFonts w:ascii="Consolas" w:eastAsia="Times New Roman" w:hAnsi="Consolas"/>
          <w:color w:val="569CD6"/>
          <w:sz w:val="21"/>
          <w:szCs w:val="21"/>
        </w:rPr>
        <w:t>const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 xml:space="preserve"> </w:t>
      </w:r>
      <w:r w:rsidRPr="007F7245">
        <w:rPr>
          <w:rFonts w:ascii="Consolas" w:eastAsia="Times New Roman" w:hAnsi="Consolas"/>
          <w:color w:val="DCDCAA"/>
          <w:sz w:val="21"/>
          <w:szCs w:val="21"/>
        </w:rPr>
        <w:t>errorMessage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 xml:space="preserve"> = </w:t>
      </w:r>
      <w:r w:rsidRPr="007F7245">
        <w:rPr>
          <w:rFonts w:ascii="Consolas" w:eastAsia="Times New Roman" w:hAnsi="Consolas"/>
          <w:color w:val="9CDCFE"/>
          <w:sz w:val="21"/>
          <w:szCs w:val="21"/>
        </w:rPr>
        <w:t>message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 xml:space="preserve"> </w:t>
      </w:r>
      <w:r w:rsidRPr="007F7245">
        <w:rPr>
          <w:rFonts w:ascii="Consolas" w:eastAsia="Times New Roman" w:hAnsi="Consolas"/>
          <w:color w:val="569CD6"/>
          <w:sz w:val="21"/>
          <w:szCs w:val="21"/>
        </w:rPr>
        <w:t>=&gt;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 xml:space="preserve"> {</w:t>
      </w:r>
    </w:p>
    <w:p w14:paraId="0F2866B3" w14:textId="77777777" w:rsidR="00366D1B" w:rsidRPr="007F7245" w:rsidRDefault="00366D1B" w:rsidP="00366D1B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  <w:r w:rsidRPr="007F7245">
        <w:rPr>
          <w:rFonts w:ascii="Consolas" w:eastAsia="Times New Roman" w:hAnsi="Consolas"/>
          <w:color w:val="D4D4D4"/>
          <w:sz w:val="21"/>
          <w:szCs w:val="21"/>
        </w:rPr>
        <w:t xml:space="preserve">    </w:t>
      </w:r>
      <w:r w:rsidRPr="007F7245">
        <w:rPr>
          <w:rFonts w:ascii="Consolas" w:eastAsia="Times New Roman" w:hAnsi="Consolas"/>
          <w:color w:val="9CDCFE"/>
          <w:sz w:val="21"/>
          <w:szCs w:val="21"/>
        </w:rPr>
        <w:t>toast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.</w:t>
      </w:r>
      <w:r w:rsidRPr="007F7245">
        <w:rPr>
          <w:rFonts w:ascii="Consolas" w:eastAsia="Times New Roman" w:hAnsi="Consolas"/>
          <w:color w:val="DCDCAA"/>
          <w:sz w:val="21"/>
          <w:szCs w:val="21"/>
        </w:rPr>
        <w:t>error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(</w:t>
      </w:r>
      <w:r w:rsidRPr="007F7245">
        <w:rPr>
          <w:rFonts w:ascii="Consolas" w:eastAsia="Times New Roman" w:hAnsi="Consolas"/>
          <w:color w:val="9CDCFE"/>
          <w:sz w:val="21"/>
          <w:szCs w:val="21"/>
        </w:rPr>
        <w:t>message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, {</w:t>
      </w:r>
    </w:p>
    <w:p w14:paraId="1BF88BF7" w14:textId="77777777" w:rsidR="00366D1B" w:rsidRPr="007F7245" w:rsidRDefault="00366D1B" w:rsidP="00366D1B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  <w:r w:rsidRPr="007F7245">
        <w:rPr>
          <w:rFonts w:ascii="Consolas" w:eastAsia="Times New Roman" w:hAnsi="Consolas"/>
          <w:color w:val="D4D4D4"/>
          <w:sz w:val="21"/>
          <w:szCs w:val="21"/>
        </w:rPr>
        <w:t xml:space="preserve">        </w:t>
      </w:r>
      <w:r w:rsidRPr="007F7245">
        <w:rPr>
          <w:rFonts w:ascii="Consolas" w:eastAsia="Times New Roman" w:hAnsi="Consolas"/>
          <w:color w:val="9CDCFE"/>
          <w:sz w:val="21"/>
          <w:szCs w:val="21"/>
        </w:rPr>
        <w:t>position: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 xml:space="preserve"> </w:t>
      </w:r>
      <w:r w:rsidRPr="007F7245">
        <w:rPr>
          <w:rFonts w:ascii="Consolas" w:eastAsia="Times New Roman" w:hAnsi="Consolas"/>
          <w:color w:val="CE9178"/>
          <w:sz w:val="21"/>
          <w:szCs w:val="21"/>
        </w:rPr>
        <w:t>"top-right"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,</w:t>
      </w:r>
    </w:p>
    <w:p w14:paraId="291E3948" w14:textId="77777777" w:rsidR="00366D1B" w:rsidRPr="007F7245" w:rsidRDefault="00366D1B" w:rsidP="00366D1B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  <w:r w:rsidRPr="007F7245">
        <w:rPr>
          <w:rFonts w:ascii="Consolas" w:eastAsia="Times New Roman" w:hAnsi="Consolas"/>
          <w:color w:val="D4D4D4"/>
          <w:sz w:val="21"/>
          <w:szCs w:val="21"/>
        </w:rPr>
        <w:t xml:space="preserve">        </w:t>
      </w:r>
      <w:r w:rsidRPr="007F7245">
        <w:rPr>
          <w:rFonts w:ascii="Consolas" w:eastAsia="Times New Roman" w:hAnsi="Consolas"/>
          <w:color w:val="9CDCFE"/>
          <w:sz w:val="21"/>
          <w:szCs w:val="21"/>
        </w:rPr>
        <w:t>closeOnClick: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 xml:space="preserve"> </w:t>
      </w:r>
      <w:r w:rsidRPr="007F7245">
        <w:rPr>
          <w:rFonts w:ascii="Consolas" w:eastAsia="Times New Roman" w:hAnsi="Consolas"/>
          <w:color w:val="569CD6"/>
          <w:sz w:val="21"/>
          <w:szCs w:val="21"/>
        </w:rPr>
        <w:t>true</w:t>
      </w:r>
    </w:p>
    <w:p w14:paraId="07883BA1" w14:textId="77777777" w:rsidR="00366D1B" w:rsidRPr="007F7245" w:rsidRDefault="00366D1B" w:rsidP="00366D1B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  <w:r w:rsidRPr="007F7245">
        <w:rPr>
          <w:rFonts w:ascii="Consolas" w:eastAsia="Times New Roman" w:hAnsi="Consolas"/>
          <w:color w:val="D4D4D4"/>
          <w:sz w:val="21"/>
          <w:szCs w:val="21"/>
        </w:rPr>
        <w:t>    });</w:t>
      </w:r>
    </w:p>
    <w:p w14:paraId="10643302" w14:textId="77777777" w:rsidR="00366D1B" w:rsidRPr="007F7245" w:rsidRDefault="00366D1B" w:rsidP="00366D1B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  <w:r w:rsidRPr="007F7245">
        <w:rPr>
          <w:rFonts w:ascii="Consolas" w:eastAsia="Times New Roman" w:hAnsi="Consolas"/>
          <w:color w:val="D4D4D4"/>
          <w:sz w:val="21"/>
          <w:szCs w:val="21"/>
        </w:rPr>
        <w:t>};</w:t>
      </w:r>
    </w:p>
    <w:p w14:paraId="6F058AF2" w14:textId="77777777" w:rsidR="00366D1B" w:rsidRPr="007F7245" w:rsidRDefault="00366D1B" w:rsidP="00366D1B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</w:p>
    <w:p w14:paraId="42B06119" w14:textId="77777777" w:rsidR="00366D1B" w:rsidRPr="007F7245" w:rsidRDefault="00366D1B" w:rsidP="00366D1B">
      <w:pPr>
        <w:rPr>
          <w:rtl/>
        </w:rPr>
      </w:pPr>
      <w:r w:rsidRPr="007F7245">
        <w:rPr>
          <w:rFonts w:hint="cs"/>
          <w:rtl/>
        </w:rPr>
        <w:t>...</w:t>
      </w:r>
    </w:p>
    <w:p w14:paraId="0389C73D" w14:textId="77777777" w:rsidR="00366D1B" w:rsidRPr="007F7245" w:rsidRDefault="00366D1B" w:rsidP="00366D1B">
      <w:pPr>
        <w:rPr>
          <w:rtl/>
        </w:rPr>
      </w:pPr>
      <w:r w:rsidRPr="007F7245">
        <w:rPr>
          <w:rFonts w:hint="cs"/>
          <w:rtl/>
        </w:rPr>
        <w:t>و به صورت زیر استفاده میکنیم</w:t>
      </w:r>
    </w:p>
    <w:p w14:paraId="57AD29C1" w14:textId="77777777" w:rsidR="00366D1B" w:rsidRPr="007F7245" w:rsidRDefault="00366D1B" w:rsidP="00366D1B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  <w:r w:rsidRPr="007F7245">
        <w:rPr>
          <w:rFonts w:ascii="Consolas" w:eastAsia="Times New Roman" w:hAnsi="Consolas"/>
          <w:color w:val="C586C0"/>
          <w:sz w:val="21"/>
          <w:szCs w:val="21"/>
        </w:rPr>
        <w:t>import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 xml:space="preserve"> { </w:t>
      </w:r>
      <w:r w:rsidRPr="007F7245">
        <w:rPr>
          <w:rFonts w:ascii="Consolas" w:eastAsia="Times New Roman" w:hAnsi="Consolas"/>
          <w:color w:val="9CDCFE"/>
          <w:sz w:val="21"/>
          <w:szCs w:val="21"/>
        </w:rPr>
        <w:t>successMessage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 xml:space="preserve">, </w:t>
      </w:r>
      <w:r w:rsidRPr="007F7245">
        <w:rPr>
          <w:rFonts w:ascii="Consolas" w:eastAsia="Times New Roman" w:hAnsi="Consolas"/>
          <w:color w:val="9CDCFE"/>
          <w:sz w:val="21"/>
          <w:szCs w:val="21"/>
        </w:rPr>
        <w:t>errorMessage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 xml:space="preserve"> } </w:t>
      </w:r>
      <w:r w:rsidRPr="007F7245">
        <w:rPr>
          <w:rFonts w:ascii="Consolas" w:eastAsia="Times New Roman" w:hAnsi="Consolas"/>
          <w:color w:val="C586C0"/>
          <w:sz w:val="21"/>
          <w:szCs w:val="21"/>
        </w:rPr>
        <w:t>from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 xml:space="preserve"> </w:t>
      </w:r>
      <w:r w:rsidRPr="007F7245">
        <w:rPr>
          <w:rFonts w:ascii="Consolas" w:eastAsia="Times New Roman" w:hAnsi="Consolas"/>
          <w:color w:val="CE9178"/>
          <w:sz w:val="21"/>
          <w:szCs w:val="21"/>
        </w:rPr>
        <w:t>"./../../utils/message"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;</w:t>
      </w:r>
    </w:p>
    <w:p w14:paraId="2927AC9A" w14:textId="77777777" w:rsidR="00366D1B" w:rsidRPr="007F7245" w:rsidRDefault="00366D1B" w:rsidP="00366D1B">
      <w:pPr>
        <w:rPr>
          <w:rtl/>
        </w:rPr>
      </w:pPr>
      <w:r w:rsidRPr="007F7245">
        <w:rPr>
          <w:rFonts w:hint="cs"/>
          <w:rtl/>
        </w:rPr>
        <w:t>....</w:t>
      </w:r>
    </w:p>
    <w:p w14:paraId="72156177" w14:textId="77777777" w:rsidR="00366D1B" w:rsidRPr="007F7245" w:rsidRDefault="00366D1B" w:rsidP="00366D1B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  <w:r w:rsidRPr="007F7245">
        <w:rPr>
          <w:rFonts w:ascii="Consolas" w:eastAsia="Times New Roman" w:hAnsi="Consolas"/>
          <w:color w:val="D4D4D4"/>
          <w:sz w:val="21"/>
          <w:szCs w:val="21"/>
        </w:rPr>
        <w:t> </w:t>
      </w:r>
      <w:r w:rsidRPr="007F7245">
        <w:rPr>
          <w:rFonts w:ascii="Consolas" w:eastAsia="Times New Roman" w:hAnsi="Consolas"/>
          <w:color w:val="C586C0"/>
          <w:sz w:val="21"/>
          <w:szCs w:val="21"/>
        </w:rPr>
        <w:t>if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 xml:space="preserve"> (</w:t>
      </w:r>
      <w:r w:rsidRPr="007F7245">
        <w:rPr>
          <w:rFonts w:ascii="Consolas" w:eastAsia="Times New Roman" w:hAnsi="Consolas"/>
          <w:color w:val="4FC1FF"/>
          <w:sz w:val="21"/>
          <w:szCs w:val="21"/>
        </w:rPr>
        <w:t>validator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.</w:t>
      </w:r>
      <w:r w:rsidRPr="007F7245">
        <w:rPr>
          <w:rFonts w:ascii="Consolas" w:eastAsia="Times New Roman" w:hAnsi="Consolas"/>
          <w:color w:val="9CDCFE"/>
          <w:sz w:val="21"/>
          <w:szCs w:val="21"/>
        </w:rPr>
        <w:t>current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.</w:t>
      </w:r>
      <w:r w:rsidRPr="007F7245">
        <w:rPr>
          <w:rFonts w:ascii="Consolas" w:eastAsia="Times New Roman" w:hAnsi="Consolas"/>
          <w:color w:val="DCDCAA"/>
          <w:sz w:val="21"/>
          <w:szCs w:val="21"/>
        </w:rPr>
        <w:t>allValid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()) {</w:t>
      </w:r>
    </w:p>
    <w:p w14:paraId="3949040C" w14:textId="77777777" w:rsidR="00366D1B" w:rsidRPr="007F7245" w:rsidRDefault="00366D1B" w:rsidP="00366D1B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  <w:r w:rsidRPr="007F7245">
        <w:rPr>
          <w:rFonts w:ascii="Consolas" w:eastAsia="Times New Roman" w:hAnsi="Consolas"/>
          <w:color w:val="D4D4D4"/>
          <w:sz w:val="21"/>
          <w:szCs w:val="21"/>
        </w:rPr>
        <w:t xml:space="preserve">                </w:t>
      </w:r>
      <w:r w:rsidRPr="007F7245">
        <w:rPr>
          <w:rFonts w:ascii="Consolas" w:eastAsia="Times New Roman" w:hAnsi="Consolas"/>
          <w:color w:val="569CD6"/>
          <w:sz w:val="21"/>
          <w:szCs w:val="21"/>
        </w:rPr>
        <w:t>const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 xml:space="preserve"> { </w:t>
      </w:r>
      <w:r w:rsidRPr="007F7245">
        <w:rPr>
          <w:rFonts w:ascii="Consolas" w:eastAsia="Times New Roman" w:hAnsi="Consolas"/>
          <w:color w:val="4FC1FF"/>
          <w:sz w:val="21"/>
          <w:szCs w:val="21"/>
        </w:rPr>
        <w:t>status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 xml:space="preserve">, </w:t>
      </w:r>
      <w:r w:rsidRPr="007F7245">
        <w:rPr>
          <w:rFonts w:ascii="Consolas" w:eastAsia="Times New Roman" w:hAnsi="Consolas"/>
          <w:color w:val="4FC1FF"/>
          <w:sz w:val="21"/>
          <w:szCs w:val="21"/>
        </w:rPr>
        <w:t>data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 xml:space="preserve"> } = </w:t>
      </w:r>
      <w:r w:rsidRPr="007F7245">
        <w:rPr>
          <w:rFonts w:ascii="Consolas" w:eastAsia="Times New Roman" w:hAnsi="Consolas"/>
          <w:color w:val="C586C0"/>
          <w:sz w:val="21"/>
          <w:szCs w:val="21"/>
        </w:rPr>
        <w:t>await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 xml:space="preserve"> </w:t>
      </w:r>
      <w:r w:rsidRPr="007F7245">
        <w:rPr>
          <w:rFonts w:ascii="Consolas" w:eastAsia="Times New Roman" w:hAnsi="Consolas"/>
          <w:color w:val="DCDCAA"/>
          <w:sz w:val="21"/>
          <w:szCs w:val="21"/>
        </w:rPr>
        <w:t>loginUser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(</w:t>
      </w:r>
      <w:r w:rsidRPr="007F7245">
        <w:rPr>
          <w:rFonts w:ascii="Consolas" w:eastAsia="Times New Roman" w:hAnsi="Consolas"/>
          <w:color w:val="4FC1FF"/>
          <w:sz w:val="21"/>
          <w:szCs w:val="21"/>
        </w:rPr>
        <w:t>user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);</w:t>
      </w:r>
    </w:p>
    <w:p w14:paraId="412D16E7" w14:textId="77777777" w:rsidR="00366D1B" w:rsidRPr="007F7245" w:rsidRDefault="00366D1B" w:rsidP="00366D1B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  <w:r w:rsidRPr="007F7245">
        <w:rPr>
          <w:rFonts w:ascii="Consolas" w:eastAsia="Times New Roman" w:hAnsi="Consolas"/>
          <w:color w:val="D4D4D4"/>
          <w:sz w:val="21"/>
          <w:szCs w:val="21"/>
        </w:rPr>
        <w:t xml:space="preserve">                </w:t>
      </w:r>
      <w:r w:rsidRPr="007F7245">
        <w:rPr>
          <w:rFonts w:ascii="Consolas" w:eastAsia="Times New Roman" w:hAnsi="Consolas"/>
          <w:color w:val="C586C0"/>
          <w:sz w:val="21"/>
          <w:szCs w:val="21"/>
        </w:rPr>
        <w:t>if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 xml:space="preserve"> (</w:t>
      </w:r>
      <w:r w:rsidRPr="007F7245">
        <w:rPr>
          <w:rFonts w:ascii="Consolas" w:eastAsia="Times New Roman" w:hAnsi="Consolas"/>
          <w:color w:val="4FC1FF"/>
          <w:sz w:val="21"/>
          <w:szCs w:val="21"/>
        </w:rPr>
        <w:t>status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 xml:space="preserve"> === </w:t>
      </w:r>
      <w:r w:rsidRPr="007F7245">
        <w:rPr>
          <w:rFonts w:ascii="Consolas" w:eastAsia="Times New Roman" w:hAnsi="Consolas"/>
          <w:color w:val="B5CEA8"/>
          <w:sz w:val="21"/>
          <w:szCs w:val="21"/>
        </w:rPr>
        <w:t>200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) {</w:t>
      </w:r>
    </w:p>
    <w:p w14:paraId="79D46DE3" w14:textId="77777777" w:rsidR="00366D1B" w:rsidRPr="007F7245" w:rsidRDefault="00366D1B" w:rsidP="00366D1B">
      <w:pPr>
        <w:shd w:val="clear" w:color="auto" w:fill="C00000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  <w:r w:rsidRPr="007F7245">
        <w:rPr>
          <w:rFonts w:ascii="Consolas" w:eastAsia="Times New Roman" w:hAnsi="Consolas"/>
          <w:color w:val="D4D4D4"/>
          <w:sz w:val="21"/>
          <w:szCs w:val="21"/>
        </w:rPr>
        <w:t xml:space="preserve">                    </w:t>
      </w:r>
      <w:r w:rsidRPr="007F7245">
        <w:rPr>
          <w:rFonts w:ascii="Consolas" w:eastAsia="Times New Roman" w:hAnsi="Consolas"/>
          <w:color w:val="DCDCAA"/>
          <w:sz w:val="21"/>
          <w:szCs w:val="21"/>
        </w:rPr>
        <w:t>successMessage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(</w:t>
      </w:r>
      <w:r w:rsidRPr="007F7245">
        <w:rPr>
          <w:rFonts w:ascii="Consolas" w:eastAsia="Times New Roman" w:hAnsi="Consolas"/>
          <w:color w:val="CE9178"/>
          <w:sz w:val="21"/>
          <w:szCs w:val="21"/>
        </w:rPr>
        <w:t>"</w:t>
      </w:r>
      <w:r w:rsidRPr="007F7245">
        <w:rPr>
          <w:rFonts w:ascii="Consolas" w:eastAsia="Times New Roman" w:hAnsi="Consolas"/>
          <w:color w:val="CE9178"/>
          <w:sz w:val="21"/>
          <w:szCs w:val="21"/>
          <w:rtl/>
        </w:rPr>
        <w:t>ورود موفقیت آمیز بود</w:t>
      </w:r>
      <w:r w:rsidRPr="007F7245">
        <w:rPr>
          <w:rFonts w:ascii="Consolas" w:eastAsia="Times New Roman" w:hAnsi="Consolas"/>
          <w:color w:val="CE9178"/>
          <w:sz w:val="21"/>
          <w:szCs w:val="21"/>
        </w:rPr>
        <w:t>."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);</w:t>
      </w:r>
    </w:p>
    <w:p w14:paraId="658892BA" w14:textId="77777777" w:rsidR="00366D1B" w:rsidRPr="007F7245" w:rsidRDefault="00366D1B" w:rsidP="00366D1B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  <w:r w:rsidRPr="007F7245">
        <w:rPr>
          <w:rFonts w:ascii="Consolas" w:eastAsia="Times New Roman" w:hAnsi="Consolas"/>
          <w:color w:val="D4D4D4"/>
          <w:sz w:val="21"/>
          <w:szCs w:val="21"/>
        </w:rPr>
        <w:t xml:space="preserve">                    </w:t>
      </w:r>
      <w:r w:rsidRPr="007F7245">
        <w:rPr>
          <w:rFonts w:ascii="Consolas" w:eastAsia="Times New Roman" w:hAnsi="Consolas"/>
          <w:color w:val="9CDCFE"/>
          <w:sz w:val="21"/>
          <w:szCs w:val="21"/>
        </w:rPr>
        <w:t>localStorage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.</w:t>
      </w:r>
      <w:r w:rsidRPr="007F7245">
        <w:rPr>
          <w:rFonts w:ascii="Consolas" w:eastAsia="Times New Roman" w:hAnsi="Consolas"/>
          <w:color w:val="DCDCAA"/>
          <w:sz w:val="21"/>
          <w:szCs w:val="21"/>
        </w:rPr>
        <w:t>setItem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(</w:t>
      </w:r>
      <w:r w:rsidRPr="007F7245">
        <w:rPr>
          <w:rFonts w:ascii="Consolas" w:eastAsia="Times New Roman" w:hAnsi="Consolas"/>
          <w:color w:val="CE9178"/>
          <w:sz w:val="21"/>
          <w:szCs w:val="21"/>
        </w:rPr>
        <w:t>"token"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 xml:space="preserve">, </w:t>
      </w:r>
      <w:r w:rsidRPr="007F7245">
        <w:rPr>
          <w:rFonts w:ascii="Consolas" w:eastAsia="Times New Roman" w:hAnsi="Consolas"/>
          <w:color w:val="4FC1FF"/>
          <w:sz w:val="21"/>
          <w:szCs w:val="21"/>
        </w:rPr>
        <w:t>data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.</w:t>
      </w:r>
      <w:r w:rsidRPr="007F7245">
        <w:rPr>
          <w:rFonts w:ascii="Consolas" w:eastAsia="Times New Roman" w:hAnsi="Consolas"/>
          <w:color w:val="9CDCFE"/>
          <w:sz w:val="21"/>
          <w:szCs w:val="21"/>
        </w:rPr>
        <w:t>token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);</w:t>
      </w:r>
    </w:p>
    <w:p w14:paraId="4371CDC0" w14:textId="77777777" w:rsidR="00366D1B" w:rsidRPr="007F7245" w:rsidRDefault="00366D1B" w:rsidP="00366D1B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  <w:r w:rsidRPr="007F7245">
        <w:rPr>
          <w:rFonts w:ascii="Consolas" w:eastAsia="Times New Roman" w:hAnsi="Consolas"/>
          <w:color w:val="D4D4D4"/>
          <w:sz w:val="21"/>
          <w:szCs w:val="21"/>
        </w:rPr>
        <w:t xml:space="preserve">                    </w:t>
      </w:r>
      <w:r w:rsidRPr="007F7245">
        <w:rPr>
          <w:rFonts w:ascii="Consolas" w:eastAsia="Times New Roman" w:hAnsi="Consolas"/>
          <w:color w:val="DCDCAA"/>
          <w:sz w:val="21"/>
          <w:szCs w:val="21"/>
        </w:rPr>
        <w:t>dispatch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(</w:t>
      </w:r>
      <w:r w:rsidRPr="007F7245">
        <w:rPr>
          <w:rFonts w:ascii="Consolas" w:eastAsia="Times New Roman" w:hAnsi="Consolas"/>
          <w:color w:val="DCDCAA"/>
          <w:sz w:val="21"/>
          <w:szCs w:val="21"/>
        </w:rPr>
        <w:t>addUser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(</w:t>
      </w:r>
      <w:r w:rsidRPr="007F7245">
        <w:rPr>
          <w:rFonts w:ascii="Consolas" w:eastAsia="Times New Roman" w:hAnsi="Consolas"/>
          <w:color w:val="DCDCAA"/>
          <w:sz w:val="21"/>
          <w:szCs w:val="21"/>
        </w:rPr>
        <w:t>decodeToken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(</w:t>
      </w:r>
      <w:r w:rsidRPr="007F7245">
        <w:rPr>
          <w:rFonts w:ascii="Consolas" w:eastAsia="Times New Roman" w:hAnsi="Consolas"/>
          <w:color w:val="4FC1FF"/>
          <w:sz w:val="21"/>
          <w:szCs w:val="21"/>
        </w:rPr>
        <w:t>data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.</w:t>
      </w:r>
      <w:r w:rsidRPr="007F7245">
        <w:rPr>
          <w:rFonts w:ascii="Consolas" w:eastAsia="Times New Roman" w:hAnsi="Consolas"/>
          <w:color w:val="9CDCFE"/>
          <w:sz w:val="21"/>
          <w:szCs w:val="21"/>
        </w:rPr>
        <w:t>token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).</w:t>
      </w:r>
      <w:r w:rsidRPr="007F7245">
        <w:rPr>
          <w:rFonts w:ascii="Consolas" w:eastAsia="Times New Roman" w:hAnsi="Consolas"/>
          <w:color w:val="9CDCFE"/>
          <w:sz w:val="21"/>
          <w:szCs w:val="21"/>
        </w:rPr>
        <w:t>payload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.</w:t>
      </w:r>
      <w:r w:rsidRPr="007F7245">
        <w:rPr>
          <w:rFonts w:ascii="Consolas" w:eastAsia="Times New Roman" w:hAnsi="Consolas"/>
          <w:color w:val="9CDCFE"/>
          <w:sz w:val="21"/>
          <w:szCs w:val="21"/>
        </w:rPr>
        <w:t>user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));</w:t>
      </w:r>
    </w:p>
    <w:p w14:paraId="7FEF12F7" w14:textId="77777777" w:rsidR="00366D1B" w:rsidRPr="007F7245" w:rsidRDefault="00366D1B" w:rsidP="00366D1B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  <w:r w:rsidRPr="007F7245">
        <w:rPr>
          <w:rFonts w:ascii="Consolas" w:eastAsia="Times New Roman" w:hAnsi="Consolas"/>
          <w:color w:val="D4D4D4"/>
          <w:sz w:val="21"/>
          <w:szCs w:val="21"/>
        </w:rPr>
        <w:t xml:space="preserve">                    </w:t>
      </w:r>
      <w:r w:rsidRPr="007F7245">
        <w:rPr>
          <w:rFonts w:ascii="Consolas" w:eastAsia="Times New Roman" w:hAnsi="Consolas"/>
          <w:color w:val="9CDCFE"/>
          <w:sz w:val="21"/>
          <w:szCs w:val="21"/>
        </w:rPr>
        <w:t>history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.</w:t>
      </w:r>
      <w:r w:rsidRPr="007F7245">
        <w:rPr>
          <w:rFonts w:ascii="Consolas" w:eastAsia="Times New Roman" w:hAnsi="Consolas"/>
          <w:color w:val="DCDCAA"/>
          <w:sz w:val="21"/>
          <w:szCs w:val="21"/>
        </w:rPr>
        <w:t>replace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(</w:t>
      </w:r>
      <w:r w:rsidRPr="007F7245">
        <w:rPr>
          <w:rFonts w:ascii="Consolas" w:eastAsia="Times New Roman" w:hAnsi="Consolas"/>
          <w:color w:val="CE9178"/>
          <w:sz w:val="21"/>
          <w:szCs w:val="21"/>
        </w:rPr>
        <w:t>"/"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);</w:t>
      </w:r>
    </w:p>
    <w:p w14:paraId="11B7943B" w14:textId="77777777" w:rsidR="00366D1B" w:rsidRPr="007F7245" w:rsidRDefault="00366D1B" w:rsidP="00366D1B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  <w:r w:rsidRPr="007F7245">
        <w:rPr>
          <w:rFonts w:ascii="Consolas" w:eastAsia="Times New Roman" w:hAnsi="Consolas"/>
          <w:color w:val="D4D4D4"/>
          <w:sz w:val="21"/>
          <w:szCs w:val="21"/>
        </w:rPr>
        <w:t xml:space="preserve">                    </w:t>
      </w:r>
      <w:r w:rsidRPr="007F7245">
        <w:rPr>
          <w:rFonts w:ascii="Consolas" w:eastAsia="Times New Roman" w:hAnsi="Consolas"/>
          <w:color w:val="DCDCAA"/>
          <w:sz w:val="21"/>
          <w:szCs w:val="21"/>
        </w:rPr>
        <w:t>resetStates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();</w:t>
      </w:r>
    </w:p>
    <w:p w14:paraId="4ABE50B5" w14:textId="77777777" w:rsidR="00366D1B" w:rsidRPr="007F7245" w:rsidRDefault="00366D1B" w:rsidP="00366D1B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  <w:r w:rsidRPr="007F7245">
        <w:rPr>
          <w:rFonts w:ascii="Consolas" w:eastAsia="Times New Roman" w:hAnsi="Consolas"/>
          <w:color w:val="D4D4D4"/>
          <w:sz w:val="21"/>
          <w:szCs w:val="21"/>
        </w:rPr>
        <w:t>                }</w:t>
      </w:r>
    </w:p>
    <w:p w14:paraId="022B0F37" w14:textId="77777777" w:rsidR="00366D1B" w:rsidRPr="007F7245" w:rsidRDefault="00366D1B" w:rsidP="00366D1B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  <w:r w:rsidRPr="007F7245">
        <w:rPr>
          <w:rFonts w:ascii="Consolas" w:eastAsia="Times New Roman" w:hAnsi="Consolas"/>
          <w:color w:val="D4D4D4"/>
          <w:sz w:val="21"/>
          <w:szCs w:val="21"/>
        </w:rPr>
        <w:t xml:space="preserve">            } </w:t>
      </w:r>
      <w:r w:rsidRPr="007F7245">
        <w:rPr>
          <w:rFonts w:ascii="Consolas" w:eastAsia="Times New Roman" w:hAnsi="Consolas"/>
          <w:color w:val="C586C0"/>
          <w:sz w:val="21"/>
          <w:szCs w:val="21"/>
        </w:rPr>
        <w:t>else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 xml:space="preserve"> {</w:t>
      </w:r>
    </w:p>
    <w:p w14:paraId="48F37431" w14:textId="77777777" w:rsidR="00366D1B" w:rsidRPr="007F7245" w:rsidRDefault="00366D1B" w:rsidP="00366D1B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  <w:r w:rsidRPr="007F7245">
        <w:rPr>
          <w:rFonts w:ascii="Consolas" w:eastAsia="Times New Roman" w:hAnsi="Consolas"/>
          <w:color w:val="D4D4D4"/>
          <w:sz w:val="21"/>
          <w:szCs w:val="21"/>
        </w:rPr>
        <w:t xml:space="preserve">                </w:t>
      </w:r>
      <w:r w:rsidRPr="007F7245">
        <w:rPr>
          <w:rFonts w:ascii="Consolas" w:eastAsia="Times New Roman" w:hAnsi="Consolas"/>
          <w:color w:val="4FC1FF"/>
          <w:sz w:val="21"/>
          <w:szCs w:val="21"/>
        </w:rPr>
        <w:t>validator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.</w:t>
      </w:r>
      <w:r w:rsidRPr="007F7245">
        <w:rPr>
          <w:rFonts w:ascii="Consolas" w:eastAsia="Times New Roman" w:hAnsi="Consolas"/>
          <w:color w:val="9CDCFE"/>
          <w:sz w:val="21"/>
          <w:szCs w:val="21"/>
        </w:rPr>
        <w:t>current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.</w:t>
      </w:r>
      <w:r w:rsidRPr="007F7245">
        <w:rPr>
          <w:rFonts w:ascii="Consolas" w:eastAsia="Times New Roman" w:hAnsi="Consolas"/>
          <w:color w:val="DCDCAA"/>
          <w:sz w:val="21"/>
          <w:szCs w:val="21"/>
        </w:rPr>
        <w:t>showMessages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();</w:t>
      </w:r>
    </w:p>
    <w:p w14:paraId="3EBD5305" w14:textId="77777777" w:rsidR="00366D1B" w:rsidRPr="007F7245" w:rsidRDefault="00366D1B" w:rsidP="00366D1B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</w:p>
    <w:p w14:paraId="0026C1C9" w14:textId="77777777" w:rsidR="00366D1B" w:rsidRPr="007F7245" w:rsidRDefault="00366D1B" w:rsidP="00366D1B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  <w:r w:rsidRPr="007F7245">
        <w:rPr>
          <w:rFonts w:ascii="Consolas" w:eastAsia="Times New Roman" w:hAnsi="Consolas"/>
          <w:color w:val="D4D4D4"/>
          <w:sz w:val="21"/>
          <w:szCs w:val="21"/>
        </w:rPr>
        <w:t xml:space="preserve">                </w:t>
      </w:r>
      <w:r w:rsidRPr="007F7245">
        <w:rPr>
          <w:rFonts w:ascii="Consolas" w:eastAsia="Times New Roman" w:hAnsi="Consolas"/>
          <w:color w:val="DCDCAA"/>
          <w:sz w:val="21"/>
          <w:szCs w:val="21"/>
        </w:rPr>
        <w:t>forceUpdate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(</w:t>
      </w:r>
      <w:r w:rsidRPr="007F7245">
        <w:rPr>
          <w:rFonts w:ascii="Consolas" w:eastAsia="Times New Roman" w:hAnsi="Consolas"/>
          <w:color w:val="B5CEA8"/>
          <w:sz w:val="21"/>
          <w:szCs w:val="21"/>
        </w:rPr>
        <w:t>1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);</w:t>
      </w:r>
    </w:p>
    <w:p w14:paraId="69E4DCC3" w14:textId="77777777" w:rsidR="00366D1B" w:rsidRPr="007F7245" w:rsidRDefault="00366D1B" w:rsidP="00366D1B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  <w:r w:rsidRPr="007F7245">
        <w:rPr>
          <w:rFonts w:ascii="Consolas" w:eastAsia="Times New Roman" w:hAnsi="Consolas"/>
          <w:color w:val="D4D4D4"/>
          <w:sz w:val="21"/>
          <w:szCs w:val="21"/>
        </w:rPr>
        <w:t>            }</w:t>
      </w:r>
    </w:p>
    <w:p w14:paraId="0BF60D25" w14:textId="77777777" w:rsidR="00366D1B" w:rsidRPr="007F7245" w:rsidRDefault="00366D1B" w:rsidP="00366D1B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  <w:r w:rsidRPr="007F7245">
        <w:rPr>
          <w:rFonts w:ascii="Consolas" w:eastAsia="Times New Roman" w:hAnsi="Consolas"/>
          <w:color w:val="D4D4D4"/>
          <w:sz w:val="21"/>
          <w:szCs w:val="21"/>
        </w:rPr>
        <w:t xml:space="preserve">        } </w:t>
      </w:r>
      <w:r w:rsidRPr="007F7245">
        <w:rPr>
          <w:rFonts w:ascii="Consolas" w:eastAsia="Times New Roman" w:hAnsi="Consolas"/>
          <w:color w:val="C586C0"/>
          <w:sz w:val="21"/>
          <w:szCs w:val="21"/>
        </w:rPr>
        <w:t>catch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 xml:space="preserve"> (</w:t>
      </w:r>
      <w:r w:rsidRPr="007F7245">
        <w:rPr>
          <w:rFonts w:ascii="Consolas" w:eastAsia="Times New Roman" w:hAnsi="Consolas"/>
          <w:color w:val="9CDCFE"/>
          <w:sz w:val="21"/>
          <w:szCs w:val="21"/>
        </w:rPr>
        <w:t>ex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) {</w:t>
      </w:r>
    </w:p>
    <w:p w14:paraId="7963004E" w14:textId="77777777" w:rsidR="00366D1B" w:rsidRPr="007F7245" w:rsidRDefault="00366D1B" w:rsidP="00366D1B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  <w:r w:rsidRPr="007F7245">
        <w:rPr>
          <w:rFonts w:ascii="Consolas" w:eastAsia="Times New Roman" w:hAnsi="Consolas"/>
          <w:color w:val="D4D4D4"/>
          <w:sz w:val="21"/>
          <w:szCs w:val="21"/>
        </w:rPr>
        <w:t xml:space="preserve">            </w:t>
      </w:r>
      <w:r w:rsidRPr="007F7245">
        <w:rPr>
          <w:rFonts w:ascii="Consolas" w:eastAsia="Times New Roman" w:hAnsi="Consolas"/>
          <w:color w:val="9CDCFE"/>
          <w:sz w:val="21"/>
          <w:szCs w:val="21"/>
        </w:rPr>
        <w:t>console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.</w:t>
      </w:r>
      <w:r w:rsidRPr="007F7245">
        <w:rPr>
          <w:rFonts w:ascii="Consolas" w:eastAsia="Times New Roman" w:hAnsi="Consolas"/>
          <w:color w:val="DCDCAA"/>
          <w:sz w:val="21"/>
          <w:szCs w:val="21"/>
        </w:rPr>
        <w:t>log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(</w:t>
      </w:r>
      <w:r w:rsidRPr="007F7245">
        <w:rPr>
          <w:rFonts w:ascii="Consolas" w:eastAsia="Times New Roman" w:hAnsi="Consolas"/>
          <w:color w:val="9CDCFE"/>
          <w:sz w:val="21"/>
          <w:szCs w:val="21"/>
        </w:rPr>
        <w:t>ex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);</w:t>
      </w:r>
    </w:p>
    <w:p w14:paraId="660FB58E" w14:textId="77777777" w:rsidR="00366D1B" w:rsidRPr="007F7245" w:rsidRDefault="00366D1B" w:rsidP="00366D1B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  <w:r w:rsidRPr="007F7245">
        <w:rPr>
          <w:rFonts w:ascii="Consolas" w:eastAsia="Times New Roman" w:hAnsi="Consolas"/>
          <w:color w:val="D4D4D4"/>
          <w:sz w:val="21"/>
          <w:szCs w:val="21"/>
        </w:rPr>
        <w:lastRenderedPageBreak/>
        <w:t xml:space="preserve">            </w:t>
      </w:r>
      <w:r w:rsidRPr="007F7245">
        <w:rPr>
          <w:rFonts w:ascii="Consolas" w:eastAsia="Times New Roman" w:hAnsi="Consolas"/>
          <w:color w:val="DCDCAA"/>
          <w:sz w:val="21"/>
          <w:szCs w:val="21"/>
        </w:rPr>
        <w:t>errorMessage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(</w:t>
      </w:r>
      <w:r w:rsidRPr="007F7245">
        <w:rPr>
          <w:rFonts w:ascii="Consolas" w:eastAsia="Times New Roman" w:hAnsi="Consolas"/>
          <w:color w:val="CE9178"/>
          <w:sz w:val="21"/>
          <w:szCs w:val="21"/>
        </w:rPr>
        <w:t>"</w:t>
      </w:r>
      <w:r w:rsidRPr="007F7245">
        <w:rPr>
          <w:rFonts w:ascii="Consolas" w:eastAsia="Times New Roman" w:hAnsi="Consolas"/>
          <w:color w:val="CE9178"/>
          <w:sz w:val="21"/>
          <w:szCs w:val="21"/>
          <w:rtl/>
        </w:rPr>
        <w:t>مشکلی پیش آمده</w:t>
      </w:r>
      <w:r w:rsidRPr="007F7245">
        <w:rPr>
          <w:rFonts w:ascii="Consolas" w:eastAsia="Times New Roman" w:hAnsi="Consolas"/>
          <w:color w:val="CE9178"/>
          <w:sz w:val="21"/>
          <w:szCs w:val="21"/>
        </w:rPr>
        <w:t>."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);</w:t>
      </w:r>
    </w:p>
    <w:p w14:paraId="03B5074B" w14:textId="77777777" w:rsidR="00366D1B" w:rsidRPr="007F7245" w:rsidRDefault="00366D1B" w:rsidP="00366D1B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  <w:r w:rsidRPr="007F7245">
        <w:rPr>
          <w:rFonts w:ascii="Consolas" w:eastAsia="Times New Roman" w:hAnsi="Consolas"/>
          <w:color w:val="D4D4D4"/>
          <w:sz w:val="21"/>
          <w:szCs w:val="21"/>
        </w:rPr>
        <w:t>        }</w:t>
      </w:r>
    </w:p>
    <w:p w14:paraId="52E581A4" w14:textId="77777777" w:rsidR="00366D1B" w:rsidRPr="007F7245" w:rsidRDefault="00366D1B" w:rsidP="00366D1B">
      <w:pPr>
        <w:rPr>
          <w:rtl/>
        </w:rPr>
      </w:pPr>
    </w:p>
    <w:p w14:paraId="49AB4FA9" w14:textId="77777777" w:rsidR="00366D1B" w:rsidRDefault="00366D1B" w:rsidP="00366D1B">
      <w:pPr>
        <w:bidi w:val="0"/>
        <w:jc w:val="right"/>
        <w:rPr>
          <w:rtl/>
        </w:rPr>
      </w:pPr>
      <w:r w:rsidRPr="007F7245">
        <w:rPr>
          <w:rFonts w:hint="cs"/>
          <w:rtl/>
        </w:rPr>
        <w:t>.................</w:t>
      </w:r>
    </w:p>
    <w:p w14:paraId="4C1BF37D" w14:textId="77777777" w:rsidR="00366D1B" w:rsidRDefault="00366D1B" w:rsidP="00366D1B">
      <w:pPr>
        <w:bidi w:val="0"/>
        <w:jc w:val="right"/>
        <w:rPr>
          <w:rtl/>
        </w:rPr>
      </w:pPr>
    </w:p>
    <w:p w14:paraId="394318D2" w14:textId="77777777" w:rsidR="00366D1B" w:rsidRDefault="00366D1B" w:rsidP="004616D1">
      <w:pPr>
        <w:rPr>
          <w:rtl/>
        </w:rPr>
      </w:pPr>
    </w:p>
    <w:p w14:paraId="59B835E2" w14:textId="77777777" w:rsidR="00366D1B" w:rsidRDefault="00366D1B" w:rsidP="004616D1">
      <w:pPr>
        <w:rPr>
          <w:rtl/>
        </w:rPr>
      </w:pPr>
    </w:p>
    <w:p w14:paraId="7195A9FF" w14:textId="77777777" w:rsidR="00366D1B" w:rsidRDefault="00366D1B" w:rsidP="004616D1">
      <w:pPr>
        <w:rPr>
          <w:rtl/>
        </w:rPr>
      </w:pPr>
    </w:p>
    <w:p w14:paraId="1114EACC" w14:textId="77777777" w:rsidR="00511E44" w:rsidRDefault="00511E44" w:rsidP="00511E44">
      <w:pPr>
        <w:pStyle w:val="Heading1"/>
        <w:rPr>
          <w:rtl/>
        </w:rPr>
      </w:pPr>
      <w:r>
        <w:t>Java Script</w:t>
      </w:r>
    </w:p>
    <w:p w14:paraId="6A8050A6" w14:textId="77777777" w:rsidR="00511E44" w:rsidRDefault="00511E44" w:rsidP="00511E44">
      <w:pPr>
        <w:rPr>
          <w:rtl/>
        </w:rPr>
      </w:pPr>
    </w:p>
    <w:p w14:paraId="3052CE13" w14:textId="5E49910D" w:rsidR="00511E44" w:rsidRDefault="00511E44" w:rsidP="00111588">
      <w:pPr>
        <w:pStyle w:val="Heading2"/>
      </w:pPr>
      <w:r>
        <w:t xml:space="preserve">Get element by name , class , type </w:t>
      </w:r>
    </w:p>
    <w:p w14:paraId="57A2E784" w14:textId="77777777" w:rsidR="00511E44" w:rsidRDefault="00511E44" w:rsidP="00511E44">
      <w:r>
        <w:rPr>
          <w:rFonts w:hint="cs"/>
          <w:rtl/>
        </w:rPr>
        <w:t xml:space="preserve">گرفتن المنت از طریق نام  و یا گرفتن تمام المنت های از نوع </w:t>
      </w:r>
      <w:r>
        <w:t>input</w:t>
      </w:r>
    </w:p>
    <w:p w14:paraId="1F988C6B" w14:textId="77777777" w:rsidR="00511E44" w:rsidRPr="00C55055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5505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5505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55055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C5505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55055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C5505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55055">
        <w:rPr>
          <w:rFonts w:ascii="Consolas" w:eastAsia="Times New Roman" w:hAnsi="Consolas" w:cs="Times New Roman"/>
          <w:color w:val="CE9178"/>
          <w:sz w:val="21"/>
          <w:szCs w:val="21"/>
        </w:rPr>
        <w:t>'checkbox'</w:t>
      </w:r>
    </w:p>
    <w:p w14:paraId="3A4FBA11" w14:textId="664AD92E" w:rsidR="00511E44" w:rsidRPr="00C55055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5505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55055">
        <w:rPr>
          <w:rFonts w:ascii="Consolas" w:eastAsia="Times New Roman" w:hAnsi="Consolas" w:cs="Times New Roman"/>
          <w:color w:val="9CDCFE"/>
          <w:sz w:val="21"/>
          <w:szCs w:val="21"/>
        </w:rPr>
        <w:t>onChange</w:t>
      </w:r>
      <w:r w:rsidRPr="00C5505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55055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r w:rsidRPr="00C55055">
        <w:rPr>
          <w:rFonts w:ascii="Consolas" w:eastAsia="Times New Roman" w:hAnsi="Consolas" w:cs="Times New Roman"/>
          <w:color w:val="DCDCAA"/>
          <w:sz w:val="21"/>
          <w:szCs w:val="21"/>
        </w:rPr>
        <w:t>handleChangeData</w:t>
      </w:r>
      <w:r w:rsidRPr="00C55055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</w:p>
    <w:p w14:paraId="1FA1E5CF" w14:textId="579B1C8D" w:rsidR="00511E44" w:rsidRPr="00C55055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5505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55055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C5505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55055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r w:rsidRPr="00C55055">
        <w:rPr>
          <w:rFonts w:ascii="Consolas" w:eastAsia="Times New Roman" w:hAnsi="Consolas" w:cs="Times New Roman"/>
          <w:color w:val="9CDCFE"/>
          <w:sz w:val="21"/>
          <w:szCs w:val="21"/>
        </w:rPr>
        <w:t>item</w:t>
      </w:r>
      <w:r w:rsidRPr="00C5505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55055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C55055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</w:p>
    <w:p w14:paraId="20FA028E" w14:textId="74A337B1" w:rsidR="00511E44" w:rsidRPr="00C55055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5505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55055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C5505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55055">
        <w:rPr>
          <w:rFonts w:ascii="Consolas" w:eastAsia="Times New Roman" w:hAnsi="Consolas" w:cs="Times New Roman"/>
          <w:color w:val="CE9178"/>
          <w:sz w:val="21"/>
          <w:szCs w:val="21"/>
        </w:rPr>
        <w:t>'chkDutyNotExecutedToday'</w:t>
      </w:r>
      <w:r w:rsidRPr="00C5505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55055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14:paraId="3240B896" w14:textId="77777777" w:rsidR="00511E44" w:rsidRDefault="00511E44" w:rsidP="00511E44">
      <w:pPr>
        <w:rPr>
          <w:rtl/>
        </w:rPr>
      </w:pPr>
    </w:p>
    <w:p w14:paraId="18B4CAAE" w14:textId="3EE56D5B" w:rsidR="00197DCB" w:rsidRDefault="00197DCB" w:rsidP="00511E44">
      <w:r>
        <w:t>id</w:t>
      </w:r>
    </w:p>
    <w:p w14:paraId="718EFAB2" w14:textId="77777777" w:rsidR="00197DCB" w:rsidRPr="007E04E7" w:rsidRDefault="00197DCB" w:rsidP="00197DC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</w:pPr>
      <w:r w:rsidRPr="007E04E7"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  <w:t xml:space="preserve">    </w:t>
      </w:r>
      <w:r w:rsidRPr="007E04E7">
        <w:rPr>
          <w:rFonts w:ascii="Consolas" w:eastAsia="Times New Roman" w:hAnsi="Consolas" w:cs="Times New Roman"/>
          <w:color w:val="569CD6"/>
          <w:sz w:val="21"/>
          <w:szCs w:val="21"/>
          <w:lang w:bidi="ar-SA"/>
        </w:rPr>
        <w:t>var</w:t>
      </w:r>
      <w:r w:rsidRPr="007E04E7"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  <w:t xml:space="preserve"> </w:t>
      </w:r>
      <w:r w:rsidRPr="007E04E7">
        <w:rPr>
          <w:rFonts w:ascii="Consolas" w:eastAsia="Times New Roman" w:hAnsi="Consolas" w:cs="Times New Roman"/>
          <w:color w:val="9CDCFE"/>
          <w:sz w:val="21"/>
          <w:szCs w:val="21"/>
          <w:lang w:bidi="ar-SA"/>
        </w:rPr>
        <w:t>x</w:t>
      </w:r>
      <w:r w:rsidRPr="007E04E7"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  <w:t xml:space="preserve"> = </w:t>
      </w:r>
      <w:r w:rsidRPr="007E04E7">
        <w:rPr>
          <w:rFonts w:ascii="Consolas" w:eastAsia="Times New Roman" w:hAnsi="Consolas" w:cs="Times New Roman"/>
          <w:color w:val="9CDCFE"/>
          <w:sz w:val="21"/>
          <w:szCs w:val="21"/>
          <w:lang w:bidi="ar-SA"/>
        </w:rPr>
        <w:t>document</w:t>
      </w:r>
      <w:r w:rsidRPr="007E04E7"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  <w:t>.</w:t>
      </w:r>
      <w:r w:rsidRPr="007E04E7">
        <w:rPr>
          <w:rFonts w:ascii="Consolas" w:eastAsia="Times New Roman" w:hAnsi="Consolas" w:cs="Times New Roman"/>
          <w:color w:val="DCDCAA"/>
          <w:sz w:val="21"/>
          <w:szCs w:val="21"/>
          <w:lang w:bidi="ar-SA"/>
        </w:rPr>
        <w:t>getElementById</w:t>
      </w:r>
      <w:r w:rsidRPr="007E04E7"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  <w:t>(</w:t>
      </w:r>
      <w:r w:rsidRPr="007E04E7">
        <w:rPr>
          <w:rFonts w:ascii="Consolas" w:eastAsia="Times New Roman" w:hAnsi="Consolas" w:cs="Times New Roman"/>
          <w:color w:val="CE9178"/>
          <w:sz w:val="21"/>
          <w:szCs w:val="21"/>
          <w:lang w:bidi="ar-SA"/>
        </w:rPr>
        <w:t>"myBtn"</w:t>
      </w:r>
      <w:r w:rsidRPr="007E04E7"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  <w:t>);</w:t>
      </w:r>
    </w:p>
    <w:p w14:paraId="6539365D" w14:textId="32A0E323" w:rsidR="00197DCB" w:rsidRDefault="00197DCB" w:rsidP="00511E44">
      <w:r>
        <w:t>tagname</w:t>
      </w:r>
    </w:p>
    <w:p w14:paraId="362CF74C" w14:textId="77777777" w:rsidR="00511E44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5505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55055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C5505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55055">
        <w:rPr>
          <w:rFonts w:ascii="Consolas" w:eastAsia="Times New Roman" w:hAnsi="Consolas" w:cs="Times New Roman"/>
          <w:color w:val="9CDCFE"/>
          <w:sz w:val="21"/>
          <w:szCs w:val="21"/>
        </w:rPr>
        <w:t>node_list</w:t>
      </w:r>
      <w:r w:rsidRPr="00C5505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C55055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C5505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55055">
        <w:rPr>
          <w:rFonts w:ascii="Consolas" w:eastAsia="Times New Roman" w:hAnsi="Consolas" w:cs="Times New Roman"/>
          <w:color w:val="DCDCAA"/>
          <w:sz w:val="21"/>
          <w:szCs w:val="21"/>
        </w:rPr>
        <w:t>getElementsByTagName</w:t>
      </w:r>
      <w:r w:rsidRPr="00C5505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55055">
        <w:rPr>
          <w:rFonts w:ascii="Consolas" w:eastAsia="Times New Roman" w:hAnsi="Consolas" w:cs="Times New Roman"/>
          <w:color w:val="CE9178"/>
          <w:sz w:val="21"/>
          <w:szCs w:val="21"/>
        </w:rPr>
        <w:t>'input'</w:t>
      </w:r>
      <w:r w:rsidRPr="00C5505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7617FE71" w14:textId="77777777" w:rsidR="00511E44" w:rsidRDefault="00511E44" w:rsidP="00197DCB">
      <w:pPr>
        <w:pStyle w:val="NoSpacing"/>
        <w:bidi w:val="0"/>
      </w:pPr>
    </w:p>
    <w:p w14:paraId="11891B1B" w14:textId="04F88AA7" w:rsidR="00511E44" w:rsidRPr="00C55055" w:rsidRDefault="00197DCB" w:rsidP="00197DCB">
      <w:pPr>
        <w:pStyle w:val="NoSpacing"/>
        <w:rPr>
          <w:rtl/>
        </w:rPr>
      </w:pPr>
      <w:r>
        <w:t>name</w:t>
      </w:r>
    </w:p>
    <w:p w14:paraId="53E19D92" w14:textId="77777777" w:rsidR="00511E44" w:rsidRPr="00C55055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55055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C5505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55055">
        <w:rPr>
          <w:rFonts w:ascii="Consolas" w:eastAsia="Times New Roman" w:hAnsi="Consolas" w:cs="Times New Roman"/>
          <w:color w:val="9CDCFE"/>
          <w:sz w:val="21"/>
          <w:szCs w:val="21"/>
        </w:rPr>
        <w:t>node_list</w:t>
      </w:r>
      <w:r w:rsidRPr="00C5505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C55055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C5505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55055">
        <w:rPr>
          <w:rFonts w:ascii="Consolas" w:eastAsia="Times New Roman" w:hAnsi="Consolas" w:cs="Times New Roman"/>
          <w:color w:val="DCDCAA"/>
          <w:sz w:val="21"/>
          <w:szCs w:val="21"/>
        </w:rPr>
        <w:t>getElementsByName</w:t>
      </w:r>
      <w:r w:rsidRPr="00C5505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55055">
        <w:rPr>
          <w:rFonts w:ascii="Consolas" w:eastAsia="Times New Roman" w:hAnsi="Consolas" w:cs="Times New Roman"/>
          <w:color w:val="CE9178"/>
          <w:sz w:val="21"/>
          <w:szCs w:val="21"/>
        </w:rPr>
        <w:t>'chkDutyNotExecutedToday'</w:t>
      </w:r>
      <w:r w:rsidRPr="00C5505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1166BDD0" w14:textId="5970D6CE" w:rsidR="00511E44" w:rsidRPr="00C55055" w:rsidRDefault="009C2981" w:rsidP="009C2981">
      <w:pPr>
        <w:rPr>
          <w:rtl/>
        </w:rPr>
      </w:pPr>
      <w:r>
        <w:t>class</w:t>
      </w:r>
    </w:p>
    <w:p w14:paraId="69847692" w14:textId="77777777" w:rsidR="00511E44" w:rsidRPr="00AC3C60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</w:pPr>
      <w:r w:rsidRPr="00AC3C60"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  <w:t> </w:t>
      </w:r>
      <w:r w:rsidRPr="00AC3C60">
        <w:rPr>
          <w:rFonts w:ascii="Consolas" w:eastAsia="Times New Roman" w:hAnsi="Consolas" w:cs="Times New Roman"/>
          <w:color w:val="569CD6"/>
          <w:sz w:val="21"/>
          <w:szCs w:val="21"/>
          <w:lang w:bidi="ar-SA"/>
        </w:rPr>
        <w:t>let</w:t>
      </w:r>
      <w:r w:rsidRPr="00AC3C60"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  <w:t xml:space="preserve"> </w:t>
      </w:r>
      <w:r w:rsidRPr="00AC3C60">
        <w:rPr>
          <w:rFonts w:ascii="Consolas" w:eastAsia="Times New Roman" w:hAnsi="Consolas" w:cs="Times New Roman"/>
          <w:color w:val="9CDCFE"/>
          <w:sz w:val="21"/>
          <w:szCs w:val="21"/>
          <w:lang w:bidi="ar-SA"/>
        </w:rPr>
        <w:t>box</w:t>
      </w:r>
      <w:r w:rsidRPr="00AC3C60"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  <w:t xml:space="preserve"> = </w:t>
      </w:r>
      <w:r w:rsidRPr="00AC3C60">
        <w:rPr>
          <w:rFonts w:ascii="Consolas" w:eastAsia="Times New Roman" w:hAnsi="Consolas" w:cs="Times New Roman"/>
          <w:color w:val="9CDCFE"/>
          <w:sz w:val="21"/>
          <w:szCs w:val="21"/>
          <w:lang w:bidi="ar-SA"/>
        </w:rPr>
        <w:t>document</w:t>
      </w:r>
      <w:r w:rsidRPr="00AC3C60"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  <w:t>.</w:t>
      </w:r>
      <w:r w:rsidRPr="00AC3C60">
        <w:rPr>
          <w:rFonts w:ascii="Consolas" w:eastAsia="Times New Roman" w:hAnsi="Consolas" w:cs="Times New Roman"/>
          <w:color w:val="DCDCAA"/>
          <w:sz w:val="21"/>
          <w:szCs w:val="21"/>
          <w:lang w:bidi="ar-SA"/>
        </w:rPr>
        <w:t>querySelector</w:t>
      </w:r>
      <w:r w:rsidRPr="00AC3C60"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  <w:t>(</w:t>
      </w:r>
      <w:r w:rsidRPr="00AC3C60">
        <w:rPr>
          <w:rFonts w:ascii="Consolas" w:eastAsia="Times New Roman" w:hAnsi="Consolas" w:cs="Times New Roman"/>
          <w:color w:val="CE9178"/>
          <w:sz w:val="21"/>
          <w:szCs w:val="21"/>
          <w:lang w:bidi="ar-SA"/>
        </w:rPr>
        <w:t>'.datePersianPicker'</w:t>
      </w:r>
      <w:r w:rsidRPr="00AC3C60"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  <w:t>);</w:t>
      </w:r>
    </w:p>
    <w:p w14:paraId="19C59B81" w14:textId="58ED83DC" w:rsidR="00511E44" w:rsidRDefault="009C2981" w:rsidP="00511E44">
      <w:r>
        <w:rPr>
          <w:rFonts w:hint="cs"/>
          <w:rtl/>
        </w:rPr>
        <w:t>.</w:t>
      </w:r>
    </w:p>
    <w:p w14:paraId="4CEB5CE2" w14:textId="77777777" w:rsidR="00511E44" w:rsidRPr="00AC3C60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</w:pPr>
      <w:r w:rsidRPr="00AC3C60">
        <w:rPr>
          <w:rFonts w:ascii="Consolas" w:eastAsia="Times New Roman" w:hAnsi="Consolas" w:cs="Times New Roman"/>
          <w:color w:val="808080"/>
          <w:sz w:val="21"/>
          <w:szCs w:val="21"/>
          <w:lang w:bidi="ar-SA"/>
        </w:rPr>
        <w:t>&lt;</w:t>
      </w:r>
      <w:r w:rsidRPr="00AC3C60">
        <w:rPr>
          <w:rFonts w:ascii="Consolas" w:eastAsia="Times New Roman" w:hAnsi="Consolas" w:cs="Times New Roman"/>
          <w:color w:val="569CD6"/>
          <w:sz w:val="21"/>
          <w:szCs w:val="21"/>
          <w:lang w:bidi="ar-SA"/>
        </w:rPr>
        <w:t>input</w:t>
      </w:r>
      <w:r w:rsidRPr="00AC3C60"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  <w:t xml:space="preserve"> </w:t>
      </w:r>
      <w:r w:rsidRPr="00AC3C60">
        <w:rPr>
          <w:rFonts w:ascii="Consolas" w:eastAsia="Times New Roman" w:hAnsi="Consolas" w:cs="Times New Roman"/>
          <w:color w:val="9CDCFE"/>
          <w:sz w:val="21"/>
          <w:szCs w:val="21"/>
          <w:lang w:bidi="ar-SA"/>
        </w:rPr>
        <w:t>type</w:t>
      </w:r>
      <w:r w:rsidRPr="00AC3C60"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  <w:t>=</w:t>
      </w:r>
      <w:r w:rsidRPr="00AC3C60">
        <w:rPr>
          <w:rFonts w:ascii="Consolas" w:eastAsia="Times New Roman" w:hAnsi="Consolas" w:cs="Times New Roman"/>
          <w:color w:val="CE9178"/>
          <w:sz w:val="21"/>
          <w:szCs w:val="21"/>
          <w:lang w:bidi="ar-SA"/>
        </w:rPr>
        <w:t>"text"</w:t>
      </w:r>
    </w:p>
    <w:p w14:paraId="7C572CB4" w14:textId="77777777" w:rsidR="00511E44" w:rsidRPr="00AC3C60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</w:pPr>
    </w:p>
    <w:p w14:paraId="375AF718" w14:textId="77777777" w:rsidR="00511E44" w:rsidRPr="00AC3C60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</w:pPr>
      <w:r w:rsidRPr="00AC3C60"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  <w:t xml:space="preserve">                    </w:t>
      </w:r>
      <w:r w:rsidRPr="00AC3C60">
        <w:rPr>
          <w:rFonts w:ascii="Consolas" w:eastAsia="Times New Roman" w:hAnsi="Consolas" w:cs="Times New Roman"/>
          <w:color w:val="9CDCFE"/>
          <w:sz w:val="21"/>
          <w:szCs w:val="21"/>
          <w:lang w:bidi="ar-SA"/>
        </w:rPr>
        <w:t>className</w:t>
      </w:r>
      <w:r w:rsidRPr="00AC3C60"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  <w:t>=</w:t>
      </w:r>
      <w:r w:rsidRPr="00AC3C60">
        <w:rPr>
          <w:rFonts w:ascii="Consolas" w:eastAsia="Times New Roman" w:hAnsi="Consolas" w:cs="Times New Roman"/>
          <w:color w:val="CE9178"/>
          <w:sz w:val="21"/>
          <w:szCs w:val="21"/>
          <w:lang w:bidi="ar-SA"/>
        </w:rPr>
        <w:t>'datePersianPicker'</w:t>
      </w:r>
    </w:p>
    <w:p w14:paraId="37C61761" w14:textId="77777777" w:rsidR="00511E44" w:rsidRPr="00AC3C60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</w:pPr>
      <w:r w:rsidRPr="00AC3C60"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  <w:t xml:space="preserve">                    </w:t>
      </w:r>
      <w:r w:rsidRPr="00AC3C60">
        <w:rPr>
          <w:rFonts w:ascii="Consolas" w:eastAsia="Times New Roman" w:hAnsi="Consolas" w:cs="Times New Roman"/>
          <w:color w:val="9CDCFE"/>
          <w:sz w:val="21"/>
          <w:szCs w:val="21"/>
          <w:lang w:bidi="ar-SA"/>
        </w:rPr>
        <w:t>name</w:t>
      </w:r>
      <w:r w:rsidRPr="00AC3C60"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  <w:t>=</w:t>
      </w:r>
      <w:r w:rsidRPr="00AC3C60">
        <w:rPr>
          <w:rFonts w:ascii="Consolas" w:eastAsia="Times New Roman" w:hAnsi="Consolas" w:cs="Times New Roman"/>
          <w:color w:val="CE9178"/>
          <w:sz w:val="21"/>
          <w:szCs w:val="21"/>
          <w:lang w:bidi="ar-SA"/>
        </w:rPr>
        <w:t>"dateTaskIsExecute"</w:t>
      </w:r>
    </w:p>
    <w:p w14:paraId="457BBEE7" w14:textId="77777777" w:rsidR="00511E44" w:rsidRPr="00AC3C60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</w:pPr>
      <w:r w:rsidRPr="00AC3C60"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  <w:t xml:space="preserve">                    </w:t>
      </w:r>
      <w:r w:rsidRPr="00AC3C60">
        <w:rPr>
          <w:rFonts w:ascii="Consolas" w:eastAsia="Times New Roman" w:hAnsi="Consolas" w:cs="Times New Roman"/>
          <w:color w:val="9CDCFE"/>
          <w:sz w:val="21"/>
          <w:szCs w:val="21"/>
          <w:lang w:bidi="ar-SA"/>
        </w:rPr>
        <w:t>onClick</w:t>
      </w:r>
      <w:r w:rsidRPr="00AC3C60"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  <w:t>=</w:t>
      </w:r>
      <w:r w:rsidRPr="00AC3C60">
        <w:rPr>
          <w:rFonts w:ascii="Consolas" w:eastAsia="Times New Roman" w:hAnsi="Consolas" w:cs="Times New Roman"/>
          <w:color w:val="569CD6"/>
          <w:sz w:val="21"/>
          <w:szCs w:val="21"/>
          <w:lang w:bidi="ar-SA"/>
        </w:rPr>
        <w:t>{</w:t>
      </w:r>
      <w:r w:rsidRPr="00AC3C60">
        <w:rPr>
          <w:rFonts w:ascii="Consolas" w:eastAsia="Times New Roman" w:hAnsi="Consolas" w:cs="Times New Roman"/>
          <w:color w:val="DCDCAA"/>
          <w:sz w:val="21"/>
          <w:szCs w:val="21"/>
          <w:lang w:bidi="ar-SA"/>
        </w:rPr>
        <w:t>showDatePicker</w:t>
      </w:r>
      <w:r w:rsidRPr="00AC3C60">
        <w:rPr>
          <w:rFonts w:ascii="Consolas" w:eastAsia="Times New Roman" w:hAnsi="Consolas" w:cs="Times New Roman"/>
          <w:color w:val="569CD6"/>
          <w:sz w:val="21"/>
          <w:szCs w:val="21"/>
          <w:lang w:bidi="ar-SA"/>
        </w:rPr>
        <w:t>}</w:t>
      </w:r>
    </w:p>
    <w:p w14:paraId="37577584" w14:textId="77777777" w:rsidR="00511E44" w:rsidRPr="00AC3C60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</w:pPr>
      <w:r w:rsidRPr="00AC3C60"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  <w:t xml:space="preserve">                    </w:t>
      </w:r>
      <w:r w:rsidRPr="00AC3C60">
        <w:rPr>
          <w:rFonts w:ascii="Consolas" w:eastAsia="Times New Roman" w:hAnsi="Consolas" w:cs="Times New Roman"/>
          <w:color w:val="9CDCFE"/>
          <w:sz w:val="21"/>
          <w:szCs w:val="21"/>
          <w:lang w:bidi="ar-SA"/>
        </w:rPr>
        <w:t>autocomplete</w:t>
      </w:r>
      <w:r w:rsidRPr="00AC3C60"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  <w:t>=</w:t>
      </w:r>
      <w:r w:rsidRPr="00AC3C60">
        <w:rPr>
          <w:rFonts w:ascii="Consolas" w:eastAsia="Times New Roman" w:hAnsi="Consolas" w:cs="Times New Roman"/>
          <w:color w:val="CE9178"/>
          <w:sz w:val="21"/>
          <w:szCs w:val="21"/>
          <w:lang w:bidi="ar-SA"/>
        </w:rPr>
        <w:t>"off"</w:t>
      </w:r>
    </w:p>
    <w:p w14:paraId="31441B60" w14:textId="77777777" w:rsidR="00511E44" w:rsidRPr="00AC3C60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</w:pPr>
      <w:r w:rsidRPr="00AC3C60"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  <w:t xml:space="preserve">                    </w:t>
      </w:r>
      <w:r w:rsidRPr="00AC3C60">
        <w:rPr>
          <w:rFonts w:ascii="Consolas" w:eastAsia="Times New Roman" w:hAnsi="Consolas" w:cs="Times New Roman"/>
          <w:color w:val="9CDCFE"/>
          <w:sz w:val="21"/>
          <w:szCs w:val="21"/>
          <w:lang w:bidi="ar-SA"/>
        </w:rPr>
        <w:t>value</w:t>
      </w:r>
      <w:r w:rsidRPr="00AC3C60"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  <w:t>=</w:t>
      </w:r>
      <w:r w:rsidRPr="00AC3C60">
        <w:rPr>
          <w:rFonts w:ascii="Consolas" w:eastAsia="Times New Roman" w:hAnsi="Consolas" w:cs="Times New Roman"/>
          <w:color w:val="569CD6"/>
          <w:sz w:val="21"/>
          <w:szCs w:val="21"/>
          <w:lang w:bidi="ar-SA"/>
        </w:rPr>
        <w:t>{</w:t>
      </w:r>
      <w:r w:rsidRPr="00AC3C60">
        <w:rPr>
          <w:rFonts w:ascii="Consolas" w:eastAsia="Times New Roman" w:hAnsi="Consolas" w:cs="Times New Roman"/>
          <w:color w:val="4FC1FF"/>
          <w:sz w:val="21"/>
          <w:szCs w:val="21"/>
          <w:lang w:bidi="ar-SA"/>
        </w:rPr>
        <w:t>dateTransfer</w:t>
      </w:r>
      <w:r w:rsidRPr="00AC3C60">
        <w:rPr>
          <w:rFonts w:ascii="Consolas" w:eastAsia="Times New Roman" w:hAnsi="Consolas" w:cs="Times New Roman"/>
          <w:color w:val="569CD6"/>
          <w:sz w:val="21"/>
          <w:szCs w:val="21"/>
          <w:lang w:bidi="ar-SA"/>
        </w:rPr>
        <w:t>}</w:t>
      </w:r>
    </w:p>
    <w:p w14:paraId="1CDB0439" w14:textId="77777777" w:rsidR="00511E44" w:rsidRPr="00AC3C60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</w:pPr>
      <w:r w:rsidRPr="00AC3C60"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  <w:t xml:space="preserve">                    </w:t>
      </w:r>
      <w:r w:rsidRPr="00AC3C60">
        <w:rPr>
          <w:rFonts w:ascii="Consolas" w:eastAsia="Times New Roman" w:hAnsi="Consolas" w:cs="Times New Roman"/>
          <w:color w:val="9CDCFE"/>
          <w:sz w:val="21"/>
          <w:szCs w:val="21"/>
          <w:lang w:bidi="ar-SA"/>
        </w:rPr>
        <w:t>onChange</w:t>
      </w:r>
      <w:r w:rsidRPr="00AC3C60"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  <w:t>=</w:t>
      </w:r>
      <w:r w:rsidRPr="00AC3C60">
        <w:rPr>
          <w:rFonts w:ascii="Consolas" w:eastAsia="Times New Roman" w:hAnsi="Consolas" w:cs="Times New Roman"/>
          <w:color w:val="569CD6"/>
          <w:sz w:val="21"/>
          <w:szCs w:val="21"/>
          <w:lang w:bidi="ar-SA"/>
        </w:rPr>
        <w:t>{</w:t>
      </w:r>
      <w:r w:rsidRPr="00AC3C60">
        <w:rPr>
          <w:rFonts w:ascii="Consolas" w:eastAsia="Times New Roman" w:hAnsi="Consolas" w:cs="Times New Roman"/>
          <w:color w:val="DCDCAA"/>
          <w:sz w:val="21"/>
          <w:szCs w:val="21"/>
          <w:lang w:bidi="ar-SA"/>
        </w:rPr>
        <w:t>handleChange</w:t>
      </w:r>
      <w:r w:rsidRPr="00AC3C60">
        <w:rPr>
          <w:rFonts w:ascii="Consolas" w:eastAsia="Times New Roman" w:hAnsi="Consolas" w:cs="Times New Roman"/>
          <w:color w:val="569CD6"/>
          <w:sz w:val="21"/>
          <w:szCs w:val="21"/>
          <w:lang w:bidi="ar-SA"/>
        </w:rPr>
        <w:t>}</w:t>
      </w:r>
    </w:p>
    <w:p w14:paraId="193DCA16" w14:textId="77777777" w:rsidR="00511E44" w:rsidRPr="00AC3C60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</w:pPr>
      <w:r w:rsidRPr="00AC3C60"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  <w:t xml:space="preserve">                    </w:t>
      </w:r>
      <w:r w:rsidRPr="00AC3C60">
        <w:rPr>
          <w:rFonts w:ascii="Consolas" w:eastAsia="Times New Roman" w:hAnsi="Consolas" w:cs="Times New Roman"/>
          <w:color w:val="9CDCFE"/>
          <w:sz w:val="21"/>
          <w:szCs w:val="21"/>
          <w:lang w:bidi="ar-SA"/>
        </w:rPr>
        <w:t>placeholder</w:t>
      </w:r>
      <w:r w:rsidRPr="00AC3C60"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  <w:t>=</w:t>
      </w:r>
      <w:r w:rsidRPr="00AC3C60">
        <w:rPr>
          <w:rFonts w:ascii="Consolas" w:eastAsia="Times New Roman" w:hAnsi="Consolas" w:cs="Times New Roman"/>
          <w:color w:val="CE9178"/>
          <w:sz w:val="21"/>
          <w:szCs w:val="21"/>
          <w:lang w:bidi="ar-SA"/>
        </w:rPr>
        <w:t>"</w:t>
      </w:r>
      <w:r w:rsidRPr="00AC3C60">
        <w:rPr>
          <w:rFonts w:ascii="Consolas" w:eastAsia="Times New Roman" w:hAnsi="Consolas" w:cs="Times New Roman"/>
          <w:color w:val="CE9178"/>
          <w:sz w:val="21"/>
          <w:szCs w:val="21"/>
          <w:rtl/>
          <w:lang w:bidi="ar-SA"/>
        </w:rPr>
        <w:t>تاریخ انجام</w:t>
      </w:r>
      <w:r w:rsidRPr="00AC3C60">
        <w:rPr>
          <w:rFonts w:ascii="Consolas" w:eastAsia="Times New Roman" w:hAnsi="Consolas" w:cs="Times New Roman"/>
          <w:color w:val="CE9178"/>
          <w:sz w:val="21"/>
          <w:szCs w:val="21"/>
          <w:lang w:bidi="ar-SA"/>
        </w:rPr>
        <w:t>"</w:t>
      </w:r>
      <w:r w:rsidRPr="00AC3C60"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  <w:t xml:space="preserve"> </w:t>
      </w:r>
      <w:r w:rsidRPr="00AC3C60">
        <w:rPr>
          <w:rFonts w:ascii="Consolas" w:eastAsia="Times New Roman" w:hAnsi="Consolas" w:cs="Times New Roman"/>
          <w:color w:val="808080"/>
          <w:sz w:val="21"/>
          <w:szCs w:val="21"/>
          <w:lang w:bidi="ar-SA"/>
        </w:rPr>
        <w:t>/&gt;</w:t>
      </w:r>
    </w:p>
    <w:p w14:paraId="727E7D7D" w14:textId="77777777" w:rsidR="00511E44" w:rsidRDefault="00511E44" w:rsidP="00511E44">
      <w:pPr>
        <w:rPr>
          <w:rtl/>
        </w:rPr>
      </w:pPr>
      <w:r>
        <w:t>.</w:t>
      </w:r>
    </w:p>
    <w:p w14:paraId="79A119E5" w14:textId="77777777" w:rsidR="00511E44" w:rsidRDefault="00511E44" w:rsidP="00511E44">
      <w:r>
        <w:rPr>
          <w:rFonts w:hint="cs"/>
          <w:rtl/>
        </w:rPr>
        <w:t>پیدا کردن پهنا و ارتفاع المنت</w:t>
      </w:r>
    </w:p>
    <w:p w14:paraId="346B5F34" w14:textId="77777777" w:rsidR="00511E44" w:rsidRPr="00AC3C60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</w:pPr>
      <w:r w:rsidRPr="00AC3C60"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  <w:t xml:space="preserve">  </w:t>
      </w:r>
      <w:r w:rsidRPr="00AC3C60">
        <w:rPr>
          <w:rFonts w:ascii="Consolas" w:eastAsia="Times New Roman" w:hAnsi="Consolas" w:cs="Times New Roman"/>
          <w:color w:val="569CD6"/>
          <w:sz w:val="21"/>
          <w:szCs w:val="21"/>
          <w:lang w:bidi="ar-SA"/>
        </w:rPr>
        <w:t>let</w:t>
      </w:r>
      <w:r w:rsidRPr="00AC3C60"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  <w:t xml:space="preserve"> </w:t>
      </w:r>
      <w:r w:rsidRPr="00AC3C60">
        <w:rPr>
          <w:rFonts w:ascii="Consolas" w:eastAsia="Times New Roman" w:hAnsi="Consolas" w:cs="Times New Roman"/>
          <w:color w:val="9CDCFE"/>
          <w:sz w:val="21"/>
          <w:szCs w:val="21"/>
          <w:lang w:bidi="ar-SA"/>
        </w:rPr>
        <w:t>box</w:t>
      </w:r>
      <w:r w:rsidRPr="00AC3C60"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  <w:t xml:space="preserve"> = </w:t>
      </w:r>
      <w:r w:rsidRPr="00AC3C60">
        <w:rPr>
          <w:rFonts w:ascii="Consolas" w:eastAsia="Times New Roman" w:hAnsi="Consolas" w:cs="Times New Roman"/>
          <w:color w:val="9CDCFE"/>
          <w:sz w:val="21"/>
          <w:szCs w:val="21"/>
          <w:lang w:bidi="ar-SA"/>
        </w:rPr>
        <w:t>document</w:t>
      </w:r>
      <w:r w:rsidRPr="00AC3C60"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  <w:t>.</w:t>
      </w:r>
      <w:r w:rsidRPr="00AC3C60">
        <w:rPr>
          <w:rFonts w:ascii="Consolas" w:eastAsia="Times New Roman" w:hAnsi="Consolas" w:cs="Times New Roman"/>
          <w:color w:val="DCDCAA"/>
          <w:sz w:val="21"/>
          <w:szCs w:val="21"/>
          <w:lang w:bidi="ar-SA"/>
        </w:rPr>
        <w:t>querySelector</w:t>
      </w:r>
      <w:r w:rsidRPr="00AC3C60"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  <w:t>(</w:t>
      </w:r>
      <w:r w:rsidRPr="00AC3C60">
        <w:rPr>
          <w:rFonts w:ascii="Consolas" w:eastAsia="Times New Roman" w:hAnsi="Consolas" w:cs="Times New Roman"/>
          <w:color w:val="CE9178"/>
          <w:sz w:val="21"/>
          <w:szCs w:val="21"/>
          <w:lang w:bidi="ar-SA"/>
        </w:rPr>
        <w:t>'.datePersianPicker'</w:t>
      </w:r>
      <w:r w:rsidRPr="00AC3C60"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  <w:t>);</w:t>
      </w:r>
    </w:p>
    <w:p w14:paraId="16300EDB" w14:textId="77777777" w:rsidR="00511E44" w:rsidRPr="00AC3C60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</w:pPr>
    </w:p>
    <w:p w14:paraId="4CB6AD8B" w14:textId="77777777" w:rsidR="00511E44" w:rsidRPr="00AC3C60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</w:pPr>
      <w:r w:rsidRPr="00AC3C60"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  <w:t xml:space="preserve">    </w:t>
      </w:r>
      <w:r w:rsidRPr="00AC3C60">
        <w:rPr>
          <w:rFonts w:ascii="Consolas" w:eastAsia="Times New Roman" w:hAnsi="Consolas" w:cs="Times New Roman"/>
          <w:color w:val="569CD6"/>
          <w:sz w:val="21"/>
          <w:szCs w:val="21"/>
          <w:lang w:bidi="ar-SA"/>
        </w:rPr>
        <w:t>let</w:t>
      </w:r>
      <w:r w:rsidRPr="00AC3C60"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  <w:t xml:space="preserve"> </w:t>
      </w:r>
      <w:r w:rsidRPr="00AC3C60">
        <w:rPr>
          <w:rFonts w:ascii="Consolas" w:eastAsia="Times New Roman" w:hAnsi="Consolas" w:cs="Times New Roman"/>
          <w:color w:val="9CDCFE"/>
          <w:sz w:val="21"/>
          <w:szCs w:val="21"/>
          <w:lang w:bidi="ar-SA"/>
        </w:rPr>
        <w:t>width</w:t>
      </w:r>
      <w:r w:rsidRPr="00AC3C60"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  <w:t xml:space="preserve"> = </w:t>
      </w:r>
      <w:r w:rsidRPr="00AC3C60">
        <w:rPr>
          <w:rFonts w:ascii="Consolas" w:eastAsia="Times New Roman" w:hAnsi="Consolas" w:cs="Times New Roman"/>
          <w:color w:val="B5CEA8"/>
          <w:sz w:val="21"/>
          <w:szCs w:val="21"/>
          <w:lang w:bidi="ar-SA"/>
        </w:rPr>
        <w:t>0</w:t>
      </w:r>
    </w:p>
    <w:p w14:paraId="172C7A00" w14:textId="77777777" w:rsidR="00511E44" w:rsidRPr="00AC3C60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</w:pPr>
      <w:r w:rsidRPr="00AC3C60"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  <w:t xml:space="preserve">    </w:t>
      </w:r>
      <w:r w:rsidRPr="00AC3C60">
        <w:rPr>
          <w:rFonts w:ascii="Consolas" w:eastAsia="Times New Roman" w:hAnsi="Consolas" w:cs="Times New Roman"/>
          <w:color w:val="C586C0"/>
          <w:sz w:val="21"/>
          <w:szCs w:val="21"/>
          <w:lang w:bidi="ar-SA"/>
        </w:rPr>
        <w:t>if</w:t>
      </w:r>
      <w:r w:rsidRPr="00AC3C60"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  <w:t xml:space="preserve"> (</w:t>
      </w:r>
      <w:r w:rsidRPr="00AC3C60">
        <w:rPr>
          <w:rFonts w:ascii="Consolas" w:eastAsia="Times New Roman" w:hAnsi="Consolas" w:cs="Times New Roman"/>
          <w:color w:val="9CDCFE"/>
          <w:sz w:val="21"/>
          <w:szCs w:val="21"/>
          <w:lang w:bidi="ar-SA"/>
        </w:rPr>
        <w:t>box</w:t>
      </w:r>
      <w:r w:rsidRPr="00AC3C60"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  <w:t xml:space="preserve"> != </w:t>
      </w:r>
      <w:r w:rsidRPr="00AC3C60">
        <w:rPr>
          <w:rFonts w:ascii="Consolas" w:eastAsia="Times New Roman" w:hAnsi="Consolas" w:cs="Times New Roman"/>
          <w:color w:val="569CD6"/>
          <w:sz w:val="21"/>
          <w:szCs w:val="21"/>
          <w:lang w:bidi="ar-SA"/>
        </w:rPr>
        <w:t>null</w:t>
      </w:r>
      <w:r w:rsidRPr="00AC3C60"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  <w:t>) {</w:t>
      </w:r>
    </w:p>
    <w:p w14:paraId="205116F0" w14:textId="77777777" w:rsidR="00511E44" w:rsidRPr="00AC3C60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</w:pPr>
      <w:r w:rsidRPr="00AC3C60"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  <w:t xml:space="preserve">        </w:t>
      </w:r>
      <w:r w:rsidRPr="00AC3C60">
        <w:rPr>
          <w:rFonts w:ascii="Consolas" w:eastAsia="Times New Roman" w:hAnsi="Consolas" w:cs="Times New Roman"/>
          <w:color w:val="9CDCFE"/>
          <w:sz w:val="21"/>
          <w:szCs w:val="21"/>
          <w:lang w:bidi="ar-SA"/>
        </w:rPr>
        <w:t>width</w:t>
      </w:r>
      <w:r w:rsidRPr="00AC3C60"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  <w:t xml:space="preserve"> = </w:t>
      </w:r>
      <w:r w:rsidRPr="00AC3C60">
        <w:rPr>
          <w:rFonts w:ascii="Consolas" w:eastAsia="Times New Roman" w:hAnsi="Consolas" w:cs="Times New Roman"/>
          <w:color w:val="9CDCFE"/>
          <w:sz w:val="21"/>
          <w:szCs w:val="21"/>
          <w:lang w:bidi="ar-SA"/>
        </w:rPr>
        <w:t>box</w:t>
      </w:r>
      <w:r w:rsidRPr="00AC3C60"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  <w:t>.</w:t>
      </w:r>
      <w:r w:rsidRPr="00AC3C60">
        <w:rPr>
          <w:rFonts w:ascii="Consolas" w:eastAsia="Times New Roman" w:hAnsi="Consolas" w:cs="Times New Roman"/>
          <w:color w:val="9CDCFE"/>
          <w:sz w:val="21"/>
          <w:szCs w:val="21"/>
          <w:lang w:bidi="ar-SA"/>
        </w:rPr>
        <w:t>offsetWidth</w:t>
      </w:r>
      <w:r w:rsidRPr="00AC3C60"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  <w:t>;</w:t>
      </w:r>
    </w:p>
    <w:p w14:paraId="61E9ACDC" w14:textId="77777777" w:rsidR="00511E44" w:rsidRPr="00AC3C60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</w:pPr>
      <w:r w:rsidRPr="00AC3C60"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  <w:t xml:space="preserve">        </w:t>
      </w:r>
      <w:r w:rsidRPr="00AC3C60">
        <w:rPr>
          <w:rFonts w:ascii="Consolas" w:eastAsia="Times New Roman" w:hAnsi="Consolas" w:cs="Times New Roman"/>
          <w:color w:val="569CD6"/>
          <w:sz w:val="21"/>
          <w:szCs w:val="21"/>
          <w:lang w:bidi="ar-SA"/>
        </w:rPr>
        <w:t>let</w:t>
      </w:r>
      <w:r w:rsidRPr="00AC3C60"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  <w:t xml:space="preserve"> </w:t>
      </w:r>
      <w:r w:rsidRPr="00AC3C60">
        <w:rPr>
          <w:rFonts w:ascii="Consolas" w:eastAsia="Times New Roman" w:hAnsi="Consolas" w:cs="Times New Roman"/>
          <w:color w:val="9CDCFE"/>
          <w:sz w:val="21"/>
          <w:szCs w:val="21"/>
          <w:lang w:bidi="ar-SA"/>
        </w:rPr>
        <w:t>height</w:t>
      </w:r>
      <w:r w:rsidRPr="00AC3C60"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  <w:t xml:space="preserve"> = </w:t>
      </w:r>
      <w:r w:rsidRPr="00AC3C60">
        <w:rPr>
          <w:rFonts w:ascii="Consolas" w:eastAsia="Times New Roman" w:hAnsi="Consolas" w:cs="Times New Roman"/>
          <w:color w:val="9CDCFE"/>
          <w:sz w:val="21"/>
          <w:szCs w:val="21"/>
          <w:lang w:bidi="ar-SA"/>
        </w:rPr>
        <w:t>box</w:t>
      </w:r>
      <w:r w:rsidRPr="00AC3C60"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  <w:t>.</w:t>
      </w:r>
      <w:r w:rsidRPr="00AC3C60">
        <w:rPr>
          <w:rFonts w:ascii="Consolas" w:eastAsia="Times New Roman" w:hAnsi="Consolas" w:cs="Times New Roman"/>
          <w:color w:val="9CDCFE"/>
          <w:sz w:val="21"/>
          <w:szCs w:val="21"/>
          <w:lang w:bidi="ar-SA"/>
        </w:rPr>
        <w:t>offsetHeight</w:t>
      </w:r>
      <w:r w:rsidRPr="00AC3C60"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  <w:t>;</w:t>
      </w:r>
    </w:p>
    <w:p w14:paraId="5C994C30" w14:textId="77777777" w:rsidR="00511E44" w:rsidRPr="00AC3C60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</w:pPr>
    </w:p>
    <w:p w14:paraId="000CA63B" w14:textId="77777777" w:rsidR="00511E44" w:rsidRPr="00AC3C60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</w:pPr>
      <w:r w:rsidRPr="00AC3C60"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  <w:t>    }</w:t>
      </w:r>
    </w:p>
    <w:p w14:paraId="0051E248" w14:textId="77777777" w:rsidR="00511E44" w:rsidRDefault="00511E44" w:rsidP="00511E44"/>
    <w:p w14:paraId="60628426" w14:textId="77777777" w:rsidR="00511E44" w:rsidRDefault="00511E44" w:rsidP="00511E44">
      <w:pPr>
        <w:rPr>
          <w:rtl/>
        </w:rPr>
      </w:pPr>
      <w:r>
        <w:rPr>
          <w:rFonts w:hint="cs"/>
          <w:rtl/>
        </w:rPr>
        <w:t>........</w:t>
      </w:r>
    </w:p>
    <w:p w14:paraId="3E74A2CE" w14:textId="77777777" w:rsidR="00511E44" w:rsidRDefault="00511E44" w:rsidP="00111588">
      <w:pPr>
        <w:pStyle w:val="Heading2"/>
        <w:rPr>
          <w:rtl/>
        </w:rPr>
      </w:pPr>
      <w:r>
        <w:rPr>
          <w:rFonts w:hint="cs"/>
          <w:rtl/>
        </w:rPr>
        <w:t xml:space="preserve">چک کردن نوع المنت بصورت ز یر </w:t>
      </w:r>
    </w:p>
    <w:p w14:paraId="7FB9394A" w14:textId="77777777" w:rsidR="00597A8F" w:rsidRDefault="00597A8F" w:rsidP="00511E44">
      <w:pPr>
        <w:bidi w:val="0"/>
        <w:rPr>
          <w:rFonts w:ascii="Consolas" w:eastAsia="Times New Roman" w:hAnsi="Consolas" w:cs="Times New Roman"/>
          <w:sz w:val="21"/>
          <w:szCs w:val="21"/>
        </w:rPr>
      </w:pPr>
    </w:p>
    <w:p w14:paraId="1B968710" w14:textId="76C85D89" w:rsidR="00511E44" w:rsidRPr="00922A01" w:rsidRDefault="00511E44" w:rsidP="00597A8F">
      <w:pPr>
        <w:bidi w:val="0"/>
      </w:pPr>
      <w:r w:rsidRPr="00922A01">
        <w:rPr>
          <w:rFonts w:ascii="Consolas" w:eastAsia="Times New Roman" w:hAnsi="Consolas" w:cs="Times New Roman"/>
          <w:sz w:val="21"/>
          <w:szCs w:val="21"/>
        </w:rPr>
        <w:t>if (node.getAttribute('type') == 'checkbox') {</w:t>
      </w:r>
    </w:p>
    <w:p w14:paraId="78C83C90" w14:textId="77777777" w:rsidR="00511E44" w:rsidRPr="00922A01" w:rsidRDefault="00511E44" w:rsidP="00511E44">
      <w:pPr>
        <w:bidi w:val="0"/>
      </w:pPr>
      <w:r w:rsidRPr="00922A01">
        <w:t>}</w:t>
      </w:r>
    </w:p>
    <w:p w14:paraId="34C852A7" w14:textId="77777777" w:rsidR="00511E44" w:rsidRDefault="00511E44" w:rsidP="00511E44">
      <w:pPr>
        <w:bidi w:val="0"/>
      </w:pPr>
      <w:r>
        <w:t>……………..</w:t>
      </w:r>
    </w:p>
    <w:p w14:paraId="0417B1B4" w14:textId="77777777" w:rsidR="00511E44" w:rsidRDefault="00511E44" w:rsidP="00511E44">
      <w:pPr>
        <w:rPr>
          <w:rtl/>
        </w:rPr>
      </w:pPr>
    </w:p>
    <w:p w14:paraId="1C09027C" w14:textId="77777777" w:rsidR="00511E44" w:rsidRPr="00922A01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2A01">
        <w:rPr>
          <w:rFonts w:ascii="Consolas" w:eastAsia="Times New Roman" w:hAnsi="Consolas" w:cs="Times New Roman"/>
          <w:color w:val="D4D4D4"/>
          <w:sz w:val="21"/>
          <w:szCs w:val="21"/>
        </w:rPr>
        <w:t>   </w:t>
      </w:r>
      <w:r w:rsidRPr="00922A01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922A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22A01">
        <w:rPr>
          <w:rFonts w:ascii="Consolas" w:eastAsia="Times New Roman" w:hAnsi="Consolas" w:cs="Times New Roman"/>
          <w:color w:val="DCDCAA"/>
          <w:sz w:val="21"/>
          <w:szCs w:val="21"/>
        </w:rPr>
        <w:t>getcheckboxes</w:t>
      </w:r>
      <w:r w:rsidRPr="00922A01">
        <w:rPr>
          <w:rFonts w:ascii="Consolas" w:eastAsia="Times New Roman" w:hAnsi="Consolas" w:cs="Times New Roman"/>
          <w:color w:val="D4D4D4"/>
          <w:sz w:val="21"/>
          <w:szCs w:val="21"/>
        </w:rPr>
        <w:t>() {</w:t>
      </w:r>
    </w:p>
    <w:p w14:paraId="20B11C73" w14:textId="77777777" w:rsidR="00511E44" w:rsidRPr="00922A01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59D339B" w14:textId="77777777" w:rsidR="00511E44" w:rsidRPr="00922A01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2A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922A01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922A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22A01">
        <w:rPr>
          <w:rFonts w:ascii="Consolas" w:eastAsia="Times New Roman" w:hAnsi="Consolas" w:cs="Times New Roman"/>
          <w:color w:val="9CDCFE"/>
          <w:sz w:val="21"/>
          <w:szCs w:val="21"/>
        </w:rPr>
        <w:t>node_list</w:t>
      </w:r>
      <w:r w:rsidRPr="00922A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922A01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922A0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22A01">
        <w:rPr>
          <w:rFonts w:ascii="Consolas" w:eastAsia="Times New Roman" w:hAnsi="Consolas" w:cs="Times New Roman"/>
          <w:color w:val="DCDCAA"/>
          <w:sz w:val="21"/>
          <w:szCs w:val="21"/>
        </w:rPr>
        <w:t>getElementsByTagName</w:t>
      </w:r>
      <w:r w:rsidRPr="00922A0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22A01">
        <w:rPr>
          <w:rFonts w:ascii="Consolas" w:eastAsia="Times New Roman" w:hAnsi="Consolas" w:cs="Times New Roman"/>
          <w:color w:val="CE9178"/>
          <w:sz w:val="21"/>
          <w:szCs w:val="21"/>
        </w:rPr>
        <w:t>'input'</w:t>
      </w:r>
      <w:r w:rsidRPr="00922A01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3AD19441" w14:textId="77777777" w:rsidR="00511E44" w:rsidRPr="00922A01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2A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922A01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922A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22A01">
        <w:rPr>
          <w:rFonts w:ascii="Consolas" w:eastAsia="Times New Roman" w:hAnsi="Consolas" w:cs="Times New Roman"/>
          <w:color w:val="9CDCFE"/>
          <w:sz w:val="21"/>
          <w:szCs w:val="21"/>
        </w:rPr>
        <w:t>node_list</w:t>
      </w:r>
      <w:r w:rsidRPr="00922A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922A01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922A0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22A01">
        <w:rPr>
          <w:rFonts w:ascii="Consolas" w:eastAsia="Times New Roman" w:hAnsi="Consolas" w:cs="Times New Roman"/>
          <w:color w:val="DCDCAA"/>
          <w:sz w:val="21"/>
          <w:szCs w:val="21"/>
        </w:rPr>
        <w:t>getElementsByName</w:t>
      </w:r>
      <w:r w:rsidRPr="00922A0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22A01">
        <w:rPr>
          <w:rFonts w:ascii="Consolas" w:eastAsia="Times New Roman" w:hAnsi="Consolas" w:cs="Times New Roman"/>
          <w:color w:val="CE9178"/>
          <w:sz w:val="21"/>
          <w:szCs w:val="21"/>
        </w:rPr>
        <w:t>'chkDutyNotExecutedToday'</w:t>
      </w:r>
      <w:r w:rsidRPr="00922A01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15315E61" w14:textId="77777777" w:rsidR="00511E44" w:rsidRPr="00922A01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2A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922A01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922A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22A01">
        <w:rPr>
          <w:rFonts w:ascii="Consolas" w:eastAsia="Times New Roman" w:hAnsi="Consolas" w:cs="Times New Roman"/>
          <w:color w:val="9CDCFE"/>
          <w:sz w:val="21"/>
          <w:szCs w:val="21"/>
        </w:rPr>
        <w:t>checkboxes</w:t>
      </w:r>
      <w:r w:rsidRPr="00922A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[];</w:t>
      </w:r>
    </w:p>
    <w:p w14:paraId="21FE5DC5" w14:textId="77777777" w:rsidR="00511E44" w:rsidRPr="00922A01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2A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922A01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922A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922A01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922A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22A01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922A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922A01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922A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; </w:t>
      </w:r>
      <w:r w:rsidRPr="00922A01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922A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&lt; </w:t>
      </w:r>
      <w:r w:rsidRPr="00922A01">
        <w:rPr>
          <w:rFonts w:ascii="Consolas" w:eastAsia="Times New Roman" w:hAnsi="Consolas" w:cs="Times New Roman"/>
          <w:color w:val="9CDCFE"/>
          <w:sz w:val="21"/>
          <w:szCs w:val="21"/>
        </w:rPr>
        <w:t>node_list</w:t>
      </w:r>
      <w:r w:rsidRPr="00922A0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22A01">
        <w:rPr>
          <w:rFonts w:ascii="Consolas" w:eastAsia="Times New Roman" w:hAnsi="Consolas" w:cs="Times New Roman"/>
          <w:color w:val="4FC1FF"/>
          <w:sz w:val="21"/>
          <w:szCs w:val="21"/>
        </w:rPr>
        <w:t>length</w:t>
      </w:r>
      <w:r w:rsidRPr="00922A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; </w:t>
      </w:r>
      <w:r w:rsidRPr="00922A01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922A01">
        <w:rPr>
          <w:rFonts w:ascii="Consolas" w:eastAsia="Times New Roman" w:hAnsi="Consolas" w:cs="Times New Roman"/>
          <w:color w:val="D4D4D4"/>
          <w:sz w:val="21"/>
          <w:szCs w:val="21"/>
        </w:rPr>
        <w:t>++) {</w:t>
      </w:r>
    </w:p>
    <w:p w14:paraId="366020B0" w14:textId="77777777" w:rsidR="00511E44" w:rsidRPr="00922A01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2A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922A01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922A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22A01">
        <w:rPr>
          <w:rFonts w:ascii="Consolas" w:eastAsia="Times New Roman" w:hAnsi="Consolas" w:cs="Times New Roman"/>
          <w:color w:val="9CDCFE"/>
          <w:sz w:val="21"/>
          <w:szCs w:val="21"/>
        </w:rPr>
        <w:t>node</w:t>
      </w:r>
      <w:r w:rsidRPr="00922A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922A01">
        <w:rPr>
          <w:rFonts w:ascii="Consolas" w:eastAsia="Times New Roman" w:hAnsi="Consolas" w:cs="Times New Roman"/>
          <w:color w:val="9CDCFE"/>
          <w:sz w:val="21"/>
          <w:szCs w:val="21"/>
        </w:rPr>
        <w:t>node_list</w:t>
      </w:r>
      <w:r w:rsidRPr="00922A01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922A01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922A01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14:paraId="20D2DCC7" w14:textId="77777777" w:rsidR="00511E44" w:rsidRPr="00922A01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2A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922A01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922A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922A01">
        <w:rPr>
          <w:rFonts w:ascii="Consolas" w:eastAsia="Times New Roman" w:hAnsi="Consolas" w:cs="Times New Roman"/>
          <w:color w:val="9CDCFE"/>
          <w:sz w:val="21"/>
          <w:szCs w:val="21"/>
        </w:rPr>
        <w:t>node</w:t>
      </w:r>
      <w:r w:rsidRPr="00922A0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22A01">
        <w:rPr>
          <w:rFonts w:ascii="Consolas" w:eastAsia="Times New Roman" w:hAnsi="Consolas" w:cs="Times New Roman"/>
          <w:color w:val="DCDCAA"/>
          <w:sz w:val="21"/>
          <w:szCs w:val="21"/>
        </w:rPr>
        <w:t>getAttribute</w:t>
      </w:r>
      <w:r w:rsidRPr="00922A0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22A01">
        <w:rPr>
          <w:rFonts w:ascii="Consolas" w:eastAsia="Times New Roman" w:hAnsi="Consolas" w:cs="Times New Roman"/>
          <w:color w:val="CE9178"/>
          <w:sz w:val="21"/>
          <w:szCs w:val="21"/>
        </w:rPr>
        <w:t>'type'</w:t>
      </w:r>
      <w:r w:rsidRPr="00922A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== </w:t>
      </w:r>
      <w:r w:rsidRPr="00922A01">
        <w:rPr>
          <w:rFonts w:ascii="Consolas" w:eastAsia="Times New Roman" w:hAnsi="Consolas" w:cs="Times New Roman"/>
          <w:color w:val="CE9178"/>
          <w:sz w:val="21"/>
          <w:szCs w:val="21"/>
        </w:rPr>
        <w:t>'checkbox'</w:t>
      </w:r>
      <w:r w:rsidRPr="00922A01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546C73CA" w14:textId="77777777" w:rsidR="00511E44" w:rsidRPr="00922A01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2A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922A01">
        <w:rPr>
          <w:rFonts w:ascii="Consolas" w:eastAsia="Times New Roman" w:hAnsi="Consolas" w:cs="Times New Roman"/>
          <w:color w:val="9CDCFE"/>
          <w:sz w:val="21"/>
          <w:szCs w:val="21"/>
        </w:rPr>
        <w:t>checkboxes</w:t>
      </w:r>
      <w:r w:rsidRPr="00922A0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22A01">
        <w:rPr>
          <w:rFonts w:ascii="Consolas" w:eastAsia="Times New Roman" w:hAnsi="Consolas" w:cs="Times New Roman"/>
          <w:color w:val="DCDCAA"/>
          <w:sz w:val="21"/>
          <w:szCs w:val="21"/>
        </w:rPr>
        <w:t>push</w:t>
      </w:r>
      <w:r w:rsidRPr="00922A0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22A01">
        <w:rPr>
          <w:rFonts w:ascii="Consolas" w:eastAsia="Times New Roman" w:hAnsi="Consolas" w:cs="Times New Roman"/>
          <w:color w:val="9CDCFE"/>
          <w:sz w:val="21"/>
          <w:szCs w:val="21"/>
        </w:rPr>
        <w:t>node</w:t>
      </w:r>
      <w:r w:rsidRPr="00922A01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5FA300BF" w14:textId="77777777" w:rsidR="00511E44" w:rsidRPr="00922A01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2A01">
        <w:rPr>
          <w:rFonts w:ascii="Consolas" w:eastAsia="Times New Roman" w:hAnsi="Consolas" w:cs="Times New Roman"/>
          <w:color w:val="D4D4D4"/>
          <w:sz w:val="21"/>
          <w:szCs w:val="21"/>
        </w:rPr>
        <w:t>            }</w:t>
      </w:r>
    </w:p>
    <w:p w14:paraId="0B607C9A" w14:textId="77777777" w:rsidR="00511E44" w:rsidRPr="00922A01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2A01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0F98D1ED" w14:textId="77777777" w:rsidR="00511E44" w:rsidRPr="00922A01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2A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922A01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922A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22A01">
        <w:rPr>
          <w:rFonts w:ascii="Consolas" w:eastAsia="Times New Roman" w:hAnsi="Consolas" w:cs="Times New Roman"/>
          <w:color w:val="9CDCFE"/>
          <w:sz w:val="21"/>
          <w:szCs w:val="21"/>
        </w:rPr>
        <w:t>checkboxes</w:t>
      </w:r>
      <w:r w:rsidRPr="00922A0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4BA2A7D" w14:textId="77777777" w:rsidR="00511E44" w:rsidRPr="00922A01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2A01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24FD02DC" w14:textId="77777777" w:rsidR="00511E44" w:rsidRDefault="00511E44" w:rsidP="00511E44"/>
    <w:p w14:paraId="196378BB" w14:textId="77777777" w:rsidR="00511E44" w:rsidRDefault="00511E44" w:rsidP="00511E44">
      <w:r>
        <w:t>…</w:t>
      </w:r>
    </w:p>
    <w:p w14:paraId="181B6A5D" w14:textId="0F97F7E0" w:rsidR="00511E44" w:rsidRDefault="00597A8F" w:rsidP="00111588">
      <w:pPr>
        <w:pStyle w:val="Heading2"/>
        <w:rPr>
          <w:rtl/>
        </w:rPr>
      </w:pPr>
      <w:r>
        <w:t>E</w:t>
      </w:r>
      <w:r w:rsidR="00511E44">
        <w:t>vent</w:t>
      </w:r>
    </w:p>
    <w:p w14:paraId="758339F6" w14:textId="77777777" w:rsidR="00597A8F" w:rsidRDefault="00597A8F" w:rsidP="00511E44">
      <w:pPr>
        <w:rPr>
          <w:rtl/>
        </w:rPr>
      </w:pPr>
    </w:p>
    <w:p w14:paraId="6ECC2FC0" w14:textId="77777777" w:rsidR="00511E44" w:rsidRPr="007E04E7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</w:pPr>
      <w:r w:rsidRPr="007E04E7"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  <w:t xml:space="preserve">    </w:t>
      </w:r>
      <w:r w:rsidRPr="007E04E7">
        <w:rPr>
          <w:rFonts w:ascii="Consolas" w:eastAsia="Times New Roman" w:hAnsi="Consolas" w:cs="Times New Roman"/>
          <w:color w:val="569CD6"/>
          <w:sz w:val="21"/>
          <w:szCs w:val="21"/>
          <w:lang w:bidi="ar-SA"/>
        </w:rPr>
        <w:t>var</w:t>
      </w:r>
      <w:r w:rsidRPr="007E04E7"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  <w:t xml:space="preserve"> </w:t>
      </w:r>
      <w:r w:rsidRPr="007E04E7">
        <w:rPr>
          <w:rFonts w:ascii="Consolas" w:eastAsia="Times New Roman" w:hAnsi="Consolas" w:cs="Times New Roman"/>
          <w:color w:val="9CDCFE"/>
          <w:sz w:val="21"/>
          <w:szCs w:val="21"/>
          <w:lang w:bidi="ar-SA"/>
        </w:rPr>
        <w:t>x</w:t>
      </w:r>
      <w:r w:rsidRPr="007E04E7"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  <w:t xml:space="preserve"> = </w:t>
      </w:r>
      <w:r w:rsidRPr="007E04E7">
        <w:rPr>
          <w:rFonts w:ascii="Consolas" w:eastAsia="Times New Roman" w:hAnsi="Consolas" w:cs="Times New Roman"/>
          <w:color w:val="9CDCFE"/>
          <w:sz w:val="21"/>
          <w:szCs w:val="21"/>
          <w:lang w:bidi="ar-SA"/>
        </w:rPr>
        <w:t>document</w:t>
      </w:r>
      <w:r w:rsidRPr="007E04E7"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  <w:t>.</w:t>
      </w:r>
      <w:r w:rsidRPr="007E04E7">
        <w:rPr>
          <w:rFonts w:ascii="Consolas" w:eastAsia="Times New Roman" w:hAnsi="Consolas" w:cs="Times New Roman"/>
          <w:color w:val="DCDCAA"/>
          <w:sz w:val="21"/>
          <w:szCs w:val="21"/>
          <w:lang w:bidi="ar-SA"/>
        </w:rPr>
        <w:t>getElementById</w:t>
      </w:r>
      <w:r w:rsidRPr="007E04E7"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  <w:t>(</w:t>
      </w:r>
      <w:r w:rsidRPr="007E04E7">
        <w:rPr>
          <w:rFonts w:ascii="Consolas" w:eastAsia="Times New Roman" w:hAnsi="Consolas" w:cs="Times New Roman"/>
          <w:color w:val="CE9178"/>
          <w:sz w:val="21"/>
          <w:szCs w:val="21"/>
          <w:lang w:bidi="ar-SA"/>
        </w:rPr>
        <w:t>"myBtn"</w:t>
      </w:r>
      <w:r w:rsidRPr="007E04E7"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  <w:t>);</w:t>
      </w:r>
    </w:p>
    <w:p w14:paraId="2A50BAE8" w14:textId="77777777" w:rsidR="00511E44" w:rsidRPr="007E04E7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</w:pPr>
    </w:p>
    <w:p w14:paraId="761F2E52" w14:textId="77777777" w:rsidR="00511E44" w:rsidRPr="007E04E7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</w:pPr>
      <w:r w:rsidRPr="007E04E7"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  <w:t xml:space="preserve">    </w:t>
      </w:r>
      <w:r w:rsidRPr="007E04E7">
        <w:rPr>
          <w:rFonts w:ascii="Consolas" w:eastAsia="Times New Roman" w:hAnsi="Consolas" w:cs="Times New Roman"/>
          <w:color w:val="9CDCFE"/>
          <w:sz w:val="21"/>
          <w:szCs w:val="21"/>
          <w:lang w:bidi="ar-SA"/>
        </w:rPr>
        <w:t>x</w:t>
      </w:r>
      <w:r w:rsidRPr="007E04E7"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  <w:t>.</w:t>
      </w:r>
      <w:r w:rsidRPr="007E04E7">
        <w:rPr>
          <w:rFonts w:ascii="Consolas" w:eastAsia="Times New Roman" w:hAnsi="Consolas" w:cs="Times New Roman"/>
          <w:color w:val="DCDCAA"/>
          <w:sz w:val="21"/>
          <w:szCs w:val="21"/>
          <w:lang w:bidi="ar-SA"/>
        </w:rPr>
        <w:t>addEventListener</w:t>
      </w:r>
      <w:r w:rsidRPr="007E04E7"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  <w:t>(</w:t>
      </w:r>
      <w:r w:rsidRPr="007E04E7">
        <w:rPr>
          <w:rFonts w:ascii="Consolas" w:eastAsia="Times New Roman" w:hAnsi="Consolas" w:cs="Times New Roman"/>
          <w:color w:val="CE9178"/>
          <w:sz w:val="21"/>
          <w:szCs w:val="21"/>
          <w:lang w:bidi="ar-SA"/>
        </w:rPr>
        <w:t>"mouseover"</w:t>
      </w:r>
      <w:r w:rsidRPr="007E04E7"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  <w:t xml:space="preserve">, </w:t>
      </w:r>
      <w:r w:rsidRPr="007E04E7">
        <w:rPr>
          <w:rFonts w:ascii="Consolas" w:eastAsia="Times New Roman" w:hAnsi="Consolas" w:cs="Times New Roman"/>
          <w:color w:val="9CDCFE"/>
          <w:sz w:val="21"/>
          <w:szCs w:val="21"/>
          <w:lang w:bidi="ar-SA"/>
        </w:rPr>
        <w:t>myFunction</w:t>
      </w:r>
      <w:r w:rsidRPr="007E04E7"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  <w:t>);</w:t>
      </w:r>
    </w:p>
    <w:p w14:paraId="2540EA0A" w14:textId="77777777" w:rsidR="00511E44" w:rsidRPr="007E04E7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</w:pPr>
      <w:r w:rsidRPr="007E04E7"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  <w:t xml:space="preserve">    </w:t>
      </w:r>
      <w:r w:rsidRPr="007E04E7">
        <w:rPr>
          <w:rFonts w:ascii="Consolas" w:eastAsia="Times New Roman" w:hAnsi="Consolas" w:cs="Times New Roman"/>
          <w:color w:val="9CDCFE"/>
          <w:sz w:val="21"/>
          <w:szCs w:val="21"/>
          <w:lang w:bidi="ar-SA"/>
        </w:rPr>
        <w:t>x</w:t>
      </w:r>
      <w:r w:rsidRPr="007E04E7"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  <w:t>.</w:t>
      </w:r>
      <w:r w:rsidRPr="007E04E7">
        <w:rPr>
          <w:rFonts w:ascii="Consolas" w:eastAsia="Times New Roman" w:hAnsi="Consolas" w:cs="Times New Roman"/>
          <w:color w:val="DCDCAA"/>
          <w:sz w:val="21"/>
          <w:szCs w:val="21"/>
          <w:lang w:bidi="ar-SA"/>
        </w:rPr>
        <w:t>addEventListener</w:t>
      </w:r>
      <w:r w:rsidRPr="007E04E7"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  <w:t>(</w:t>
      </w:r>
      <w:r w:rsidRPr="007E04E7">
        <w:rPr>
          <w:rFonts w:ascii="Consolas" w:eastAsia="Times New Roman" w:hAnsi="Consolas" w:cs="Times New Roman"/>
          <w:color w:val="CE9178"/>
          <w:sz w:val="21"/>
          <w:szCs w:val="21"/>
          <w:lang w:bidi="ar-SA"/>
        </w:rPr>
        <w:t>"click"</w:t>
      </w:r>
      <w:r w:rsidRPr="007E04E7"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  <w:t xml:space="preserve">, </w:t>
      </w:r>
      <w:r w:rsidRPr="007E04E7">
        <w:rPr>
          <w:rFonts w:ascii="Consolas" w:eastAsia="Times New Roman" w:hAnsi="Consolas" w:cs="Times New Roman"/>
          <w:color w:val="9CDCFE"/>
          <w:sz w:val="21"/>
          <w:szCs w:val="21"/>
          <w:lang w:bidi="ar-SA"/>
        </w:rPr>
        <w:t>mySecondFunction</w:t>
      </w:r>
      <w:r w:rsidRPr="007E04E7"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  <w:t>);</w:t>
      </w:r>
    </w:p>
    <w:p w14:paraId="465F4AFD" w14:textId="77777777" w:rsidR="00511E44" w:rsidRPr="007E04E7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</w:pPr>
      <w:r w:rsidRPr="007E04E7"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  <w:t xml:space="preserve">    </w:t>
      </w:r>
      <w:r w:rsidRPr="007E04E7">
        <w:rPr>
          <w:rFonts w:ascii="Consolas" w:eastAsia="Times New Roman" w:hAnsi="Consolas" w:cs="Times New Roman"/>
          <w:color w:val="9CDCFE"/>
          <w:sz w:val="21"/>
          <w:szCs w:val="21"/>
          <w:lang w:bidi="ar-SA"/>
        </w:rPr>
        <w:t>x</w:t>
      </w:r>
      <w:r w:rsidRPr="007E04E7"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  <w:t>.</w:t>
      </w:r>
      <w:r w:rsidRPr="007E04E7">
        <w:rPr>
          <w:rFonts w:ascii="Consolas" w:eastAsia="Times New Roman" w:hAnsi="Consolas" w:cs="Times New Roman"/>
          <w:color w:val="DCDCAA"/>
          <w:sz w:val="21"/>
          <w:szCs w:val="21"/>
          <w:lang w:bidi="ar-SA"/>
        </w:rPr>
        <w:t>addEventListener</w:t>
      </w:r>
      <w:r w:rsidRPr="007E04E7"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  <w:t>(</w:t>
      </w:r>
      <w:r w:rsidRPr="007E04E7">
        <w:rPr>
          <w:rFonts w:ascii="Consolas" w:eastAsia="Times New Roman" w:hAnsi="Consolas" w:cs="Times New Roman"/>
          <w:color w:val="CE9178"/>
          <w:sz w:val="21"/>
          <w:szCs w:val="21"/>
          <w:lang w:bidi="ar-SA"/>
        </w:rPr>
        <w:t>"mouseout"</w:t>
      </w:r>
      <w:r w:rsidRPr="007E04E7"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  <w:t xml:space="preserve">, </w:t>
      </w:r>
      <w:r w:rsidRPr="007E04E7">
        <w:rPr>
          <w:rFonts w:ascii="Consolas" w:eastAsia="Times New Roman" w:hAnsi="Consolas" w:cs="Times New Roman"/>
          <w:color w:val="9CDCFE"/>
          <w:sz w:val="21"/>
          <w:szCs w:val="21"/>
          <w:lang w:bidi="ar-SA"/>
        </w:rPr>
        <w:t>myThirdFunction</w:t>
      </w:r>
      <w:r w:rsidRPr="007E04E7"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  <w:t>);</w:t>
      </w:r>
    </w:p>
    <w:p w14:paraId="50CC9F14" w14:textId="77777777" w:rsidR="00511E44" w:rsidRDefault="00511E44" w:rsidP="00511E44">
      <w:pPr>
        <w:rPr>
          <w:rtl/>
        </w:rPr>
      </w:pPr>
    </w:p>
    <w:p w14:paraId="4362964E" w14:textId="3BA96A42" w:rsidR="00511E44" w:rsidRDefault="00941351" w:rsidP="00111588">
      <w:pPr>
        <w:pStyle w:val="Heading2"/>
      </w:pPr>
      <w:r>
        <w:rPr>
          <w:rFonts w:hint="cs"/>
          <w:rtl/>
        </w:rPr>
        <w:t xml:space="preserve">نوشتن </w:t>
      </w:r>
      <w:r>
        <w:t>html</w:t>
      </w:r>
      <w:r>
        <w:rPr>
          <w:rFonts w:hint="cs"/>
          <w:rtl/>
        </w:rPr>
        <w:t xml:space="preserve"> از نوع </w:t>
      </w:r>
      <w:r>
        <w:t xml:space="preserve">string </w:t>
      </w:r>
      <w:r>
        <w:rPr>
          <w:rFonts w:hint="cs"/>
          <w:rtl/>
        </w:rPr>
        <w:t xml:space="preserve"> با </w:t>
      </w:r>
      <w:r>
        <w:t>js</w:t>
      </w:r>
    </w:p>
    <w:p w14:paraId="382D00AF" w14:textId="77777777" w:rsidR="00511E44" w:rsidRDefault="00511E44" w:rsidP="00941351">
      <w:pPr>
        <w:pStyle w:val="NoSpacing"/>
        <w:bidi w:val="0"/>
      </w:pPr>
    </w:p>
    <w:p w14:paraId="5B5B7A4D" w14:textId="77777777" w:rsidR="00941351" w:rsidRPr="00A40B09" w:rsidRDefault="00941351" w:rsidP="00941351">
      <w:pPr>
        <w:pStyle w:val="NoSpacing"/>
        <w:bidi w:val="0"/>
      </w:pPr>
    </w:p>
    <w:p w14:paraId="318004F4" w14:textId="77777777" w:rsidR="00511E44" w:rsidRPr="00A40B09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40B0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function</w:t>
      </w:r>
      <w:r w:rsidRPr="00A40B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40B0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App</w:t>
      </w:r>
      <w:r w:rsidRPr="00A40B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() {</w:t>
      </w:r>
    </w:p>
    <w:p w14:paraId="174AD424" w14:textId="77777777" w:rsidR="00511E44" w:rsidRPr="00CA60E5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A60E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</w:t>
      </w:r>
      <w:r w:rsidRPr="00CA60E5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useEffect</w:t>
      </w:r>
      <w:r w:rsidRPr="00CA60E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(() </w:t>
      </w:r>
      <w:r w:rsidRPr="00CA60E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CA60E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2CB93834" w14:textId="77777777" w:rsidR="00511E44" w:rsidRPr="00CA60E5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A60E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</w:t>
      </w:r>
      <w:r w:rsidRPr="00CA60E5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ss</w:t>
      </w:r>
      <w:r w:rsidRPr="00CA60E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()</w:t>
      </w:r>
    </w:p>
    <w:p w14:paraId="58ADF589" w14:textId="77777777" w:rsidR="00511E44" w:rsidRPr="00CA60E5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A60E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}, []);</w:t>
      </w:r>
    </w:p>
    <w:p w14:paraId="24B17006" w14:textId="77777777" w:rsidR="00511E44" w:rsidRPr="00A40B09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46235532" w14:textId="77777777" w:rsidR="00511E44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54882FC9" w14:textId="77777777" w:rsidR="00511E44" w:rsidRPr="00A40B09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40B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</w:t>
      </w:r>
      <w:r w:rsidRPr="00A40B0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A40B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</w:p>
    <w:p w14:paraId="079E1CF2" w14:textId="77777777" w:rsidR="00511E44" w:rsidRPr="00A40B09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40B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A40B0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A40B0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A40B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40B0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r w:rsidRPr="00A40B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A40B0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"App"</w:t>
      </w:r>
      <w:r w:rsidRPr="00A40B0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7C92B1B" w14:textId="77777777" w:rsidR="00511E44" w:rsidRPr="00A40B09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5B8797AE" w14:textId="77777777" w:rsidR="00511E44" w:rsidRPr="00CA60E5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A60E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     </w:t>
      </w:r>
      <w:r w:rsidRPr="00CA60E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CA60E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CA60E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A60E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id</w:t>
      </w:r>
      <w:r w:rsidRPr="00CA60E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CA60E5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'fery'</w:t>
      </w:r>
      <w:r w:rsidRPr="00CA60E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&gt;&lt;/</w:t>
      </w:r>
      <w:r w:rsidRPr="00CA60E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CA60E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BD2C520" w14:textId="77777777" w:rsidR="00511E44" w:rsidRPr="00A40B09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5FE15170" w14:textId="77777777" w:rsidR="00511E44" w:rsidRPr="00A40B09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40B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A40B0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A40B0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A40B0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1FE166B" w14:textId="77777777" w:rsidR="00511E44" w:rsidRPr="00A40B09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40B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);</w:t>
      </w:r>
    </w:p>
    <w:p w14:paraId="6BAEF3D1" w14:textId="77777777" w:rsidR="00511E44" w:rsidRPr="00A40B09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40B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31CC76D0" w14:textId="77777777" w:rsidR="00511E44" w:rsidRPr="00A40B09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0BF6D3F8" w14:textId="77777777" w:rsidR="00511E44" w:rsidRPr="00A40B09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40B0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A40B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40B0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A40B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40B0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App</w:t>
      </w:r>
      <w:r w:rsidRPr="00A40B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172E92BC" w14:textId="77777777" w:rsidR="00511E44" w:rsidRPr="00A40B09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70BFEE44" w14:textId="77777777" w:rsidR="00511E44" w:rsidRPr="00A40B09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0E249AD8" w14:textId="77777777" w:rsidR="00511E44" w:rsidRPr="00A40B09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40B0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function</w:t>
      </w:r>
      <w:r w:rsidRPr="00A40B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40B0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ss</w:t>
      </w:r>
      <w:r w:rsidRPr="00A40B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() {</w:t>
      </w:r>
    </w:p>
    <w:p w14:paraId="2D5518ED" w14:textId="77777777" w:rsidR="00511E44" w:rsidRPr="00A40B09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34AA0860" w14:textId="77777777" w:rsidR="00511E44" w:rsidRPr="00A40B09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40B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</w:t>
      </w:r>
      <w:r w:rsidRPr="00A40B0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//This is your fetched html string</w:t>
      </w:r>
    </w:p>
    <w:p w14:paraId="7A102144" w14:textId="77777777" w:rsidR="00511E44" w:rsidRPr="00A40B09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40B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</w:t>
      </w:r>
      <w:r w:rsidRPr="00A40B0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var</w:t>
      </w:r>
      <w:r w:rsidRPr="00A40B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40B0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body</w:t>
      </w:r>
      <w:r w:rsidRPr="00A40B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A40B0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"&lt;div style='text-align:center'&gt;"</w:t>
      </w:r>
    </w:p>
    <w:p w14:paraId="57D9181A" w14:textId="77777777" w:rsidR="00511E44" w:rsidRPr="00A40B09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40B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</w:t>
      </w:r>
      <w:r w:rsidRPr="00A40B0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body</w:t>
      </w:r>
      <w:r w:rsidRPr="00A40B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+= </w:t>
      </w:r>
      <w:r w:rsidRPr="00A40B0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"&lt;h2&gt;data from javascript append to id fery&lt;/h2&gt;"</w:t>
      </w:r>
    </w:p>
    <w:p w14:paraId="3E7E7496" w14:textId="77777777" w:rsidR="00511E44" w:rsidRPr="00A40B09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40B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</w:t>
      </w:r>
      <w:r w:rsidRPr="00A40B0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body</w:t>
      </w:r>
      <w:r w:rsidRPr="00A40B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+= </w:t>
      </w:r>
      <w:r w:rsidRPr="00A40B0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"&lt;h1&gt; Test&lt;/h1&gt;"</w:t>
      </w:r>
    </w:p>
    <w:p w14:paraId="144B81DA" w14:textId="77777777" w:rsidR="00511E44" w:rsidRPr="00A40B09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40B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</w:t>
      </w:r>
      <w:r w:rsidRPr="00A40B0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body</w:t>
      </w:r>
      <w:r w:rsidRPr="00A40B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+= </w:t>
      </w:r>
      <w:r w:rsidRPr="00A40B0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"&lt;table&gt;"</w:t>
      </w:r>
    </w:p>
    <w:p w14:paraId="2FC13621" w14:textId="77777777" w:rsidR="00511E44" w:rsidRPr="00A40B09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40B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</w:t>
      </w:r>
      <w:r w:rsidRPr="00A40B0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body</w:t>
      </w:r>
      <w:r w:rsidRPr="00A40B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+= </w:t>
      </w:r>
      <w:r w:rsidRPr="00A40B0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"&lt;tr&gt;"</w:t>
      </w:r>
    </w:p>
    <w:p w14:paraId="224650BA" w14:textId="77777777" w:rsidR="00511E44" w:rsidRPr="00A40B09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40B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</w:t>
      </w:r>
      <w:r w:rsidRPr="00A40B0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body</w:t>
      </w:r>
      <w:r w:rsidRPr="00A40B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+= </w:t>
      </w:r>
      <w:r w:rsidRPr="00A40B0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"&lt;th&gt;1&lt;/th&gt;"</w:t>
      </w:r>
    </w:p>
    <w:p w14:paraId="7E93C702" w14:textId="77777777" w:rsidR="00511E44" w:rsidRPr="00A40B09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40B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</w:t>
      </w:r>
      <w:r w:rsidRPr="00A40B0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body</w:t>
      </w:r>
      <w:r w:rsidRPr="00A40B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+= </w:t>
      </w:r>
      <w:r w:rsidRPr="00A40B0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"&lt;th&gt;2&lt;/th&gt;"</w:t>
      </w:r>
    </w:p>
    <w:p w14:paraId="064696F5" w14:textId="77777777" w:rsidR="00511E44" w:rsidRPr="00A40B09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40B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</w:t>
      </w:r>
      <w:r w:rsidRPr="00A40B0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body</w:t>
      </w:r>
      <w:r w:rsidRPr="00A40B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+= </w:t>
      </w:r>
      <w:r w:rsidRPr="00A40B0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"&lt;/tr&gt;"</w:t>
      </w:r>
    </w:p>
    <w:p w14:paraId="5D19F8F6" w14:textId="77777777" w:rsidR="00511E44" w:rsidRPr="00A40B09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40B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</w:t>
      </w:r>
      <w:r w:rsidRPr="00A40B0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body</w:t>
      </w:r>
      <w:r w:rsidRPr="00A40B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+= </w:t>
      </w:r>
      <w:r w:rsidRPr="00A40B0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"&lt;tr&gt;"</w:t>
      </w:r>
    </w:p>
    <w:p w14:paraId="4870EBE7" w14:textId="77777777" w:rsidR="00511E44" w:rsidRPr="00A40B09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40B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</w:t>
      </w:r>
      <w:r w:rsidRPr="00A40B0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body</w:t>
      </w:r>
      <w:r w:rsidRPr="00A40B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+= </w:t>
      </w:r>
      <w:r w:rsidRPr="00A40B0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"&lt;td&gt;ff&lt;/td&gt;"</w:t>
      </w:r>
    </w:p>
    <w:p w14:paraId="2F16E465" w14:textId="77777777" w:rsidR="00511E44" w:rsidRPr="00A40B09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40B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</w:t>
      </w:r>
      <w:r w:rsidRPr="00A40B0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body</w:t>
      </w:r>
      <w:r w:rsidRPr="00A40B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+= </w:t>
      </w:r>
      <w:r w:rsidRPr="00A40B0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"&lt;td&gt;ff&lt;/td&gt;"</w:t>
      </w:r>
    </w:p>
    <w:p w14:paraId="1C44CA9D" w14:textId="77777777" w:rsidR="00511E44" w:rsidRPr="00A40B09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40B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</w:t>
      </w:r>
      <w:r w:rsidRPr="00A40B0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body</w:t>
      </w:r>
      <w:r w:rsidRPr="00A40B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+= </w:t>
      </w:r>
      <w:r w:rsidRPr="00A40B0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"&lt;/tr&gt;"</w:t>
      </w:r>
    </w:p>
    <w:p w14:paraId="161DAD4C" w14:textId="77777777" w:rsidR="00511E44" w:rsidRPr="00A40B09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40B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</w:t>
      </w:r>
      <w:r w:rsidRPr="00A40B0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body</w:t>
      </w:r>
      <w:r w:rsidRPr="00A40B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+= </w:t>
      </w:r>
      <w:r w:rsidRPr="00A40B0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"&lt;/table&gt;"</w:t>
      </w:r>
    </w:p>
    <w:p w14:paraId="0B8E024C" w14:textId="77777777" w:rsidR="00511E44" w:rsidRPr="00A40B09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40B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</w:t>
      </w:r>
      <w:r w:rsidRPr="00A40B0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body</w:t>
      </w:r>
      <w:r w:rsidRPr="00A40B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+= </w:t>
      </w:r>
      <w:r w:rsidRPr="00A40B0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"&lt;/div&gt;"</w:t>
      </w:r>
    </w:p>
    <w:p w14:paraId="61FACE3C" w14:textId="77777777" w:rsidR="00511E44" w:rsidRPr="00A40B09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40B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</w:t>
      </w:r>
      <w:r w:rsidRPr="00A40B0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//Create temp element holder</w:t>
      </w:r>
    </w:p>
    <w:p w14:paraId="6DC6CF93" w14:textId="77777777" w:rsidR="00511E44" w:rsidRPr="00A40B09" w:rsidRDefault="00511E44" w:rsidP="00511E44">
      <w:pPr>
        <w:shd w:val="clear" w:color="auto" w:fill="1E1E1E"/>
        <w:bidi w:val="0"/>
        <w:spacing w:after="24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7F163D4C" w14:textId="77777777" w:rsidR="00511E44" w:rsidRPr="00A40B09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40B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</w:t>
      </w:r>
      <w:r w:rsidRPr="00A40B0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var</w:t>
      </w:r>
      <w:r w:rsidRPr="00A40B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40B0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tag</w:t>
      </w:r>
      <w:r w:rsidRPr="00A40B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A40B0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createElementFromHTML</w:t>
      </w:r>
      <w:r w:rsidRPr="00A40B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A40B0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body</w:t>
      </w:r>
      <w:r w:rsidRPr="00A40B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133A9967" w14:textId="77777777" w:rsidR="00511E44" w:rsidRPr="00A40B09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40B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</w:t>
      </w:r>
      <w:r w:rsidRPr="00A40B0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document</w:t>
      </w:r>
      <w:r w:rsidRPr="00A40B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A40B0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getElementById</w:t>
      </w:r>
      <w:r w:rsidRPr="00A40B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A40B0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'fery'</w:t>
      </w:r>
      <w:r w:rsidRPr="00A40B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).</w:t>
      </w:r>
      <w:r w:rsidRPr="00A40B0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append</w:t>
      </w:r>
      <w:r w:rsidRPr="00A40B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A40B0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tag</w:t>
      </w:r>
      <w:r w:rsidRPr="00A40B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4A1BC395" w14:textId="77777777" w:rsidR="00511E44" w:rsidRPr="00A40B09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40B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262B09B1" w14:textId="77777777" w:rsidR="00511E44" w:rsidRPr="00A40B09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5C1F879E" w14:textId="77777777" w:rsidR="00511E44" w:rsidRPr="00A40B09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40B0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function</w:t>
      </w:r>
      <w:r w:rsidRPr="00A40B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40B0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createElementFromHTML</w:t>
      </w:r>
      <w:r w:rsidRPr="00A40B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A40B0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htmlString</w:t>
      </w:r>
      <w:r w:rsidRPr="00A40B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 {</w:t>
      </w:r>
    </w:p>
    <w:p w14:paraId="40A29AB4" w14:textId="77777777" w:rsidR="00511E44" w:rsidRPr="00A40B09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40B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</w:t>
      </w:r>
      <w:r w:rsidRPr="00A40B0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var</w:t>
      </w:r>
      <w:r w:rsidRPr="00A40B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40B0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div</w:t>
      </w:r>
      <w:r w:rsidRPr="00A40B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A40B0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document</w:t>
      </w:r>
      <w:r w:rsidRPr="00A40B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A40B0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createElement</w:t>
      </w:r>
      <w:r w:rsidRPr="00A40B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A40B0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'div'</w:t>
      </w:r>
      <w:r w:rsidRPr="00A40B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);</w:t>
      </w:r>
    </w:p>
    <w:p w14:paraId="3915D138" w14:textId="77777777" w:rsidR="00511E44" w:rsidRPr="00A40B09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40B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</w:t>
      </w:r>
      <w:r w:rsidRPr="00A40B0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div</w:t>
      </w:r>
      <w:r w:rsidRPr="00A40B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A40B0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innerHTML</w:t>
      </w:r>
      <w:r w:rsidRPr="00A40B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A40B0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htmlString</w:t>
      </w:r>
      <w:r w:rsidRPr="00A40B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A40B0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trim</w:t>
      </w:r>
      <w:r w:rsidRPr="00A40B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();</w:t>
      </w:r>
    </w:p>
    <w:p w14:paraId="1508256B" w14:textId="77777777" w:rsidR="00511E44" w:rsidRPr="00A40B09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749025B4" w14:textId="77777777" w:rsidR="00511E44" w:rsidRPr="00A40B09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40B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</w:t>
      </w:r>
      <w:r w:rsidRPr="00A40B0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Change this to div.childNodes to support multiple top-level nodes.</w:t>
      </w:r>
    </w:p>
    <w:p w14:paraId="59034E32" w14:textId="77777777" w:rsidR="00511E44" w:rsidRPr="00A40B09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40B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</w:t>
      </w:r>
      <w:r w:rsidRPr="00A40B0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A40B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40B0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div</w:t>
      </w:r>
      <w:r w:rsidRPr="00A40B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A40B09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firstChild</w:t>
      </w:r>
      <w:r w:rsidRPr="00A40B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6EDBABE7" w14:textId="77777777" w:rsidR="00511E44" w:rsidRPr="00A40B09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40B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7C5EB1A7" w14:textId="77777777" w:rsidR="00511E44" w:rsidRPr="00A40B09" w:rsidRDefault="00511E44" w:rsidP="00511E44">
      <w:pPr>
        <w:shd w:val="clear" w:color="auto" w:fill="1E1E1E"/>
        <w:bidi w:val="0"/>
        <w:spacing w:after="24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40B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br/>
      </w:r>
    </w:p>
    <w:p w14:paraId="57D253DF" w14:textId="77777777" w:rsidR="00511E44" w:rsidRDefault="00511E44" w:rsidP="00511E44">
      <w:pPr>
        <w:bidi w:val="0"/>
      </w:pPr>
    </w:p>
    <w:p w14:paraId="3AE863C2" w14:textId="77777777" w:rsidR="00511E44" w:rsidRDefault="00511E44" w:rsidP="00511E44">
      <w:pPr>
        <w:rPr>
          <w:rtl/>
        </w:rPr>
      </w:pPr>
    </w:p>
    <w:p w14:paraId="0047E9D7" w14:textId="77777777" w:rsidR="00511E44" w:rsidRDefault="00511E44" w:rsidP="00511E44">
      <w:pPr>
        <w:rPr>
          <w:rtl/>
        </w:rPr>
      </w:pPr>
    </w:p>
    <w:p w14:paraId="61E280D8" w14:textId="77777777" w:rsidR="00511E44" w:rsidRDefault="00511E44" w:rsidP="00511E44">
      <w:r>
        <w:rPr>
          <w:rFonts w:hint="cs"/>
          <w:rtl/>
        </w:rPr>
        <w:t>.</w:t>
      </w:r>
    </w:p>
    <w:p w14:paraId="5399BCFC" w14:textId="77777777" w:rsidR="00365270" w:rsidRPr="00365270" w:rsidRDefault="00365270" w:rsidP="002421B8">
      <w:pPr>
        <w:pStyle w:val="Heading1"/>
      </w:pPr>
      <w:r w:rsidRPr="00365270">
        <w:t>props.children</w:t>
      </w:r>
    </w:p>
    <w:p w14:paraId="4BF3E75D" w14:textId="77777777" w:rsidR="00365270" w:rsidRPr="007F7245" w:rsidRDefault="00365270" w:rsidP="00365270">
      <w:pPr>
        <w:jc w:val="right"/>
      </w:pPr>
    </w:p>
    <w:p w14:paraId="66FFB020" w14:textId="77777777" w:rsidR="00365270" w:rsidRPr="007F7245" w:rsidRDefault="00365270" w:rsidP="00365270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  <w:r w:rsidRPr="007F7245">
        <w:rPr>
          <w:rFonts w:ascii="Consolas" w:eastAsia="Times New Roman" w:hAnsi="Consolas"/>
          <w:color w:val="C586C0"/>
          <w:sz w:val="21"/>
          <w:szCs w:val="21"/>
        </w:rPr>
        <w:t>import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 </w:t>
      </w:r>
      <w:r w:rsidRPr="007F7245">
        <w:rPr>
          <w:rFonts w:ascii="Consolas" w:eastAsia="Times New Roman" w:hAnsi="Consolas"/>
          <w:color w:val="9CDCFE"/>
          <w:sz w:val="21"/>
          <w:szCs w:val="21"/>
        </w:rPr>
        <w:t>React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 </w:t>
      </w:r>
      <w:r w:rsidRPr="007F7245">
        <w:rPr>
          <w:rFonts w:ascii="Consolas" w:eastAsia="Times New Roman" w:hAnsi="Consolas"/>
          <w:color w:val="C586C0"/>
          <w:sz w:val="21"/>
          <w:szCs w:val="21"/>
        </w:rPr>
        <w:t>from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 </w:t>
      </w:r>
      <w:r w:rsidRPr="007F7245">
        <w:rPr>
          <w:rFonts w:ascii="Consolas" w:eastAsia="Times New Roman" w:hAnsi="Consolas"/>
          <w:color w:val="CE9178"/>
          <w:sz w:val="21"/>
          <w:szCs w:val="21"/>
        </w:rPr>
        <w:t>'react'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;</w:t>
      </w:r>
    </w:p>
    <w:p w14:paraId="7A14B78E" w14:textId="77777777" w:rsidR="00365270" w:rsidRPr="007F7245" w:rsidRDefault="00365270" w:rsidP="00365270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  <w:r w:rsidRPr="007F7245">
        <w:rPr>
          <w:rFonts w:ascii="Consolas" w:eastAsia="Times New Roman" w:hAnsi="Consolas"/>
          <w:color w:val="C586C0"/>
          <w:sz w:val="21"/>
          <w:szCs w:val="21"/>
        </w:rPr>
        <w:t>import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 </w:t>
      </w:r>
      <w:r w:rsidRPr="007F7245">
        <w:rPr>
          <w:rFonts w:ascii="Consolas" w:eastAsia="Times New Roman" w:hAnsi="Consolas"/>
          <w:color w:val="9CDCFE"/>
          <w:sz w:val="21"/>
          <w:szCs w:val="21"/>
        </w:rPr>
        <w:t>Alert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 </w:t>
      </w:r>
      <w:r w:rsidRPr="007F7245">
        <w:rPr>
          <w:rFonts w:ascii="Consolas" w:eastAsia="Times New Roman" w:hAnsi="Consolas"/>
          <w:color w:val="C586C0"/>
          <w:sz w:val="21"/>
          <w:szCs w:val="21"/>
        </w:rPr>
        <w:t>from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 </w:t>
      </w:r>
      <w:r w:rsidRPr="007F7245">
        <w:rPr>
          <w:rFonts w:ascii="Consolas" w:eastAsia="Times New Roman" w:hAnsi="Consolas"/>
          <w:color w:val="CE9178"/>
          <w:sz w:val="21"/>
          <w:szCs w:val="21"/>
        </w:rPr>
        <w:t>'./Alert'</w:t>
      </w:r>
    </w:p>
    <w:p w14:paraId="07D2AD10" w14:textId="77777777" w:rsidR="00365270" w:rsidRPr="007F7245" w:rsidRDefault="00365270" w:rsidP="00365270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  <w:r w:rsidRPr="007F7245">
        <w:rPr>
          <w:rFonts w:ascii="Consolas" w:eastAsia="Times New Roman" w:hAnsi="Consolas"/>
          <w:color w:val="C586C0"/>
          <w:sz w:val="21"/>
          <w:szCs w:val="21"/>
        </w:rPr>
        <w:t>import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 </w:t>
      </w:r>
      <w:r w:rsidRPr="007F7245">
        <w:rPr>
          <w:rFonts w:ascii="Consolas" w:eastAsia="Times New Roman" w:hAnsi="Consolas"/>
          <w:color w:val="CE9178"/>
          <w:sz w:val="21"/>
          <w:szCs w:val="21"/>
        </w:rPr>
        <w:t>'bootstrap/dist/css/bootstrap.min.css'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;</w:t>
      </w:r>
    </w:p>
    <w:p w14:paraId="3845F6A3" w14:textId="77777777" w:rsidR="00365270" w:rsidRPr="007F7245" w:rsidRDefault="00365270" w:rsidP="00365270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</w:p>
    <w:p w14:paraId="6F138B0D" w14:textId="77777777" w:rsidR="00365270" w:rsidRPr="007F7245" w:rsidRDefault="00365270" w:rsidP="00365270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  <w:r w:rsidRPr="007F7245">
        <w:rPr>
          <w:rFonts w:ascii="Consolas" w:eastAsia="Times New Roman" w:hAnsi="Consolas"/>
          <w:color w:val="C586C0"/>
          <w:sz w:val="21"/>
          <w:szCs w:val="21"/>
        </w:rPr>
        <w:t>export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 </w:t>
      </w:r>
      <w:r w:rsidRPr="007F7245">
        <w:rPr>
          <w:rFonts w:ascii="Consolas" w:eastAsia="Times New Roman" w:hAnsi="Consolas"/>
          <w:color w:val="C586C0"/>
          <w:sz w:val="21"/>
          <w:szCs w:val="21"/>
        </w:rPr>
        <w:t>default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 </w:t>
      </w:r>
      <w:r w:rsidRPr="007F7245">
        <w:rPr>
          <w:rFonts w:ascii="Consolas" w:eastAsia="Times New Roman" w:hAnsi="Consolas"/>
          <w:color w:val="569CD6"/>
          <w:sz w:val="21"/>
          <w:szCs w:val="21"/>
        </w:rPr>
        <w:t>class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 </w:t>
      </w:r>
      <w:r w:rsidRPr="007F7245">
        <w:rPr>
          <w:rFonts w:ascii="Consolas" w:eastAsia="Times New Roman" w:hAnsi="Consolas"/>
          <w:color w:val="4EC9B0"/>
          <w:sz w:val="21"/>
          <w:szCs w:val="21"/>
        </w:rPr>
        <w:t>App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 </w:t>
      </w:r>
      <w:r w:rsidRPr="007F7245">
        <w:rPr>
          <w:rFonts w:ascii="Consolas" w:eastAsia="Times New Roman" w:hAnsi="Consolas"/>
          <w:color w:val="569CD6"/>
          <w:sz w:val="21"/>
          <w:szCs w:val="21"/>
        </w:rPr>
        <w:t>extends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 </w:t>
      </w:r>
      <w:r w:rsidRPr="007F7245">
        <w:rPr>
          <w:rFonts w:ascii="Consolas" w:eastAsia="Times New Roman" w:hAnsi="Consolas"/>
          <w:color w:val="4EC9B0"/>
          <w:sz w:val="21"/>
          <w:szCs w:val="21"/>
        </w:rPr>
        <w:t>React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.</w:t>
      </w:r>
      <w:r w:rsidRPr="007F7245">
        <w:rPr>
          <w:rFonts w:ascii="Consolas" w:eastAsia="Times New Roman" w:hAnsi="Consolas"/>
          <w:color w:val="4EC9B0"/>
          <w:sz w:val="21"/>
          <w:szCs w:val="21"/>
        </w:rPr>
        <w:t>Component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 {</w:t>
      </w:r>
    </w:p>
    <w:p w14:paraId="5BCA68A2" w14:textId="77777777" w:rsidR="00365270" w:rsidRPr="007F7245" w:rsidRDefault="00365270" w:rsidP="00365270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</w:p>
    <w:p w14:paraId="7F1CF2E1" w14:textId="77777777" w:rsidR="00365270" w:rsidRPr="007F7245" w:rsidRDefault="00365270" w:rsidP="00365270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  <w:r w:rsidRPr="007F7245">
        <w:rPr>
          <w:rFonts w:ascii="Consolas" w:eastAsia="Times New Roman" w:hAnsi="Consolas"/>
          <w:color w:val="D4D4D4"/>
          <w:sz w:val="21"/>
          <w:szCs w:val="21"/>
        </w:rPr>
        <w:t>    </w:t>
      </w:r>
      <w:r w:rsidRPr="007F7245">
        <w:rPr>
          <w:rFonts w:ascii="Consolas" w:eastAsia="Times New Roman" w:hAnsi="Consolas"/>
          <w:color w:val="DCDCAA"/>
          <w:sz w:val="21"/>
          <w:szCs w:val="21"/>
        </w:rPr>
        <w:t>render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() {</w:t>
      </w:r>
    </w:p>
    <w:p w14:paraId="149E8E63" w14:textId="77777777" w:rsidR="00365270" w:rsidRPr="007F7245" w:rsidRDefault="00365270" w:rsidP="00365270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  <w:r w:rsidRPr="007F7245">
        <w:rPr>
          <w:rFonts w:ascii="Consolas" w:eastAsia="Times New Roman" w:hAnsi="Consolas"/>
          <w:color w:val="D4D4D4"/>
          <w:sz w:val="21"/>
          <w:szCs w:val="21"/>
        </w:rPr>
        <w:t>        </w:t>
      </w:r>
      <w:r w:rsidRPr="007F7245">
        <w:rPr>
          <w:rFonts w:ascii="Consolas" w:eastAsia="Times New Roman" w:hAnsi="Consolas"/>
          <w:color w:val="C586C0"/>
          <w:sz w:val="21"/>
          <w:szCs w:val="21"/>
        </w:rPr>
        <w:t>return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 (</w:t>
      </w:r>
    </w:p>
    <w:p w14:paraId="21C92E21" w14:textId="77777777" w:rsidR="00365270" w:rsidRPr="007F7245" w:rsidRDefault="00365270" w:rsidP="00365270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  <w:r w:rsidRPr="007F7245">
        <w:rPr>
          <w:rFonts w:ascii="Consolas" w:eastAsia="Times New Roman" w:hAnsi="Consolas"/>
          <w:color w:val="D4D4D4"/>
          <w:sz w:val="21"/>
          <w:szCs w:val="21"/>
        </w:rPr>
        <w:t>            </w:t>
      </w:r>
      <w:r w:rsidRPr="007F7245">
        <w:rPr>
          <w:rFonts w:ascii="Consolas" w:eastAsia="Times New Roman" w:hAnsi="Consolas"/>
          <w:color w:val="808080"/>
          <w:sz w:val="21"/>
          <w:szCs w:val="21"/>
        </w:rPr>
        <w:t>&lt;</w:t>
      </w:r>
      <w:r w:rsidRPr="007F7245">
        <w:rPr>
          <w:rFonts w:ascii="Consolas" w:eastAsia="Times New Roman" w:hAnsi="Consolas"/>
          <w:color w:val="569CD6"/>
          <w:sz w:val="21"/>
          <w:szCs w:val="21"/>
        </w:rPr>
        <w:t>div</w:t>
      </w:r>
      <w:r w:rsidRPr="007F7245">
        <w:rPr>
          <w:rFonts w:ascii="Consolas" w:eastAsia="Times New Roman" w:hAnsi="Consolas"/>
          <w:color w:val="808080"/>
          <w:sz w:val="21"/>
          <w:szCs w:val="21"/>
        </w:rPr>
        <w:t>&gt;</w:t>
      </w:r>
    </w:p>
    <w:p w14:paraId="3DFB6A60" w14:textId="77777777" w:rsidR="00365270" w:rsidRPr="007F7245" w:rsidRDefault="00365270" w:rsidP="00365270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</w:p>
    <w:p w14:paraId="712CBC2A" w14:textId="77777777" w:rsidR="00365270" w:rsidRPr="007F7245" w:rsidRDefault="00365270" w:rsidP="00365270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  <w:r w:rsidRPr="007F7245">
        <w:rPr>
          <w:rFonts w:ascii="Consolas" w:eastAsia="Times New Roman" w:hAnsi="Consolas"/>
          <w:color w:val="D4D4D4"/>
          <w:sz w:val="21"/>
          <w:szCs w:val="21"/>
        </w:rPr>
        <w:t>                </w:t>
      </w:r>
      <w:r w:rsidRPr="007F7245">
        <w:rPr>
          <w:rFonts w:ascii="Consolas" w:eastAsia="Times New Roman" w:hAnsi="Consolas"/>
          <w:color w:val="808080"/>
          <w:sz w:val="21"/>
          <w:szCs w:val="21"/>
        </w:rPr>
        <w:t>&lt;</w:t>
      </w:r>
      <w:r w:rsidRPr="007F7245">
        <w:rPr>
          <w:rFonts w:ascii="Consolas" w:eastAsia="Times New Roman" w:hAnsi="Consolas"/>
          <w:color w:val="4EC9B0"/>
          <w:sz w:val="21"/>
          <w:szCs w:val="21"/>
        </w:rPr>
        <w:t>Alert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 </w:t>
      </w:r>
      <w:r w:rsidRPr="007F7245">
        <w:rPr>
          <w:rFonts w:ascii="Consolas" w:eastAsia="Times New Roman" w:hAnsi="Consolas"/>
          <w:color w:val="9CDCFE"/>
          <w:sz w:val="21"/>
          <w:szCs w:val="21"/>
        </w:rPr>
        <w:t>class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=</w:t>
      </w:r>
      <w:r w:rsidRPr="007F7245">
        <w:rPr>
          <w:rFonts w:ascii="Consolas" w:eastAsia="Times New Roman" w:hAnsi="Consolas"/>
          <w:color w:val="CE9178"/>
          <w:sz w:val="21"/>
          <w:szCs w:val="21"/>
        </w:rPr>
        <w:t>"alert alert-success"</w:t>
      </w:r>
      <w:r w:rsidRPr="007F7245">
        <w:rPr>
          <w:rFonts w:ascii="Consolas" w:eastAsia="Times New Roman" w:hAnsi="Consolas"/>
          <w:color w:val="808080"/>
          <w:sz w:val="21"/>
          <w:szCs w:val="21"/>
        </w:rPr>
        <w:t>&gt;</w:t>
      </w:r>
    </w:p>
    <w:p w14:paraId="5C3B888C" w14:textId="77777777" w:rsidR="00365270" w:rsidRPr="007F7245" w:rsidRDefault="00365270" w:rsidP="00365270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  <w:r w:rsidRPr="007F7245">
        <w:rPr>
          <w:rFonts w:ascii="Consolas" w:eastAsia="Times New Roman" w:hAnsi="Consolas"/>
          <w:color w:val="D4D4D4"/>
          <w:sz w:val="21"/>
          <w:szCs w:val="21"/>
        </w:rPr>
        <w:t>                Hello success</w:t>
      </w:r>
    </w:p>
    <w:p w14:paraId="72F25546" w14:textId="77777777" w:rsidR="00365270" w:rsidRPr="007F7245" w:rsidRDefault="00365270" w:rsidP="00365270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808080"/>
          <w:sz w:val="21"/>
          <w:szCs w:val="21"/>
          <w:rtl/>
        </w:rPr>
      </w:pPr>
      <w:r w:rsidRPr="007F7245">
        <w:rPr>
          <w:rFonts w:ascii="Consolas" w:eastAsia="Times New Roman" w:hAnsi="Consolas"/>
          <w:color w:val="D4D4D4"/>
          <w:sz w:val="21"/>
          <w:szCs w:val="21"/>
        </w:rPr>
        <w:lastRenderedPageBreak/>
        <w:t>                </w:t>
      </w:r>
      <w:r w:rsidRPr="007F7245">
        <w:rPr>
          <w:rFonts w:ascii="Consolas" w:eastAsia="Times New Roman" w:hAnsi="Consolas"/>
          <w:color w:val="808080"/>
          <w:sz w:val="21"/>
          <w:szCs w:val="21"/>
        </w:rPr>
        <w:t>&lt;/</w:t>
      </w:r>
      <w:r w:rsidRPr="007F7245">
        <w:rPr>
          <w:rFonts w:ascii="Consolas" w:eastAsia="Times New Roman" w:hAnsi="Consolas"/>
          <w:color w:val="4EC9B0"/>
          <w:sz w:val="21"/>
          <w:szCs w:val="21"/>
        </w:rPr>
        <w:t>Alert</w:t>
      </w:r>
      <w:r w:rsidRPr="007F7245">
        <w:rPr>
          <w:rFonts w:ascii="Consolas" w:eastAsia="Times New Roman" w:hAnsi="Consolas"/>
          <w:color w:val="808080"/>
          <w:sz w:val="21"/>
          <w:szCs w:val="21"/>
        </w:rPr>
        <w:t>&gt;</w:t>
      </w:r>
    </w:p>
    <w:p w14:paraId="55BE4648" w14:textId="77777777" w:rsidR="00365270" w:rsidRPr="007F7245" w:rsidRDefault="00365270" w:rsidP="00365270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</w:p>
    <w:p w14:paraId="7F9B08B3" w14:textId="77777777" w:rsidR="00365270" w:rsidRPr="007F7245" w:rsidRDefault="00365270" w:rsidP="00365270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  <w:r w:rsidRPr="007F7245">
        <w:rPr>
          <w:rFonts w:ascii="Consolas" w:eastAsia="Times New Roman" w:hAnsi="Consolas"/>
          <w:color w:val="D4D4D4"/>
          <w:sz w:val="21"/>
          <w:szCs w:val="21"/>
        </w:rPr>
        <w:t>                </w:t>
      </w:r>
      <w:r w:rsidRPr="007F7245">
        <w:rPr>
          <w:rFonts w:ascii="Consolas" w:eastAsia="Times New Roman" w:hAnsi="Consolas"/>
          <w:color w:val="808080"/>
          <w:sz w:val="21"/>
          <w:szCs w:val="21"/>
        </w:rPr>
        <w:t>&lt;</w:t>
      </w:r>
      <w:r w:rsidRPr="007F7245">
        <w:rPr>
          <w:rFonts w:ascii="Consolas" w:eastAsia="Times New Roman" w:hAnsi="Consolas"/>
          <w:color w:val="4EC9B0"/>
          <w:sz w:val="21"/>
          <w:szCs w:val="21"/>
        </w:rPr>
        <w:t>Alert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 </w:t>
      </w:r>
      <w:r w:rsidRPr="007F7245">
        <w:rPr>
          <w:rFonts w:ascii="Consolas" w:eastAsia="Times New Roman" w:hAnsi="Consolas"/>
          <w:color w:val="9CDCFE"/>
          <w:sz w:val="21"/>
          <w:szCs w:val="21"/>
        </w:rPr>
        <w:t>class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=</w:t>
      </w:r>
      <w:r w:rsidRPr="007F7245">
        <w:rPr>
          <w:rFonts w:ascii="Consolas" w:eastAsia="Times New Roman" w:hAnsi="Consolas"/>
          <w:color w:val="CE9178"/>
          <w:sz w:val="21"/>
          <w:szCs w:val="21"/>
        </w:rPr>
        <w:t>"alert alert-warning"</w:t>
      </w:r>
      <w:r w:rsidRPr="007F7245">
        <w:rPr>
          <w:rFonts w:ascii="Consolas" w:eastAsia="Times New Roman" w:hAnsi="Consolas"/>
          <w:color w:val="808080"/>
          <w:sz w:val="21"/>
          <w:szCs w:val="21"/>
        </w:rPr>
        <w:t>&gt;</w:t>
      </w:r>
    </w:p>
    <w:p w14:paraId="79A9C557" w14:textId="77777777" w:rsidR="00365270" w:rsidRPr="007F7245" w:rsidRDefault="00365270" w:rsidP="00365270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  <w:r w:rsidRPr="007F7245">
        <w:rPr>
          <w:rFonts w:ascii="Consolas" w:eastAsia="Times New Roman" w:hAnsi="Consolas"/>
          <w:color w:val="D4D4D4"/>
          <w:sz w:val="21"/>
          <w:szCs w:val="21"/>
        </w:rPr>
        <w:t>                    Hello warning</w:t>
      </w:r>
    </w:p>
    <w:p w14:paraId="0104A6CD" w14:textId="77777777" w:rsidR="00365270" w:rsidRPr="007F7245" w:rsidRDefault="00365270" w:rsidP="00365270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808080"/>
          <w:sz w:val="21"/>
          <w:szCs w:val="21"/>
          <w:rtl/>
        </w:rPr>
      </w:pPr>
      <w:r w:rsidRPr="007F7245">
        <w:rPr>
          <w:rFonts w:ascii="Consolas" w:eastAsia="Times New Roman" w:hAnsi="Consolas"/>
          <w:color w:val="D4D4D4"/>
          <w:sz w:val="21"/>
          <w:szCs w:val="21"/>
        </w:rPr>
        <w:t>                </w:t>
      </w:r>
      <w:r w:rsidRPr="007F7245">
        <w:rPr>
          <w:rFonts w:ascii="Consolas" w:eastAsia="Times New Roman" w:hAnsi="Consolas"/>
          <w:color w:val="808080"/>
          <w:sz w:val="21"/>
          <w:szCs w:val="21"/>
        </w:rPr>
        <w:t>&lt;/</w:t>
      </w:r>
      <w:r w:rsidRPr="007F7245">
        <w:rPr>
          <w:rFonts w:ascii="Consolas" w:eastAsia="Times New Roman" w:hAnsi="Consolas"/>
          <w:color w:val="4EC9B0"/>
          <w:sz w:val="21"/>
          <w:szCs w:val="21"/>
        </w:rPr>
        <w:t>Alert</w:t>
      </w:r>
      <w:r w:rsidRPr="007F7245">
        <w:rPr>
          <w:rFonts w:ascii="Consolas" w:eastAsia="Times New Roman" w:hAnsi="Consolas"/>
          <w:color w:val="808080"/>
          <w:sz w:val="21"/>
          <w:szCs w:val="21"/>
        </w:rPr>
        <w:t>&gt;</w:t>
      </w:r>
    </w:p>
    <w:p w14:paraId="2A7FB441" w14:textId="77777777" w:rsidR="00365270" w:rsidRPr="007F7245" w:rsidRDefault="00365270" w:rsidP="00365270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</w:p>
    <w:p w14:paraId="0032FAC9" w14:textId="77777777" w:rsidR="00365270" w:rsidRPr="007F7245" w:rsidRDefault="00365270" w:rsidP="00365270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  <w:r w:rsidRPr="007F7245">
        <w:rPr>
          <w:rFonts w:ascii="Consolas" w:eastAsia="Times New Roman" w:hAnsi="Consolas"/>
          <w:color w:val="D4D4D4"/>
          <w:sz w:val="21"/>
          <w:szCs w:val="21"/>
        </w:rPr>
        <w:t>                </w:t>
      </w:r>
      <w:r w:rsidRPr="007F7245">
        <w:rPr>
          <w:rFonts w:ascii="Consolas" w:eastAsia="Times New Roman" w:hAnsi="Consolas"/>
          <w:color w:val="808080"/>
          <w:sz w:val="21"/>
          <w:szCs w:val="21"/>
        </w:rPr>
        <w:t>&lt;</w:t>
      </w:r>
      <w:r w:rsidRPr="007F7245">
        <w:rPr>
          <w:rFonts w:ascii="Consolas" w:eastAsia="Times New Roman" w:hAnsi="Consolas"/>
          <w:color w:val="4EC9B0"/>
          <w:sz w:val="21"/>
          <w:szCs w:val="21"/>
        </w:rPr>
        <w:t>Alert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 </w:t>
      </w:r>
      <w:r w:rsidRPr="007F7245">
        <w:rPr>
          <w:rFonts w:ascii="Consolas" w:eastAsia="Times New Roman" w:hAnsi="Consolas"/>
          <w:color w:val="9CDCFE"/>
          <w:sz w:val="21"/>
          <w:szCs w:val="21"/>
        </w:rPr>
        <w:t>class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=</w:t>
      </w:r>
      <w:r w:rsidRPr="007F7245">
        <w:rPr>
          <w:rFonts w:ascii="Consolas" w:eastAsia="Times New Roman" w:hAnsi="Consolas"/>
          <w:color w:val="CE9178"/>
          <w:sz w:val="21"/>
          <w:szCs w:val="21"/>
        </w:rPr>
        <w:t>"alert alert-danger"</w:t>
      </w:r>
      <w:r w:rsidRPr="007F7245">
        <w:rPr>
          <w:rFonts w:ascii="Consolas" w:eastAsia="Times New Roman" w:hAnsi="Consolas"/>
          <w:color w:val="808080"/>
          <w:sz w:val="21"/>
          <w:szCs w:val="21"/>
        </w:rPr>
        <w:t>&gt;</w:t>
      </w:r>
    </w:p>
    <w:p w14:paraId="3ECB8F7A" w14:textId="77777777" w:rsidR="00365270" w:rsidRPr="007F7245" w:rsidRDefault="00365270" w:rsidP="00365270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  <w:r w:rsidRPr="007F7245">
        <w:rPr>
          <w:rFonts w:ascii="Consolas" w:eastAsia="Times New Roman" w:hAnsi="Consolas"/>
          <w:color w:val="D4D4D4"/>
          <w:sz w:val="21"/>
          <w:szCs w:val="21"/>
        </w:rPr>
        <w:t>                    Hello danger</w:t>
      </w:r>
    </w:p>
    <w:p w14:paraId="224C2217" w14:textId="77777777" w:rsidR="00365270" w:rsidRPr="007F7245" w:rsidRDefault="00365270" w:rsidP="00365270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  <w:r w:rsidRPr="007F7245">
        <w:rPr>
          <w:rFonts w:ascii="Consolas" w:eastAsia="Times New Roman" w:hAnsi="Consolas"/>
          <w:color w:val="D4D4D4"/>
          <w:sz w:val="21"/>
          <w:szCs w:val="21"/>
        </w:rPr>
        <w:t>                </w:t>
      </w:r>
      <w:r w:rsidRPr="007F7245">
        <w:rPr>
          <w:rFonts w:ascii="Consolas" w:eastAsia="Times New Roman" w:hAnsi="Consolas"/>
          <w:color w:val="808080"/>
          <w:sz w:val="21"/>
          <w:szCs w:val="21"/>
        </w:rPr>
        <w:t>&lt;/</w:t>
      </w:r>
      <w:r w:rsidRPr="007F7245">
        <w:rPr>
          <w:rFonts w:ascii="Consolas" w:eastAsia="Times New Roman" w:hAnsi="Consolas"/>
          <w:color w:val="4EC9B0"/>
          <w:sz w:val="21"/>
          <w:szCs w:val="21"/>
        </w:rPr>
        <w:t>Alert</w:t>
      </w:r>
      <w:r w:rsidRPr="007F7245">
        <w:rPr>
          <w:rFonts w:ascii="Consolas" w:eastAsia="Times New Roman" w:hAnsi="Consolas"/>
          <w:color w:val="808080"/>
          <w:sz w:val="21"/>
          <w:szCs w:val="21"/>
        </w:rPr>
        <w:t>&gt;</w:t>
      </w:r>
    </w:p>
    <w:p w14:paraId="5DC47F9B" w14:textId="77777777" w:rsidR="00365270" w:rsidRPr="007F7245" w:rsidRDefault="00365270" w:rsidP="00365270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  <w:r w:rsidRPr="007F7245">
        <w:rPr>
          <w:rFonts w:ascii="Consolas" w:eastAsia="Times New Roman" w:hAnsi="Consolas"/>
          <w:color w:val="D4D4D4"/>
          <w:sz w:val="21"/>
          <w:szCs w:val="21"/>
        </w:rPr>
        <w:t>            </w:t>
      </w:r>
      <w:r w:rsidRPr="007F7245">
        <w:rPr>
          <w:rFonts w:ascii="Consolas" w:eastAsia="Times New Roman" w:hAnsi="Consolas"/>
          <w:color w:val="808080"/>
          <w:sz w:val="21"/>
          <w:szCs w:val="21"/>
        </w:rPr>
        <w:t>&lt;/</w:t>
      </w:r>
      <w:r w:rsidRPr="007F7245">
        <w:rPr>
          <w:rFonts w:ascii="Consolas" w:eastAsia="Times New Roman" w:hAnsi="Consolas"/>
          <w:color w:val="569CD6"/>
          <w:sz w:val="21"/>
          <w:szCs w:val="21"/>
        </w:rPr>
        <w:t>div</w:t>
      </w:r>
      <w:r w:rsidRPr="007F7245">
        <w:rPr>
          <w:rFonts w:ascii="Consolas" w:eastAsia="Times New Roman" w:hAnsi="Consolas"/>
          <w:color w:val="808080"/>
          <w:sz w:val="21"/>
          <w:szCs w:val="21"/>
        </w:rPr>
        <w:t>&gt;</w:t>
      </w:r>
    </w:p>
    <w:p w14:paraId="56604070" w14:textId="77777777" w:rsidR="00365270" w:rsidRPr="007F7245" w:rsidRDefault="00365270" w:rsidP="00365270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  <w:r w:rsidRPr="007F7245">
        <w:rPr>
          <w:rFonts w:ascii="Consolas" w:eastAsia="Times New Roman" w:hAnsi="Consolas"/>
          <w:color w:val="D4D4D4"/>
          <w:sz w:val="21"/>
          <w:szCs w:val="21"/>
        </w:rPr>
        <w:t>        );</w:t>
      </w:r>
    </w:p>
    <w:p w14:paraId="4594EE71" w14:textId="77777777" w:rsidR="00365270" w:rsidRPr="007F7245" w:rsidRDefault="00365270" w:rsidP="00365270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</w:p>
    <w:p w14:paraId="7D8C3226" w14:textId="77777777" w:rsidR="00365270" w:rsidRPr="007F7245" w:rsidRDefault="00365270" w:rsidP="00365270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  <w:r w:rsidRPr="007F7245">
        <w:rPr>
          <w:rFonts w:ascii="Consolas" w:eastAsia="Times New Roman" w:hAnsi="Consolas"/>
          <w:color w:val="D4D4D4"/>
          <w:sz w:val="21"/>
          <w:szCs w:val="21"/>
        </w:rPr>
        <w:t>    }</w:t>
      </w:r>
    </w:p>
    <w:p w14:paraId="066CD87D" w14:textId="77777777" w:rsidR="00365270" w:rsidRPr="007F7245" w:rsidRDefault="00365270" w:rsidP="00365270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  <w:r w:rsidRPr="007F7245">
        <w:rPr>
          <w:rFonts w:ascii="Consolas" w:eastAsia="Times New Roman" w:hAnsi="Consolas"/>
          <w:color w:val="D4D4D4"/>
          <w:sz w:val="21"/>
          <w:szCs w:val="21"/>
        </w:rPr>
        <w:t>}</w:t>
      </w:r>
    </w:p>
    <w:p w14:paraId="18B9F07B" w14:textId="77777777" w:rsidR="00365270" w:rsidRPr="007F7245" w:rsidRDefault="00365270" w:rsidP="00365270">
      <w:pPr>
        <w:bidi w:val="0"/>
        <w:jc w:val="right"/>
      </w:pPr>
    </w:p>
    <w:p w14:paraId="304B5396" w14:textId="77777777" w:rsidR="00365270" w:rsidRPr="007F7245" w:rsidRDefault="00365270" w:rsidP="00365270">
      <w:pPr>
        <w:bidi w:val="0"/>
        <w:jc w:val="right"/>
      </w:pPr>
      <w:r w:rsidRPr="007F7245">
        <w:t>…</w:t>
      </w:r>
    </w:p>
    <w:p w14:paraId="54D25E1C" w14:textId="77777777" w:rsidR="00365270" w:rsidRPr="007F7245" w:rsidRDefault="00365270" w:rsidP="00365270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  <w:r w:rsidRPr="007F7245">
        <w:rPr>
          <w:rFonts w:ascii="Consolas" w:eastAsia="Times New Roman" w:hAnsi="Consolas"/>
          <w:color w:val="C586C0"/>
          <w:sz w:val="21"/>
          <w:szCs w:val="21"/>
        </w:rPr>
        <w:t>import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 </w:t>
      </w:r>
      <w:r w:rsidRPr="007F7245">
        <w:rPr>
          <w:rFonts w:ascii="Consolas" w:eastAsia="Times New Roman" w:hAnsi="Consolas"/>
          <w:color w:val="9CDCFE"/>
          <w:sz w:val="21"/>
          <w:szCs w:val="21"/>
        </w:rPr>
        <w:t>React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, { </w:t>
      </w:r>
      <w:r w:rsidRPr="007F7245">
        <w:rPr>
          <w:rFonts w:ascii="Consolas" w:eastAsia="Times New Roman" w:hAnsi="Consolas"/>
          <w:color w:val="9CDCFE"/>
          <w:sz w:val="21"/>
          <w:szCs w:val="21"/>
        </w:rPr>
        <w:t>Component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 } </w:t>
      </w:r>
      <w:r w:rsidRPr="007F7245">
        <w:rPr>
          <w:rFonts w:ascii="Consolas" w:eastAsia="Times New Roman" w:hAnsi="Consolas"/>
          <w:color w:val="C586C0"/>
          <w:sz w:val="21"/>
          <w:szCs w:val="21"/>
        </w:rPr>
        <w:t>from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 </w:t>
      </w:r>
      <w:r w:rsidRPr="007F7245">
        <w:rPr>
          <w:rFonts w:ascii="Consolas" w:eastAsia="Times New Roman" w:hAnsi="Consolas"/>
          <w:color w:val="CE9178"/>
          <w:sz w:val="21"/>
          <w:szCs w:val="21"/>
        </w:rPr>
        <w:t>'react'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;</w:t>
      </w:r>
    </w:p>
    <w:p w14:paraId="25712FFD" w14:textId="77777777" w:rsidR="00365270" w:rsidRPr="007F7245" w:rsidRDefault="00365270" w:rsidP="00365270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</w:p>
    <w:p w14:paraId="024AD242" w14:textId="77777777" w:rsidR="00365270" w:rsidRPr="007F7245" w:rsidRDefault="00365270" w:rsidP="00365270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  <w:r w:rsidRPr="007F7245">
        <w:rPr>
          <w:rFonts w:ascii="Consolas" w:eastAsia="Times New Roman" w:hAnsi="Consolas"/>
          <w:color w:val="C586C0"/>
          <w:sz w:val="21"/>
          <w:szCs w:val="21"/>
        </w:rPr>
        <w:t>export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 </w:t>
      </w:r>
      <w:r w:rsidRPr="007F7245">
        <w:rPr>
          <w:rFonts w:ascii="Consolas" w:eastAsia="Times New Roman" w:hAnsi="Consolas"/>
          <w:color w:val="C586C0"/>
          <w:sz w:val="21"/>
          <w:szCs w:val="21"/>
        </w:rPr>
        <w:t>default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 </w:t>
      </w:r>
      <w:r w:rsidRPr="007F7245">
        <w:rPr>
          <w:rFonts w:ascii="Consolas" w:eastAsia="Times New Roman" w:hAnsi="Consolas"/>
          <w:color w:val="569CD6"/>
          <w:sz w:val="21"/>
          <w:szCs w:val="21"/>
        </w:rPr>
        <w:t>class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 </w:t>
      </w:r>
      <w:r w:rsidRPr="007F7245">
        <w:rPr>
          <w:rFonts w:ascii="Consolas" w:eastAsia="Times New Roman" w:hAnsi="Consolas"/>
          <w:color w:val="4EC9B0"/>
          <w:sz w:val="21"/>
          <w:szCs w:val="21"/>
        </w:rPr>
        <w:t>Alert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 </w:t>
      </w:r>
      <w:r w:rsidRPr="007F7245">
        <w:rPr>
          <w:rFonts w:ascii="Consolas" w:eastAsia="Times New Roman" w:hAnsi="Consolas"/>
          <w:color w:val="569CD6"/>
          <w:sz w:val="21"/>
          <w:szCs w:val="21"/>
        </w:rPr>
        <w:t>extends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 </w:t>
      </w:r>
      <w:r w:rsidRPr="007F7245">
        <w:rPr>
          <w:rFonts w:ascii="Consolas" w:eastAsia="Times New Roman" w:hAnsi="Consolas"/>
          <w:color w:val="4EC9B0"/>
          <w:sz w:val="21"/>
          <w:szCs w:val="21"/>
        </w:rPr>
        <w:t>Component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 {</w:t>
      </w:r>
    </w:p>
    <w:p w14:paraId="0B70DD2F" w14:textId="77777777" w:rsidR="00365270" w:rsidRPr="007F7245" w:rsidRDefault="00365270" w:rsidP="00365270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  <w:r w:rsidRPr="007F7245">
        <w:rPr>
          <w:rFonts w:ascii="Consolas" w:eastAsia="Times New Roman" w:hAnsi="Consolas"/>
          <w:color w:val="D4D4D4"/>
          <w:sz w:val="21"/>
          <w:szCs w:val="21"/>
        </w:rPr>
        <w:t>    </w:t>
      </w:r>
      <w:r w:rsidRPr="007F7245">
        <w:rPr>
          <w:rFonts w:ascii="Consolas" w:eastAsia="Times New Roman" w:hAnsi="Consolas"/>
          <w:color w:val="DCDCAA"/>
          <w:sz w:val="21"/>
          <w:szCs w:val="21"/>
        </w:rPr>
        <w:t>render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() {</w:t>
      </w:r>
    </w:p>
    <w:p w14:paraId="03E21831" w14:textId="77777777" w:rsidR="00365270" w:rsidRPr="007F7245" w:rsidRDefault="00365270" w:rsidP="00365270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  <w:r w:rsidRPr="007F7245">
        <w:rPr>
          <w:rFonts w:ascii="Consolas" w:eastAsia="Times New Roman" w:hAnsi="Consolas"/>
          <w:color w:val="D4D4D4"/>
          <w:sz w:val="21"/>
          <w:szCs w:val="21"/>
        </w:rPr>
        <w:t>        </w:t>
      </w:r>
      <w:r w:rsidRPr="007F7245">
        <w:rPr>
          <w:rFonts w:ascii="Consolas" w:eastAsia="Times New Roman" w:hAnsi="Consolas"/>
          <w:color w:val="C586C0"/>
          <w:sz w:val="21"/>
          <w:szCs w:val="21"/>
        </w:rPr>
        <w:t>return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 (</w:t>
      </w:r>
    </w:p>
    <w:p w14:paraId="13C6B82E" w14:textId="77777777" w:rsidR="00365270" w:rsidRPr="007F7245" w:rsidRDefault="00365270" w:rsidP="00365270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  <w:r w:rsidRPr="007F7245">
        <w:rPr>
          <w:rFonts w:ascii="Consolas" w:eastAsia="Times New Roman" w:hAnsi="Consolas"/>
          <w:color w:val="D4D4D4"/>
          <w:sz w:val="21"/>
          <w:szCs w:val="21"/>
        </w:rPr>
        <w:t>            </w:t>
      </w:r>
      <w:r w:rsidRPr="007F7245">
        <w:rPr>
          <w:rFonts w:ascii="Consolas" w:eastAsia="Times New Roman" w:hAnsi="Consolas"/>
          <w:color w:val="808080"/>
          <w:sz w:val="21"/>
          <w:szCs w:val="21"/>
        </w:rPr>
        <w:t>&lt;</w:t>
      </w:r>
      <w:r w:rsidRPr="007F7245">
        <w:rPr>
          <w:rFonts w:ascii="Consolas" w:eastAsia="Times New Roman" w:hAnsi="Consolas"/>
          <w:color w:val="569CD6"/>
          <w:sz w:val="21"/>
          <w:szCs w:val="21"/>
        </w:rPr>
        <w:t>div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 </w:t>
      </w:r>
      <w:r w:rsidRPr="007F7245">
        <w:rPr>
          <w:rFonts w:ascii="Consolas" w:eastAsia="Times New Roman" w:hAnsi="Consolas"/>
          <w:color w:val="9CDCFE"/>
          <w:sz w:val="21"/>
          <w:szCs w:val="21"/>
        </w:rPr>
        <w:t>className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=</w:t>
      </w:r>
      <w:r w:rsidRPr="007F7245">
        <w:rPr>
          <w:rFonts w:ascii="Consolas" w:eastAsia="Times New Roman" w:hAnsi="Consolas"/>
          <w:color w:val="569CD6"/>
          <w:sz w:val="21"/>
          <w:szCs w:val="21"/>
        </w:rPr>
        <w:t>{this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.</w:t>
      </w:r>
      <w:r w:rsidRPr="007F7245">
        <w:rPr>
          <w:rFonts w:ascii="Consolas" w:eastAsia="Times New Roman" w:hAnsi="Consolas"/>
          <w:color w:val="4FC1FF"/>
          <w:sz w:val="21"/>
          <w:szCs w:val="21"/>
        </w:rPr>
        <w:t>props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.</w:t>
      </w:r>
      <w:r w:rsidRPr="007F7245">
        <w:rPr>
          <w:rFonts w:ascii="Consolas" w:eastAsia="Times New Roman" w:hAnsi="Consolas"/>
          <w:color w:val="9CDCFE"/>
          <w:sz w:val="21"/>
          <w:szCs w:val="21"/>
        </w:rPr>
        <w:t>class</w:t>
      </w:r>
      <w:r w:rsidRPr="007F7245">
        <w:rPr>
          <w:rFonts w:ascii="Consolas" w:eastAsia="Times New Roman" w:hAnsi="Consolas"/>
          <w:color w:val="569CD6"/>
          <w:sz w:val="21"/>
          <w:szCs w:val="21"/>
        </w:rPr>
        <w:t>}</w:t>
      </w:r>
      <w:r w:rsidRPr="007F7245">
        <w:rPr>
          <w:rFonts w:ascii="Consolas" w:eastAsia="Times New Roman" w:hAnsi="Consolas"/>
          <w:color w:val="808080"/>
          <w:sz w:val="21"/>
          <w:szCs w:val="21"/>
        </w:rPr>
        <w:t>&gt;</w:t>
      </w:r>
    </w:p>
    <w:p w14:paraId="4994839F" w14:textId="77777777" w:rsidR="00365270" w:rsidRPr="007F7245" w:rsidRDefault="00365270" w:rsidP="00365270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  <w:r w:rsidRPr="007F7245">
        <w:rPr>
          <w:rFonts w:ascii="Consolas" w:eastAsia="Times New Roman" w:hAnsi="Consolas"/>
          <w:color w:val="D4D4D4"/>
          <w:sz w:val="21"/>
          <w:szCs w:val="21"/>
        </w:rPr>
        <w:t>                </w:t>
      </w:r>
      <w:r w:rsidRPr="007F7245">
        <w:rPr>
          <w:rFonts w:ascii="Consolas" w:eastAsia="Times New Roman" w:hAnsi="Consolas"/>
          <w:color w:val="569CD6"/>
          <w:sz w:val="21"/>
          <w:szCs w:val="21"/>
        </w:rPr>
        <w:t>{this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.</w:t>
      </w:r>
      <w:r w:rsidRPr="007F7245">
        <w:rPr>
          <w:rFonts w:ascii="Consolas" w:eastAsia="Times New Roman" w:hAnsi="Consolas"/>
          <w:color w:val="4FC1FF"/>
          <w:sz w:val="21"/>
          <w:szCs w:val="21"/>
        </w:rPr>
        <w:t>props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.</w:t>
      </w:r>
      <w:r w:rsidRPr="007F7245">
        <w:rPr>
          <w:rFonts w:ascii="Consolas" w:eastAsia="Times New Roman" w:hAnsi="Consolas"/>
          <w:color w:val="9CDCFE"/>
          <w:sz w:val="21"/>
          <w:szCs w:val="21"/>
        </w:rPr>
        <w:t>children</w:t>
      </w:r>
      <w:r w:rsidRPr="007F7245">
        <w:rPr>
          <w:rFonts w:ascii="Consolas" w:eastAsia="Times New Roman" w:hAnsi="Consolas"/>
          <w:color w:val="569CD6"/>
          <w:sz w:val="21"/>
          <w:szCs w:val="21"/>
        </w:rPr>
        <w:t>}</w:t>
      </w:r>
    </w:p>
    <w:p w14:paraId="618A4593" w14:textId="77777777" w:rsidR="00365270" w:rsidRPr="007F7245" w:rsidRDefault="00365270" w:rsidP="00365270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  <w:r w:rsidRPr="007F7245">
        <w:rPr>
          <w:rFonts w:ascii="Consolas" w:eastAsia="Times New Roman" w:hAnsi="Consolas"/>
          <w:color w:val="D4D4D4"/>
          <w:sz w:val="21"/>
          <w:szCs w:val="21"/>
        </w:rPr>
        <w:t>            </w:t>
      </w:r>
      <w:r w:rsidRPr="007F7245">
        <w:rPr>
          <w:rFonts w:ascii="Consolas" w:eastAsia="Times New Roman" w:hAnsi="Consolas"/>
          <w:color w:val="808080"/>
          <w:sz w:val="21"/>
          <w:szCs w:val="21"/>
        </w:rPr>
        <w:t>&lt;/</w:t>
      </w:r>
      <w:r w:rsidRPr="007F7245">
        <w:rPr>
          <w:rFonts w:ascii="Consolas" w:eastAsia="Times New Roman" w:hAnsi="Consolas"/>
          <w:color w:val="569CD6"/>
          <w:sz w:val="21"/>
          <w:szCs w:val="21"/>
        </w:rPr>
        <w:t>div</w:t>
      </w:r>
      <w:r w:rsidRPr="007F7245">
        <w:rPr>
          <w:rFonts w:ascii="Consolas" w:eastAsia="Times New Roman" w:hAnsi="Consolas"/>
          <w:color w:val="808080"/>
          <w:sz w:val="21"/>
          <w:szCs w:val="21"/>
        </w:rPr>
        <w:t>&gt;</w:t>
      </w:r>
    </w:p>
    <w:p w14:paraId="109BF7F0" w14:textId="77777777" w:rsidR="00365270" w:rsidRPr="007F7245" w:rsidRDefault="00365270" w:rsidP="00365270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  <w:r w:rsidRPr="007F7245">
        <w:rPr>
          <w:rFonts w:ascii="Consolas" w:eastAsia="Times New Roman" w:hAnsi="Consolas"/>
          <w:color w:val="D4D4D4"/>
          <w:sz w:val="21"/>
          <w:szCs w:val="21"/>
        </w:rPr>
        <w:t>        );</w:t>
      </w:r>
    </w:p>
    <w:p w14:paraId="4A837C5E" w14:textId="77777777" w:rsidR="00365270" w:rsidRPr="007F7245" w:rsidRDefault="00365270" w:rsidP="00365270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  <w:r w:rsidRPr="007F7245">
        <w:rPr>
          <w:rFonts w:ascii="Consolas" w:eastAsia="Times New Roman" w:hAnsi="Consolas"/>
          <w:color w:val="D4D4D4"/>
          <w:sz w:val="21"/>
          <w:szCs w:val="21"/>
        </w:rPr>
        <w:t>    }</w:t>
      </w:r>
    </w:p>
    <w:p w14:paraId="3146F53F" w14:textId="77777777" w:rsidR="00365270" w:rsidRPr="007F7245" w:rsidRDefault="00365270" w:rsidP="00365270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  <w:r w:rsidRPr="007F7245">
        <w:rPr>
          <w:rFonts w:ascii="Consolas" w:eastAsia="Times New Roman" w:hAnsi="Consolas"/>
          <w:color w:val="D4D4D4"/>
          <w:sz w:val="21"/>
          <w:szCs w:val="21"/>
        </w:rPr>
        <w:t>}</w:t>
      </w:r>
    </w:p>
    <w:p w14:paraId="0A3B363A" w14:textId="77777777" w:rsidR="00365270" w:rsidRPr="007F7245" w:rsidRDefault="00365270" w:rsidP="00365270">
      <w:pPr>
        <w:bidi w:val="0"/>
        <w:jc w:val="right"/>
      </w:pPr>
      <w:r w:rsidRPr="007F7245">
        <w:t>.</w:t>
      </w:r>
    </w:p>
    <w:p w14:paraId="1C9BF55C" w14:textId="77777777" w:rsidR="00365270" w:rsidRPr="007F7245" w:rsidRDefault="00365270" w:rsidP="00365270">
      <w:pPr>
        <w:rPr>
          <w:rtl/>
        </w:rPr>
      </w:pPr>
      <w:r w:rsidRPr="007F7245">
        <w:rPr>
          <w:rFonts w:hint="cs"/>
          <w:rtl/>
        </w:rPr>
        <w:t>خروجی :</w:t>
      </w:r>
    </w:p>
    <w:p w14:paraId="26209D4B" w14:textId="77777777" w:rsidR="00365270" w:rsidRPr="007F7245" w:rsidRDefault="00365270" w:rsidP="00365270">
      <w:pPr>
        <w:jc w:val="right"/>
        <w:rPr>
          <w:rtl/>
        </w:rPr>
      </w:pPr>
      <w:r w:rsidRPr="007F7245">
        <w:rPr>
          <w:noProof/>
        </w:rPr>
        <w:drawing>
          <wp:inline distT="0" distB="0" distL="0" distR="0" wp14:anchorId="2C2384A6" wp14:editId="69A4A60D">
            <wp:extent cx="4266667" cy="2419048"/>
            <wp:effectExtent l="0" t="0" r="635" b="6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266667" cy="24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2576A" w14:textId="4C3F1C0A" w:rsidR="00365270" w:rsidRDefault="00365270" w:rsidP="00365270">
      <w:pPr>
        <w:rPr>
          <w:rtl/>
        </w:rPr>
      </w:pPr>
      <w:r w:rsidRPr="007F7245">
        <w:t>…………..</w:t>
      </w:r>
    </w:p>
    <w:p w14:paraId="13F339A8" w14:textId="77777777" w:rsidR="00365270" w:rsidRDefault="00365270" w:rsidP="00365270">
      <w:pPr>
        <w:rPr>
          <w:rtl/>
        </w:rPr>
      </w:pPr>
    </w:p>
    <w:p w14:paraId="4DD9CB1A" w14:textId="77777777" w:rsidR="00AA642F" w:rsidRDefault="00AA642F" w:rsidP="004616D1">
      <w:pPr>
        <w:rPr>
          <w:rtl/>
        </w:rPr>
      </w:pPr>
    </w:p>
    <w:p w14:paraId="29533E16" w14:textId="2AC88DAE" w:rsidR="004819C6" w:rsidRDefault="004819C6" w:rsidP="002421B8">
      <w:pPr>
        <w:pStyle w:val="Heading1"/>
        <w:rPr>
          <w:rtl/>
        </w:rPr>
      </w:pPr>
      <w:r>
        <w:t>State</w:t>
      </w:r>
    </w:p>
    <w:p w14:paraId="52F1BB4E" w14:textId="4BBB0F10" w:rsidR="004819C6" w:rsidRDefault="004819C6" w:rsidP="00111588">
      <w:pPr>
        <w:pStyle w:val="Heading2"/>
        <w:rPr>
          <w:rtl/>
        </w:rPr>
      </w:pPr>
      <w:r>
        <w:t>Prevoius state</w:t>
      </w:r>
    </w:p>
    <w:p w14:paraId="3F8D3C75" w14:textId="5411035B" w:rsidR="00663A65" w:rsidRPr="00663A65" w:rsidRDefault="00663A65" w:rsidP="00663A65">
      <w:pPr>
        <w:rPr>
          <w:rtl/>
        </w:rPr>
      </w:pPr>
      <w:r>
        <w:rPr>
          <w:rFonts w:hint="cs"/>
          <w:rtl/>
        </w:rPr>
        <w:t xml:space="preserve">برای اینکه 5 تا 5 تا زیاد کنی وقتی در حلقه هستش کار نمیکند و باید از فانکشن استفاده کنی بجای </w:t>
      </w:r>
      <w:r>
        <w:t>x</w:t>
      </w:r>
      <w:r>
        <w:rPr>
          <w:rFonts w:hint="cs"/>
          <w:rtl/>
        </w:rPr>
        <w:t xml:space="preserve"> میتوانی هر چیزی بزاری</w:t>
      </w:r>
    </w:p>
    <w:p w14:paraId="4578002E" w14:textId="77777777" w:rsidR="004819C6" w:rsidRPr="004819C6" w:rsidRDefault="004819C6" w:rsidP="004819C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819C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4819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4819C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React</w:t>
      </w:r>
      <w:r w:rsidRPr="004819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{ </w:t>
      </w:r>
      <w:r w:rsidRPr="004819C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useState</w:t>
      </w:r>
      <w:r w:rsidRPr="004819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4819C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4819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4819C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'react'</w:t>
      </w:r>
    </w:p>
    <w:p w14:paraId="27ABC3F2" w14:textId="77777777" w:rsidR="004819C6" w:rsidRPr="004819C6" w:rsidRDefault="004819C6" w:rsidP="004819C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819C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4819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4819C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HookCounterTwo</w:t>
      </w:r>
      <w:r w:rsidRPr="004819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() </w:t>
      </w:r>
      <w:r w:rsidRPr="004819C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4819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0388EF96" w14:textId="77777777" w:rsidR="004819C6" w:rsidRPr="004819C6" w:rsidRDefault="004819C6" w:rsidP="004819C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819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lastRenderedPageBreak/>
        <w:t xml:space="preserve">    </w:t>
      </w:r>
      <w:r w:rsidRPr="004819C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4819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4819C6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initialCount</w:t>
      </w:r>
      <w:r w:rsidRPr="004819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4819C6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</w:p>
    <w:p w14:paraId="375C0AB6" w14:textId="77777777" w:rsidR="004819C6" w:rsidRPr="004819C6" w:rsidRDefault="004819C6" w:rsidP="004819C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819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4819C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4819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[</w:t>
      </w:r>
      <w:r w:rsidRPr="004819C6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count</w:t>
      </w:r>
      <w:r w:rsidRPr="004819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4819C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setCount</w:t>
      </w:r>
      <w:r w:rsidRPr="004819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] = </w:t>
      </w:r>
      <w:r w:rsidRPr="004819C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useState</w:t>
      </w:r>
      <w:r w:rsidRPr="004819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4819C6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initialCount</w:t>
      </w:r>
      <w:r w:rsidRPr="004819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6113AAF4" w14:textId="77777777" w:rsidR="004819C6" w:rsidRPr="004819C6" w:rsidRDefault="004819C6" w:rsidP="004819C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4A922D61" w14:textId="77777777" w:rsidR="004819C6" w:rsidRPr="004819C6" w:rsidRDefault="004819C6" w:rsidP="004819C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819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4819C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4819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4819C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increamentFive</w:t>
      </w:r>
      <w:r w:rsidRPr="004819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() </w:t>
      </w:r>
      <w:r w:rsidRPr="004819C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4819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64E3BACD" w14:textId="77777777" w:rsidR="004819C6" w:rsidRPr="004819C6" w:rsidRDefault="004819C6" w:rsidP="004819C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819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4819C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for</w:t>
      </w:r>
      <w:r w:rsidRPr="004819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  <w:r w:rsidRPr="004819C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let</w:t>
      </w:r>
      <w:r w:rsidRPr="004819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4819C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</w:t>
      </w:r>
      <w:r w:rsidRPr="004819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4819C6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  <w:r w:rsidRPr="004819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; </w:t>
      </w:r>
      <w:r w:rsidRPr="004819C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</w:t>
      </w:r>
      <w:r w:rsidRPr="004819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&lt; </w:t>
      </w:r>
      <w:r w:rsidRPr="004819C6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5</w:t>
      </w:r>
      <w:r w:rsidRPr="004819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; </w:t>
      </w:r>
      <w:r w:rsidRPr="004819C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</w:t>
      </w:r>
      <w:r w:rsidRPr="004819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++) {</w:t>
      </w:r>
    </w:p>
    <w:p w14:paraId="0F823F24" w14:textId="77777777" w:rsidR="004819C6" w:rsidRPr="004819C6" w:rsidRDefault="004819C6" w:rsidP="004819C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819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4819C6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setCount(count + 1)   not work</w:t>
      </w:r>
    </w:p>
    <w:p w14:paraId="12BCF470" w14:textId="77777777" w:rsidR="004819C6" w:rsidRPr="004819C6" w:rsidRDefault="004819C6" w:rsidP="004819C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819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4819C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setCount</w:t>
      </w:r>
      <w:r w:rsidRPr="004819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4819C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x</w:t>
      </w:r>
      <w:r w:rsidRPr="004819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4819C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4819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4819C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x</w:t>
      </w:r>
      <w:r w:rsidRPr="004819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+ </w:t>
      </w:r>
      <w:r w:rsidRPr="004819C6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</w:t>
      </w:r>
      <w:r w:rsidRPr="004819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75FA348A" w14:textId="77777777" w:rsidR="004819C6" w:rsidRPr="004819C6" w:rsidRDefault="004819C6" w:rsidP="004819C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1ABE99C1" w14:textId="77777777" w:rsidR="004819C6" w:rsidRPr="004819C6" w:rsidRDefault="004819C6" w:rsidP="004819C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819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}</w:t>
      </w:r>
    </w:p>
    <w:p w14:paraId="1D1D5243" w14:textId="77777777" w:rsidR="004819C6" w:rsidRPr="004819C6" w:rsidRDefault="004819C6" w:rsidP="004819C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819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</w:t>
      </w:r>
    </w:p>
    <w:p w14:paraId="08E9A351" w14:textId="77777777" w:rsidR="004819C6" w:rsidRPr="004819C6" w:rsidRDefault="004819C6" w:rsidP="004819C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819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4819C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4819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  <w:r w:rsidRPr="004819C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&lt;&gt;</w:t>
      </w:r>
    </w:p>
    <w:p w14:paraId="062B1F24" w14:textId="77777777" w:rsidR="004819C6" w:rsidRPr="004819C6" w:rsidRDefault="004819C6" w:rsidP="004819C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3F564AD8" w14:textId="77777777" w:rsidR="004819C6" w:rsidRPr="004819C6" w:rsidRDefault="004819C6" w:rsidP="004819C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819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count : </w:t>
      </w:r>
      <w:r w:rsidRPr="004819C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4819C6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count</w:t>
      </w:r>
      <w:r w:rsidRPr="004819C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6C822518" w14:textId="77777777" w:rsidR="004819C6" w:rsidRPr="004819C6" w:rsidRDefault="004819C6" w:rsidP="004819C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819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4819C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4819C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4819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4819C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onClick</w:t>
      </w:r>
      <w:r w:rsidRPr="004819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4819C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4819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() </w:t>
      </w:r>
      <w:r w:rsidRPr="004819C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4819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4819C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setCount</w:t>
      </w:r>
      <w:r w:rsidRPr="004819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4819C6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initialCount</w:t>
      </w:r>
      <w:r w:rsidRPr="004819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  <w:r w:rsidRPr="004819C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4819C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4819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Reset</w:t>
      </w:r>
      <w:r w:rsidRPr="004819C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4819C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4819C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7D607BF" w14:textId="77777777" w:rsidR="004819C6" w:rsidRPr="004819C6" w:rsidRDefault="004819C6" w:rsidP="004819C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819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4819C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4819C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4819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4819C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onClick</w:t>
      </w:r>
      <w:r w:rsidRPr="004819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4819C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4819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() </w:t>
      </w:r>
      <w:r w:rsidRPr="004819C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4819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4819C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setCount</w:t>
      </w:r>
      <w:r w:rsidRPr="004819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4819C6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count</w:t>
      </w:r>
      <w:r w:rsidRPr="004819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+ </w:t>
      </w:r>
      <w:r w:rsidRPr="004819C6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</w:t>
      </w:r>
      <w:r w:rsidRPr="004819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  <w:r w:rsidRPr="004819C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4819C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4819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Increment</w:t>
      </w:r>
      <w:r w:rsidRPr="004819C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4819C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4819C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8F4184E" w14:textId="77777777" w:rsidR="004819C6" w:rsidRPr="004819C6" w:rsidRDefault="004819C6" w:rsidP="004819C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819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4819C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4819C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4819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4819C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onClick</w:t>
      </w:r>
      <w:r w:rsidRPr="004819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4819C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4819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() </w:t>
      </w:r>
      <w:r w:rsidRPr="004819C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4819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4819C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setCount</w:t>
      </w:r>
      <w:r w:rsidRPr="004819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4819C6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count</w:t>
      </w:r>
      <w:r w:rsidRPr="004819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- </w:t>
      </w:r>
      <w:r w:rsidRPr="004819C6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</w:t>
      </w:r>
      <w:r w:rsidRPr="004819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  <w:r w:rsidRPr="004819C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4819C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4819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Decrement</w:t>
      </w:r>
      <w:r w:rsidRPr="004819C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4819C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4819C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7555415" w14:textId="77777777" w:rsidR="004819C6" w:rsidRPr="004819C6" w:rsidRDefault="004819C6" w:rsidP="004819C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819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4819C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4819C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4819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4819C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onClick</w:t>
      </w:r>
      <w:r w:rsidRPr="004819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4819C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4819C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increamentFive</w:t>
      </w:r>
      <w:r w:rsidRPr="004819C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4819C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4819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increamentFive</w:t>
      </w:r>
      <w:r w:rsidRPr="004819C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4819C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4819C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F878B1B" w14:textId="77777777" w:rsidR="004819C6" w:rsidRPr="004819C6" w:rsidRDefault="004819C6" w:rsidP="004819C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819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4819C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&lt;/&gt;</w:t>
      </w:r>
      <w:r w:rsidRPr="004819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0DF09714" w14:textId="77777777" w:rsidR="004819C6" w:rsidRPr="004819C6" w:rsidRDefault="004819C6" w:rsidP="004819C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819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61E08EF0" w14:textId="77777777" w:rsidR="004819C6" w:rsidRPr="004819C6" w:rsidRDefault="004819C6" w:rsidP="004819C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819C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4819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4819C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4819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4819C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HookCounterTwo</w:t>
      </w:r>
    </w:p>
    <w:p w14:paraId="11F01A5E" w14:textId="77777777" w:rsidR="004819C6" w:rsidRPr="007F7245" w:rsidRDefault="004819C6" w:rsidP="004819C6">
      <w:pPr>
        <w:bidi w:val="0"/>
      </w:pPr>
    </w:p>
    <w:p w14:paraId="0B1543A6" w14:textId="58F44D91" w:rsidR="004616D1" w:rsidRDefault="008854D8" w:rsidP="002421B8">
      <w:pPr>
        <w:pStyle w:val="Heading1"/>
      </w:pPr>
      <w:r>
        <w:t>use effect</w:t>
      </w:r>
    </w:p>
    <w:p w14:paraId="415D30C6" w14:textId="053694EC" w:rsidR="008854D8" w:rsidRDefault="008854D8" w:rsidP="008854D8">
      <w:pPr>
        <w:rPr>
          <w:rFonts w:asciiTheme="majorHAnsi" w:eastAsiaTheme="majorEastAsia" w:hAnsiTheme="majorHAnsi"/>
          <w:color w:val="000000" w:themeColor="text1"/>
          <w:sz w:val="32"/>
          <w:szCs w:val="32"/>
          <w:rtl/>
        </w:rPr>
      </w:pPr>
      <w:r>
        <w:rPr>
          <w:rFonts w:asciiTheme="majorHAnsi" w:eastAsiaTheme="majorEastAsia" w:hAnsiTheme="majorHAnsi" w:hint="cs"/>
          <w:color w:val="000000" w:themeColor="text1"/>
          <w:sz w:val="32"/>
          <w:szCs w:val="32"/>
          <w:rtl/>
        </w:rPr>
        <w:t>.</w:t>
      </w:r>
    </w:p>
    <w:p w14:paraId="6B915CE9" w14:textId="62C12814" w:rsidR="008854D8" w:rsidRDefault="008854D8" w:rsidP="008854D8">
      <w:pPr>
        <w:rPr>
          <w:rFonts w:asciiTheme="majorHAnsi" w:eastAsiaTheme="majorEastAsia" w:hAnsiTheme="majorHAnsi"/>
          <w:color w:val="000000" w:themeColor="text1"/>
          <w:sz w:val="32"/>
          <w:szCs w:val="32"/>
          <w:rtl/>
        </w:rPr>
      </w:pPr>
      <w:r>
        <w:rPr>
          <w:rFonts w:asciiTheme="majorHAnsi" w:eastAsiaTheme="majorEastAsia" w:hAnsiTheme="majorHAnsi" w:hint="cs"/>
          <w:color w:val="000000" w:themeColor="text1"/>
          <w:sz w:val="32"/>
          <w:szCs w:val="32"/>
          <w:rtl/>
        </w:rPr>
        <w:t xml:space="preserve">انواع </w:t>
      </w:r>
      <w:r>
        <w:rPr>
          <w:rFonts w:asciiTheme="majorHAnsi" w:eastAsiaTheme="majorEastAsia" w:hAnsiTheme="majorHAnsi"/>
          <w:color w:val="000000" w:themeColor="text1"/>
          <w:sz w:val="32"/>
          <w:szCs w:val="32"/>
        </w:rPr>
        <w:t>lifeCycle</w:t>
      </w:r>
    </w:p>
    <w:p w14:paraId="6284E41B" w14:textId="77777777" w:rsidR="00E47F8A" w:rsidRDefault="00E47F8A" w:rsidP="00E47F8A">
      <w:pPr>
        <w:rPr>
          <w:rtl/>
        </w:rPr>
      </w:pPr>
      <w:r>
        <w:rPr>
          <w:rFonts w:hint="cs"/>
          <w:rtl/>
        </w:rPr>
        <w:t xml:space="preserve">چرخه حیات کامپوننت های تابعی </w:t>
      </w:r>
    </w:p>
    <w:p w14:paraId="1F2FBC33" w14:textId="77777777" w:rsidR="00E47F8A" w:rsidRDefault="00E47F8A" w:rsidP="00E47F8A">
      <w:pPr>
        <w:rPr>
          <w:rtl/>
        </w:rPr>
      </w:pPr>
      <w:r>
        <w:t>UseEffect</w:t>
      </w:r>
      <w:r>
        <w:rPr>
          <w:rFonts w:hint="cs"/>
          <w:rtl/>
        </w:rPr>
        <w:t xml:space="preserve"> : هم برای چرخه ساخت و هم بروز رسانی و هم تمیزکاری استفاده میشود</w:t>
      </w:r>
    </w:p>
    <w:p w14:paraId="6EE2425C" w14:textId="22CA83F0" w:rsidR="00E47F8A" w:rsidRDefault="00E47F8A" w:rsidP="00E47F8A">
      <w:pPr>
        <w:tabs>
          <w:tab w:val="left" w:pos="986"/>
        </w:tabs>
        <w:rPr>
          <w:rtl/>
        </w:rPr>
      </w:pPr>
    </w:p>
    <w:p w14:paraId="47E72FFD" w14:textId="6462FCE3" w:rsidR="00E47F8A" w:rsidRPr="002D7126" w:rsidRDefault="00E47F8A" w:rsidP="00111588">
      <w:pPr>
        <w:pStyle w:val="Heading2"/>
        <w:rPr>
          <w:rStyle w:val="Emphasis"/>
          <w:rtl/>
        </w:rPr>
      </w:pPr>
      <w:r w:rsidRPr="002D7126">
        <w:rPr>
          <w:rStyle w:val="Emphasis"/>
          <w:rFonts w:hint="cs"/>
          <w:rtl/>
        </w:rPr>
        <w:t>همیشه اجرا میشود</w:t>
      </w:r>
    </w:p>
    <w:p w14:paraId="7918A3B4" w14:textId="77777777" w:rsidR="00E47F8A" w:rsidRDefault="00E47F8A" w:rsidP="00E47F8A">
      <w:pPr>
        <w:tabs>
          <w:tab w:val="left" w:pos="986"/>
        </w:tabs>
        <w:rPr>
          <w:rtl/>
        </w:rPr>
      </w:pPr>
      <w:r>
        <w:rPr>
          <w:noProof/>
        </w:rPr>
        <w:drawing>
          <wp:inline distT="0" distB="0" distL="0" distR="0" wp14:anchorId="4ECC5FF4" wp14:editId="1189E29E">
            <wp:extent cx="7199630" cy="3874135"/>
            <wp:effectExtent l="0" t="0" r="127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387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D19F7" w14:textId="77777777" w:rsidR="00E47F8A" w:rsidRDefault="00E47F8A" w:rsidP="00E47F8A">
      <w:pPr>
        <w:tabs>
          <w:tab w:val="left" w:pos="986"/>
        </w:tabs>
        <w:rPr>
          <w:rtl/>
        </w:rPr>
      </w:pPr>
      <w:r>
        <w:rPr>
          <w:rFonts w:hint="cs"/>
          <w:rtl/>
        </w:rPr>
        <w:lastRenderedPageBreak/>
        <w:t xml:space="preserve">در این حالت </w:t>
      </w:r>
      <w:r>
        <w:t>useEffect</w:t>
      </w:r>
      <w:r>
        <w:rPr>
          <w:rFonts w:hint="cs"/>
          <w:rtl/>
        </w:rPr>
        <w:t xml:space="preserve"> دائما با هر تغییر اجرا میشود برای اینکه کاری کنیم که در زمان خاصی اجرا بشه مثلا زمانی که </w:t>
      </w:r>
      <w:r>
        <w:t>persons</w:t>
      </w:r>
      <w:r>
        <w:rPr>
          <w:rFonts w:hint="cs"/>
          <w:rtl/>
        </w:rPr>
        <w:t xml:space="preserve"> تغییر کرد بیاد اجرا بشه بصورت زیر </w:t>
      </w:r>
      <w:r>
        <w:t>persons</w:t>
      </w:r>
      <w:r>
        <w:rPr>
          <w:rFonts w:hint="cs"/>
          <w:rtl/>
        </w:rPr>
        <w:t xml:space="preserve"> را بعد از کال بک در آرایه قرار میدهیم.</w:t>
      </w:r>
    </w:p>
    <w:p w14:paraId="45E9F006" w14:textId="7C87938F" w:rsidR="00E47F8A" w:rsidRDefault="00BA39E8" w:rsidP="00111588">
      <w:pPr>
        <w:pStyle w:val="Heading2"/>
        <w:rPr>
          <w:rtl/>
        </w:rPr>
      </w:pPr>
      <w:r>
        <w:rPr>
          <w:rFonts w:hint="cs"/>
          <w:rtl/>
        </w:rPr>
        <w:t>با شرایط خاص اجرا میشود</w:t>
      </w:r>
    </w:p>
    <w:p w14:paraId="3AA9E11C" w14:textId="77777777" w:rsidR="00E47F8A" w:rsidRDefault="00E47F8A" w:rsidP="00E47F8A">
      <w:pPr>
        <w:tabs>
          <w:tab w:val="left" w:pos="986"/>
        </w:tabs>
        <w:rPr>
          <w:rtl/>
        </w:rPr>
      </w:pPr>
      <w:r>
        <w:rPr>
          <w:noProof/>
        </w:rPr>
        <w:drawing>
          <wp:inline distT="0" distB="0" distL="0" distR="0" wp14:anchorId="71C78C1B" wp14:editId="0F56D74E">
            <wp:extent cx="7199630" cy="3670300"/>
            <wp:effectExtent l="0" t="0" r="1270" b="635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DBB3A" w14:textId="46557C2C" w:rsidR="00E47F8A" w:rsidRDefault="00BA39E8" w:rsidP="00111588">
      <w:pPr>
        <w:pStyle w:val="Heading2"/>
        <w:rPr>
          <w:rtl/>
        </w:rPr>
      </w:pPr>
      <w:r>
        <w:rPr>
          <w:rFonts w:hint="cs"/>
          <w:rtl/>
        </w:rPr>
        <w:t>فقط یکبار اجرا میشود</w:t>
      </w:r>
    </w:p>
    <w:p w14:paraId="4F74618F" w14:textId="77777777" w:rsidR="00E47F8A" w:rsidRDefault="00E47F8A" w:rsidP="00E47F8A">
      <w:pPr>
        <w:tabs>
          <w:tab w:val="left" w:pos="986"/>
        </w:tabs>
        <w:rPr>
          <w:rtl/>
        </w:rPr>
      </w:pPr>
      <w:r>
        <w:rPr>
          <w:rFonts w:hint="cs"/>
          <w:rtl/>
        </w:rPr>
        <w:t xml:space="preserve">اگر ما بجای ارایه </w:t>
      </w:r>
      <w:r>
        <w:t>persons</w:t>
      </w:r>
      <w:r>
        <w:rPr>
          <w:rFonts w:hint="cs"/>
          <w:rtl/>
        </w:rPr>
        <w:t xml:space="preserve"> یک آرایه خالی مانند مثال زیر بدهیم تنها و تنها یکبار اجرا میشود</w:t>
      </w:r>
      <w:r>
        <w:rPr>
          <w:rtl/>
        </w:rPr>
        <w:tab/>
      </w:r>
    </w:p>
    <w:p w14:paraId="3ECF7B59" w14:textId="77777777" w:rsidR="00E47F8A" w:rsidRDefault="00E47F8A" w:rsidP="00E47F8A">
      <w:pPr>
        <w:tabs>
          <w:tab w:val="left" w:pos="986"/>
        </w:tabs>
        <w:rPr>
          <w:rtl/>
        </w:rPr>
      </w:pPr>
      <w:r>
        <w:rPr>
          <w:rFonts w:hint="cs"/>
          <w:rtl/>
        </w:rPr>
        <w:t xml:space="preserve">که فقط هنگام ساخت کامپوننت اجرا میشود </w:t>
      </w:r>
    </w:p>
    <w:p w14:paraId="38BBDB5A" w14:textId="77777777" w:rsidR="00E47F8A" w:rsidRDefault="00E47F8A" w:rsidP="00E47F8A">
      <w:pPr>
        <w:tabs>
          <w:tab w:val="left" w:pos="986"/>
        </w:tabs>
        <w:rPr>
          <w:rtl/>
        </w:rPr>
      </w:pPr>
      <w:r>
        <w:rPr>
          <w:noProof/>
        </w:rPr>
        <w:drawing>
          <wp:inline distT="0" distB="0" distL="0" distR="0" wp14:anchorId="118E899B" wp14:editId="2441B09D">
            <wp:extent cx="6466385" cy="3409994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475502" cy="3414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AD341" w14:textId="77777777" w:rsidR="00E47F8A" w:rsidRDefault="00E47F8A" w:rsidP="00E47F8A">
      <w:pPr>
        <w:tabs>
          <w:tab w:val="left" w:pos="986"/>
        </w:tabs>
      </w:pPr>
      <w:r>
        <w:rPr>
          <w:rFonts w:hint="cs"/>
          <w:rtl/>
        </w:rPr>
        <w:t>.....................................................</w:t>
      </w:r>
    </w:p>
    <w:p w14:paraId="7AE729FE" w14:textId="77777777" w:rsidR="00E47F8A" w:rsidRDefault="00E47F8A" w:rsidP="00111588">
      <w:pPr>
        <w:pStyle w:val="Heading2"/>
        <w:rPr>
          <w:rtl/>
        </w:rPr>
      </w:pPr>
      <w:r>
        <w:rPr>
          <w:rFonts w:hint="cs"/>
          <w:rtl/>
        </w:rPr>
        <w:t xml:space="preserve">حالا برای </w:t>
      </w:r>
      <w:r>
        <w:t>unmount</w:t>
      </w:r>
      <w:r>
        <w:rPr>
          <w:rFonts w:hint="cs"/>
          <w:rtl/>
        </w:rPr>
        <w:t xml:space="preserve"> شدن و یا همان تمیز کاری بصورت زیر استفاده میکنیم </w:t>
      </w:r>
    </w:p>
    <w:p w14:paraId="1142FD1F" w14:textId="77777777" w:rsidR="00E47F8A" w:rsidRDefault="00E47F8A" w:rsidP="00E47F8A">
      <w:pPr>
        <w:rPr>
          <w:rtl/>
        </w:rPr>
      </w:pPr>
      <w:r>
        <w:rPr>
          <w:rFonts w:hint="cs"/>
          <w:rtl/>
        </w:rPr>
        <w:t xml:space="preserve">برا اینکه </w:t>
      </w:r>
      <w:r>
        <w:t>ComponentWillunmount</w:t>
      </w:r>
      <w:r>
        <w:rPr>
          <w:rFonts w:hint="cs"/>
          <w:rtl/>
        </w:rPr>
        <w:t xml:space="preserve"> کنیم باید </w:t>
      </w:r>
      <w:r>
        <w:t>return</w:t>
      </w:r>
      <w:r>
        <w:rPr>
          <w:rFonts w:hint="cs"/>
          <w:rtl/>
        </w:rPr>
        <w:t xml:space="preserve"> کنیم یک فانکشن را </w:t>
      </w:r>
    </w:p>
    <w:p w14:paraId="51F54DE0" w14:textId="77777777" w:rsidR="00E47F8A" w:rsidRDefault="00E47F8A" w:rsidP="00E47F8A">
      <w:pPr>
        <w:rPr>
          <w:rtl/>
        </w:rPr>
      </w:pPr>
      <w:r>
        <w:rPr>
          <w:rFonts w:hint="cs"/>
          <w:rtl/>
        </w:rPr>
        <w:t xml:space="preserve">اما مشکلی که روش زیر دارد این است که با هر تغییر </w:t>
      </w:r>
      <w:r>
        <w:t>persons</w:t>
      </w:r>
      <w:r>
        <w:rPr>
          <w:rFonts w:hint="cs"/>
          <w:rtl/>
        </w:rPr>
        <w:t xml:space="preserve"> بکبار اجرا میشود برای اینکه فقط یکبار اجرا شود ارایه خالی باید پاس بدهیم</w:t>
      </w:r>
    </w:p>
    <w:p w14:paraId="4AB96C62" w14:textId="11C5C4A6" w:rsidR="00E47F8A" w:rsidRDefault="00E47F8A" w:rsidP="00E47F8A">
      <w:pPr>
        <w:rPr>
          <w:rtl/>
        </w:rPr>
      </w:pPr>
    </w:p>
    <w:p w14:paraId="467FB58E" w14:textId="77777777" w:rsidR="00E47F8A" w:rsidRDefault="00E47F8A" w:rsidP="00E47F8A">
      <w:pPr>
        <w:rPr>
          <w:rtl/>
        </w:rPr>
      </w:pPr>
      <w:r>
        <w:rPr>
          <w:rFonts w:hint="cs"/>
          <w:rtl/>
        </w:rPr>
        <w:lastRenderedPageBreak/>
        <w:t>.........</w:t>
      </w:r>
    </w:p>
    <w:p w14:paraId="2C64ED24" w14:textId="77777777" w:rsidR="00E47F8A" w:rsidRPr="00A52171" w:rsidRDefault="00E47F8A" w:rsidP="00E47F8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52171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A5217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52171">
        <w:rPr>
          <w:rFonts w:ascii="Consolas" w:eastAsia="Times New Roman" w:hAnsi="Consolas" w:cs="Times New Roman"/>
          <w:color w:val="9CDCFE"/>
          <w:sz w:val="21"/>
          <w:szCs w:val="21"/>
        </w:rPr>
        <w:t>React</w:t>
      </w:r>
      <w:r w:rsidRPr="00A52171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{ </w:t>
      </w:r>
      <w:r w:rsidRPr="00A52171">
        <w:rPr>
          <w:rFonts w:ascii="Consolas" w:eastAsia="Times New Roman" w:hAnsi="Consolas" w:cs="Times New Roman"/>
          <w:color w:val="9CDCFE"/>
          <w:sz w:val="21"/>
          <w:szCs w:val="21"/>
        </w:rPr>
        <w:t>useContext</w:t>
      </w:r>
      <w:r w:rsidRPr="00A52171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A52171">
        <w:rPr>
          <w:rFonts w:ascii="Consolas" w:eastAsia="Times New Roman" w:hAnsi="Consolas" w:cs="Times New Roman"/>
          <w:color w:val="9CDCFE"/>
          <w:sz w:val="21"/>
          <w:szCs w:val="21"/>
        </w:rPr>
        <w:t>useEffect</w:t>
      </w:r>
      <w:r w:rsidRPr="00A5217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} </w:t>
      </w:r>
      <w:r w:rsidRPr="00A52171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A5217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52171">
        <w:rPr>
          <w:rFonts w:ascii="Consolas" w:eastAsia="Times New Roman" w:hAnsi="Consolas" w:cs="Times New Roman"/>
          <w:color w:val="CE9178"/>
          <w:sz w:val="21"/>
          <w:szCs w:val="21"/>
        </w:rPr>
        <w:t>"react"</w:t>
      </w:r>
      <w:r w:rsidRPr="00A5217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6EA4EC7" w14:textId="77777777" w:rsidR="00E47F8A" w:rsidRPr="00A52171" w:rsidRDefault="00E47F8A" w:rsidP="00E47F8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52171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A5217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 </w:t>
      </w:r>
      <w:r w:rsidRPr="00A52171">
        <w:rPr>
          <w:rFonts w:ascii="Consolas" w:eastAsia="Times New Roman" w:hAnsi="Consolas" w:cs="Times New Roman"/>
          <w:color w:val="9CDCFE"/>
          <w:sz w:val="21"/>
          <w:szCs w:val="21"/>
        </w:rPr>
        <w:t>Alert</w:t>
      </w:r>
      <w:r w:rsidRPr="00A52171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A52171">
        <w:rPr>
          <w:rFonts w:ascii="Consolas" w:eastAsia="Times New Roman" w:hAnsi="Consolas" w:cs="Times New Roman"/>
          <w:color w:val="9CDCFE"/>
          <w:sz w:val="21"/>
          <w:szCs w:val="21"/>
        </w:rPr>
        <w:t>Badge</w:t>
      </w:r>
      <w:r w:rsidRPr="00A5217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} </w:t>
      </w:r>
      <w:r w:rsidRPr="00A52171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A5217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52171">
        <w:rPr>
          <w:rFonts w:ascii="Consolas" w:eastAsia="Times New Roman" w:hAnsi="Consolas" w:cs="Times New Roman"/>
          <w:color w:val="CE9178"/>
          <w:sz w:val="21"/>
          <w:szCs w:val="21"/>
        </w:rPr>
        <w:t>"react-bootstrap"</w:t>
      </w:r>
      <w:r w:rsidRPr="00A5217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8829CBA" w14:textId="77777777" w:rsidR="00E47F8A" w:rsidRDefault="00E47F8A" w:rsidP="00E47F8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6A9955"/>
          <w:sz w:val="21"/>
          <w:szCs w:val="21"/>
        </w:rPr>
      </w:pPr>
    </w:p>
    <w:p w14:paraId="13C75B94" w14:textId="77777777" w:rsidR="00016976" w:rsidRPr="00A52171" w:rsidRDefault="00016976" w:rsidP="0001697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5C35273" w14:textId="77777777" w:rsidR="00E47F8A" w:rsidRPr="00A52171" w:rsidRDefault="00E47F8A" w:rsidP="00E47F8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52171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A5217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52171">
        <w:rPr>
          <w:rFonts w:ascii="Consolas" w:eastAsia="Times New Roman" w:hAnsi="Consolas" w:cs="Times New Roman"/>
          <w:color w:val="DCDCAA"/>
          <w:sz w:val="21"/>
          <w:szCs w:val="21"/>
        </w:rPr>
        <w:t>Header</w:t>
      </w:r>
      <w:r w:rsidRPr="00A5217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({ </w:t>
      </w:r>
      <w:r w:rsidRPr="00A52171">
        <w:rPr>
          <w:rFonts w:ascii="Consolas" w:eastAsia="Times New Roman" w:hAnsi="Consolas" w:cs="Times New Roman"/>
          <w:color w:val="9CDCFE"/>
          <w:sz w:val="21"/>
          <w:szCs w:val="21"/>
        </w:rPr>
        <w:t>persons</w:t>
      </w:r>
      <w:r w:rsidRPr="00A52171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A52171">
        <w:rPr>
          <w:rFonts w:ascii="Consolas" w:eastAsia="Times New Roman" w:hAnsi="Consolas" w:cs="Times New Roman"/>
          <w:color w:val="9CDCFE"/>
          <w:sz w:val="21"/>
          <w:szCs w:val="21"/>
        </w:rPr>
        <w:t>appTitle</w:t>
      </w:r>
      <w:r w:rsidRPr="00A5217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}) </w:t>
      </w:r>
      <w:r w:rsidRPr="00A52171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A5217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5647E058" w14:textId="77777777" w:rsidR="00E47F8A" w:rsidRPr="00A52171" w:rsidRDefault="00E47F8A" w:rsidP="00E47F8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5217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A52171">
        <w:rPr>
          <w:rFonts w:ascii="Consolas" w:eastAsia="Times New Roman" w:hAnsi="Consolas" w:cs="Times New Roman"/>
          <w:color w:val="DCDCAA"/>
          <w:sz w:val="21"/>
          <w:szCs w:val="21"/>
        </w:rPr>
        <w:t>useEffect</w:t>
      </w:r>
      <w:r w:rsidRPr="00A52171">
        <w:rPr>
          <w:rFonts w:ascii="Consolas" w:eastAsia="Times New Roman" w:hAnsi="Consolas" w:cs="Times New Roman"/>
          <w:color w:val="D4D4D4"/>
          <w:sz w:val="21"/>
          <w:szCs w:val="21"/>
        </w:rPr>
        <w:t xml:space="preserve">(() </w:t>
      </w:r>
      <w:r w:rsidRPr="00A52171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A5217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41136CDF" w14:textId="77777777" w:rsidR="00E47F8A" w:rsidRPr="00A52171" w:rsidRDefault="00E47F8A" w:rsidP="00E47F8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5217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A52171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A5217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52171">
        <w:rPr>
          <w:rFonts w:ascii="Consolas" w:eastAsia="Times New Roman" w:hAnsi="Consolas" w:cs="Times New Roman"/>
          <w:color w:val="4FC1FF"/>
          <w:sz w:val="21"/>
          <w:szCs w:val="21"/>
        </w:rPr>
        <w:t>timer</w:t>
      </w:r>
      <w:r w:rsidRPr="00A5217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A52171">
        <w:rPr>
          <w:rFonts w:ascii="Consolas" w:eastAsia="Times New Roman" w:hAnsi="Consolas" w:cs="Times New Roman"/>
          <w:color w:val="DCDCAA"/>
          <w:sz w:val="21"/>
          <w:szCs w:val="21"/>
        </w:rPr>
        <w:t>setTimeout</w:t>
      </w:r>
      <w:r w:rsidRPr="00A52171">
        <w:rPr>
          <w:rFonts w:ascii="Consolas" w:eastAsia="Times New Roman" w:hAnsi="Consolas" w:cs="Times New Roman"/>
          <w:color w:val="D4D4D4"/>
          <w:sz w:val="21"/>
          <w:szCs w:val="21"/>
        </w:rPr>
        <w:t xml:space="preserve">(() </w:t>
      </w:r>
      <w:r w:rsidRPr="00A52171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A5217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21446EB8" w14:textId="77777777" w:rsidR="00E47F8A" w:rsidRPr="00A52171" w:rsidRDefault="00E47F8A" w:rsidP="00E47F8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5217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A52171">
        <w:rPr>
          <w:rFonts w:ascii="Consolas" w:eastAsia="Times New Roman" w:hAnsi="Consolas" w:cs="Times New Roman"/>
          <w:color w:val="DCDCAA"/>
          <w:sz w:val="21"/>
          <w:szCs w:val="21"/>
        </w:rPr>
        <w:t>alert</w:t>
      </w:r>
      <w:r w:rsidRPr="00A5217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A52171">
        <w:rPr>
          <w:rFonts w:ascii="Consolas" w:eastAsia="Times New Roman" w:hAnsi="Consolas" w:cs="Times New Roman"/>
          <w:color w:val="CE9178"/>
          <w:sz w:val="21"/>
          <w:szCs w:val="21"/>
        </w:rPr>
        <w:t>"Data Saved"</w:t>
      </w:r>
      <w:r w:rsidRPr="00A52171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59585C2A" w14:textId="77777777" w:rsidR="00E47F8A" w:rsidRPr="00A52171" w:rsidRDefault="00E47F8A" w:rsidP="00E47F8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5217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}, </w:t>
      </w:r>
      <w:r w:rsidRPr="00A52171">
        <w:rPr>
          <w:rFonts w:ascii="Consolas" w:eastAsia="Times New Roman" w:hAnsi="Consolas" w:cs="Times New Roman"/>
          <w:color w:val="B5CEA8"/>
          <w:sz w:val="21"/>
          <w:szCs w:val="21"/>
        </w:rPr>
        <w:t>1000</w:t>
      </w:r>
      <w:r w:rsidRPr="00A52171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2DD49080" w14:textId="77777777" w:rsidR="00E47F8A" w:rsidRPr="00A52171" w:rsidRDefault="00E47F8A" w:rsidP="00E47F8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5217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A52171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A5217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() </w:t>
      </w:r>
      <w:r w:rsidRPr="00A52171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A5217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4EB83ECA" w14:textId="77777777" w:rsidR="00E47F8A" w:rsidRPr="00A52171" w:rsidRDefault="00E47F8A" w:rsidP="00E47F8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5217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A52171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A5217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52171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A5217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A52171">
        <w:rPr>
          <w:rFonts w:ascii="Consolas" w:eastAsia="Times New Roman" w:hAnsi="Consolas" w:cs="Times New Roman"/>
          <w:color w:val="CE9178"/>
          <w:sz w:val="21"/>
          <w:szCs w:val="21"/>
        </w:rPr>
        <w:t>"Header.jsx Unmount"</w:t>
      </w:r>
      <w:r w:rsidRPr="00A52171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0D4D9F61" w14:textId="77777777" w:rsidR="00E47F8A" w:rsidRPr="00A52171" w:rsidRDefault="00E47F8A" w:rsidP="00E47F8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5217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A52171">
        <w:rPr>
          <w:rFonts w:ascii="Consolas" w:eastAsia="Times New Roman" w:hAnsi="Consolas" w:cs="Times New Roman"/>
          <w:color w:val="DCDCAA"/>
          <w:sz w:val="21"/>
          <w:szCs w:val="21"/>
        </w:rPr>
        <w:t>clearTimeout</w:t>
      </w:r>
      <w:r w:rsidRPr="00A5217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A52171">
        <w:rPr>
          <w:rFonts w:ascii="Consolas" w:eastAsia="Times New Roman" w:hAnsi="Consolas" w:cs="Times New Roman"/>
          <w:color w:val="4FC1FF"/>
          <w:sz w:val="21"/>
          <w:szCs w:val="21"/>
        </w:rPr>
        <w:t>timer</w:t>
      </w:r>
      <w:r w:rsidRPr="00A52171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75E81777" w14:textId="77777777" w:rsidR="00E47F8A" w:rsidRPr="00A52171" w:rsidRDefault="00E47F8A" w:rsidP="00E47F8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52171">
        <w:rPr>
          <w:rFonts w:ascii="Consolas" w:eastAsia="Times New Roman" w:hAnsi="Consolas" w:cs="Times New Roman"/>
          <w:color w:val="D4D4D4"/>
          <w:sz w:val="21"/>
          <w:szCs w:val="21"/>
        </w:rPr>
        <w:t>        };</w:t>
      </w:r>
    </w:p>
    <w:p w14:paraId="63D91827" w14:textId="77777777" w:rsidR="00E47F8A" w:rsidRPr="00A52171" w:rsidRDefault="00E47F8A" w:rsidP="00E47F8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52171">
        <w:rPr>
          <w:rFonts w:ascii="Consolas" w:eastAsia="Times New Roman" w:hAnsi="Consolas" w:cs="Times New Roman"/>
          <w:color w:val="D4D4D4"/>
          <w:sz w:val="21"/>
          <w:szCs w:val="21"/>
        </w:rPr>
        <w:t>    }, []);</w:t>
      </w:r>
    </w:p>
    <w:p w14:paraId="1A808DFA" w14:textId="77777777" w:rsidR="00E47F8A" w:rsidRPr="00A52171" w:rsidRDefault="00E47F8A" w:rsidP="00E47F8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C9D7B90" w14:textId="77777777" w:rsidR="00E47F8A" w:rsidRPr="00A52171" w:rsidRDefault="00E47F8A" w:rsidP="00E47F8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5217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A52171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A5217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</w:p>
    <w:p w14:paraId="751BCE17" w14:textId="77777777" w:rsidR="00E47F8A" w:rsidRPr="00A52171" w:rsidRDefault="00E47F8A" w:rsidP="00E47F8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5217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A5217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5217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5217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8EB66E0" w14:textId="77777777" w:rsidR="00E47F8A" w:rsidRPr="00A52171" w:rsidRDefault="00E47F8A" w:rsidP="00E47F8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5217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A5217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5217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5217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BC6553B" w14:textId="77777777" w:rsidR="00E47F8A" w:rsidRPr="00A52171" w:rsidRDefault="00E47F8A" w:rsidP="00E47F8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52171">
        <w:rPr>
          <w:rFonts w:ascii="Consolas" w:eastAsia="Times New Roman" w:hAnsi="Consolas" w:cs="Times New Roman"/>
          <w:color w:val="D4D4D4"/>
          <w:sz w:val="21"/>
          <w:szCs w:val="21"/>
        </w:rPr>
        <w:t>    );</w:t>
      </w:r>
    </w:p>
    <w:p w14:paraId="22C07BCC" w14:textId="77777777" w:rsidR="00E47F8A" w:rsidRPr="00A52171" w:rsidRDefault="00E47F8A" w:rsidP="00E47F8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52171">
        <w:rPr>
          <w:rFonts w:ascii="Consolas" w:eastAsia="Times New Roman" w:hAnsi="Consolas" w:cs="Times New Roman"/>
          <w:color w:val="D4D4D4"/>
          <w:sz w:val="21"/>
          <w:szCs w:val="21"/>
        </w:rPr>
        <w:t>};</w:t>
      </w:r>
    </w:p>
    <w:p w14:paraId="4D59FFE6" w14:textId="77777777" w:rsidR="00E47F8A" w:rsidRPr="00A52171" w:rsidRDefault="00E47F8A" w:rsidP="00E47F8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0BAFCA4" w14:textId="77777777" w:rsidR="00E47F8A" w:rsidRPr="00A52171" w:rsidRDefault="00E47F8A" w:rsidP="00E47F8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52171">
        <w:rPr>
          <w:rFonts w:ascii="Consolas" w:eastAsia="Times New Roman" w:hAnsi="Consolas" w:cs="Times New Roman"/>
          <w:color w:val="C586C0"/>
          <w:sz w:val="21"/>
          <w:szCs w:val="21"/>
        </w:rPr>
        <w:t>export</w:t>
      </w:r>
      <w:r w:rsidRPr="00A5217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52171">
        <w:rPr>
          <w:rFonts w:ascii="Consolas" w:eastAsia="Times New Roman" w:hAnsi="Consolas" w:cs="Times New Roman"/>
          <w:color w:val="C586C0"/>
          <w:sz w:val="21"/>
          <w:szCs w:val="21"/>
        </w:rPr>
        <w:t>default</w:t>
      </w:r>
      <w:r w:rsidRPr="00A5217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52171">
        <w:rPr>
          <w:rFonts w:ascii="Consolas" w:eastAsia="Times New Roman" w:hAnsi="Consolas" w:cs="Times New Roman"/>
          <w:color w:val="DCDCAA"/>
          <w:sz w:val="21"/>
          <w:szCs w:val="21"/>
        </w:rPr>
        <w:t>Header</w:t>
      </w:r>
      <w:r w:rsidRPr="00A5217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07ACA23" w14:textId="77777777" w:rsidR="00E47F8A" w:rsidRPr="00A52171" w:rsidRDefault="00E47F8A" w:rsidP="00E47F8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1A98126" w14:textId="77777777" w:rsidR="00E47F8A" w:rsidRDefault="00E47F8A" w:rsidP="00E47F8A">
      <w:pPr>
        <w:bidi w:val="0"/>
        <w:rPr>
          <w:rtl/>
        </w:rPr>
      </w:pPr>
    </w:p>
    <w:p w14:paraId="481924E2" w14:textId="3A2F4AA0" w:rsidR="008854D8" w:rsidRDefault="00353C43" w:rsidP="00353C43">
      <w:pPr>
        <w:bidi w:val="0"/>
        <w:jc w:val="right"/>
        <w:rPr>
          <w:rFonts w:asciiTheme="majorHAnsi" w:eastAsiaTheme="majorEastAsia" w:hAnsiTheme="majorHAnsi"/>
          <w:color w:val="000000" w:themeColor="text1"/>
          <w:sz w:val="32"/>
          <w:szCs w:val="32"/>
        </w:rPr>
      </w:pPr>
      <w:r>
        <w:rPr>
          <w:rFonts w:asciiTheme="majorHAnsi" w:eastAsiaTheme="majorEastAsia" w:hAnsiTheme="majorHAnsi"/>
          <w:color w:val="000000" w:themeColor="text1"/>
          <w:sz w:val="32"/>
          <w:szCs w:val="32"/>
        </w:rPr>
        <w:t>…</w:t>
      </w:r>
    </w:p>
    <w:p w14:paraId="3AB3986A" w14:textId="7F86345C" w:rsidR="00353C43" w:rsidRDefault="00353C43" w:rsidP="00353C43">
      <w:pPr>
        <w:bidi w:val="0"/>
        <w:jc w:val="right"/>
        <w:rPr>
          <w:rFonts w:asciiTheme="majorHAnsi" w:eastAsiaTheme="majorEastAsia" w:hAnsiTheme="majorHAnsi"/>
          <w:color w:val="000000" w:themeColor="text1"/>
          <w:sz w:val="32"/>
          <w:szCs w:val="32"/>
        </w:rPr>
      </w:pPr>
      <w:r>
        <w:rPr>
          <w:rFonts w:asciiTheme="majorHAnsi" w:eastAsiaTheme="majorEastAsia" w:hAnsiTheme="majorHAnsi" w:hint="cs"/>
          <w:color w:val="000000" w:themeColor="text1"/>
          <w:sz w:val="32"/>
          <w:szCs w:val="32"/>
          <w:rtl/>
        </w:rPr>
        <w:t>مثال دوم</w:t>
      </w:r>
    </w:p>
    <w:p w14:paraId="66EFB1C5" w14:textId="77777777" w:rsidR="00353C43" w:rsidRDefault="00353C43" w:rsidP="00353C43">
      <w:pPr>
        <w:rPr>
          <w:rtl/>
        </w:rPr>
      </w:pPr>
      <w:r>
        <w:rPr>
          <w:rFonts w:hint="cs"/>
          <w:rtl/>
        </w:rPr>
        <w:t>وقتی رو دکمه عدم نمایش کلیک میکنی دیگر کامپوننت اجرا نمیشود و پاک میشود</w:t>
      </w:r>
    </w:p>
    <w:p w14:paraId="1483D193" w14:textId="77777777" w:rsidR="00353C43" w:rsidRPr="000210CA" w:rsidRDefault="00353C43" w:rsidP="00353C4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210CA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210C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React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{ </w:t>
      </w:r>
      <w:r w:rsidRPr="000210C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useState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  <w:r w:rsidRPr="000210C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useEffect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0210CA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210C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'react'</w:t>
      </w:r>
    </w:p>
    <w:p w14:paraId="200BAEC6" w14:textId="77777777" w:rsidR="00353C43" w:rsidRPr="000210CA" w:rsidRDefault="00353C43" w:rsidP="00353C4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210CA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210C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HookMouse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210CA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210C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'./HookMouse'</w:t>
      </w:r>
    </w:p>
    <w:p w14:paraId="7B3CA882" w14:textId="77777777" w:rsidR="00353C43" w:rsidRPr="000210CA" w:rsidRDefault="00353C43" w:rsidP="00353C4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210C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210C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MouseContainer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=()</w:t>
      </w:r>
      <w:r w:rsidRPr="000210C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{</w:t>
      </w:r>
    </w:p>
    <w:p w14:paraId="61198779" w14:textId="77777777" w:rsidR="00353C43" w:rsidRPr="000210CA" w:rsidRDefault="00353C43" w:rsidP="00353C4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210C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[</w:t>
      </w:r>
      <w:r w:rsidRPr="000210CA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display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0210C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setDisplay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] = </w:t>
      </w:r>
      <w:r w:rsidRPr="000210C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useState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0210C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true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2B6F1DBA" w14:textId="77777777" w:rsidR="00353C43" w:rsidRPr="000210CA" w:rsidRDefault="00353C43" w:rsidP="00353C4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60D42A35" w14:textId="77777777" w:rsidR="00353C43" w:rsidRPr="000210CA" w:rsidRDefault="00353C43" w:rsidP="00353C4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210C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useEffect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(() </w:t>
      </w:r>
      <w:r w:rsidRPr="000210C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46641197" w14:textId="77777777" w:rsidR="00353C43" w:rsidRPr="000210CA" w:rsidRDefault="00353C43" w:rsidP="00353C4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08039BA3" w14:textId="77777777" w:rsidR="00353C43" w:rsidRPr="000210CA" w:rsidRDefault="00353C43" w:rsidP="00353C4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</w:p>
    <w:p w14:paraId="0D765E29" w14:textId="77777777" w:rsidR="00353C43" w:rsidRPr="000210CA" w:rsidRDefault="00353C43" w:rsidP="00353C4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}, [])</w:t>
      </w:r>
    </w:p>
    <w:p w14:paraId="1107093D" w14:textId="77777777" w:rsidR="00353C43" w:rsidRPr="000210CA" w:rsidRDefault="00353C43" w:rsidP="00353C4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210CA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 </w:t>
      </w:r>
      <w:r w:rsidRPr="000210C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&lt;&gt;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 </w:t>
      </w:r>
    </w:p>
    <w:p w14:paraId="55FA216E" w14:textId="77777777" w:rsidR="00353C43" w:rsidRPr="000210CA" w:rsidRDefault="00353C43" w:rsidP="00353C4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210C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0210C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210C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onClick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0210C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()</w:t>
      </w:r>
      <w:r w:rsidRPr="000210C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0210C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setDisplay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(!</w:t>
      </w:r>
      <w:r w:rsidRPr="000210CA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display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  <w:r w:rsidRPr="000210C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0210C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Toggle Display</w:t>
      </w:r>
      <w:r w:rsidRPr="000210C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0210C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0210C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7E1629B" w14:textId="77777777" w:rsidR="00353C43" w:rsidRPr="000210CA" w:rsidRDefault="00353C43" w:rsidP="00353C4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210C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0210CA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display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&amp;&amp; </w:t>
      </w:r>
      <w:r w:rsidRPr="000210C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0210CA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HookMouse</w:t>
      </w:r>
      <w:r w:rsidRPr="000210C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  <w:r w:rsidRPr="000210C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1C90D8DC" w14:textId="77777777" w:rsidR="00353C43" w:rsidRPr="000210CA" w:rsidRDefault="00353C43" w:rsidP="00353C4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</w:t>
      </w:r>
      <w:r w:rsidRPr="000210C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&lt;/&gt;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 </w:t>
      </w:r>
    </w:p>
    <w:p w14:paraId="7BDC2FD5" w14:textId="77777777" w:rsidR="00353C43" w:rsidRPr="000210CA" w:rsidRDefault="00353C43" w:rsidP="00353C4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</w:t>
      </w:r>
    </w:p>
    <w:p w14:paraId="4923FC42" w14:textId="77777777" w:rsidR="00353C43" w:rsidRPr="000210CA" w:rsidRDefault="00353C43" w:rsidP="00353C4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)</w:t>
      </w:r>
    </w:p>
    <w:p w14:paraId="04914FD0" w14:textId="77777777" w:rsidR="00353C43" w:rsidRPr="000210CA" w:rsidRDefault="00353C43" w:rsidP="00353C4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55AF9E40" w14:textId="77777777" w:rsidR="00353C43" w:rsidRPr="000210CA" w:rsidRDefault="00353C43" w:rsidP="00353C4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210CA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210CA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210C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MouseContainer</w:t>
      </w:r>
    </w:p>
    <w:p w14:paraId="4D56E639" w14:textId="77777777" w:rsidR="00353C43" w:rsidRDefault="00353C43" w:rsidP="00353C43">
      <w:pPr>
        <w:bidi w:val="0"/>
      </w:pPr>
    </w:p>
    <w:p w14:paraId="19CB04E8" w14:textId="77777777" w:rsidR="00353C43" w:rsidRDefault="00353C43" w:rsidP="00353C43">
      <w:pPr>
        <w:rPr>
          <w:rtl/>
        </w:rPr>
      </w:pPr>
      <w:r>
        <w:rPr>
          <w:rFonts w:hint="cs"/>
          <w:rtl/>
        </w:rPr>
        <w:t>.....</w:t>
      </w:r>
    </w:p>
    <w:p w14:paraId="1C87F6D9" w14:textId="77777777" w:rsidR="00353C43" w:rsidRDefault="00353C43" w:rsidP="00353C43">
      <w:pPr>
        <w:rPr>
          <w:rtl/>
        </w:rPr>
      </w:pPr>
    </w:p>
    <w:p w14:paraId="2715B003" w14:textId="77777777" w:rsidR="00353C43" w:rsidRPr="000210CA" w:rsidRDefault="00353C43" w:rsidP="00353C4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210CA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210C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React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{ </w:t>
      </w:r>
      <w:r w:rsidRPr="000210C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useEffect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0210C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useState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0210CA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210C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'react'</w:t>
      </w:r>
    </w:p>
    <w:p w14:paraId="060E1A04" w14:textId="77777777" w:rsidR="00353C43" w:rsidRPr="000210CA" w:rsidRDefault="00353C43" w:rsidP="00353C4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210C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210C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HookMouse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() </w:t>
      </w:r>
      <w:r w:rsidRPr="000210C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6608C466" w14:textId="77777777" w:rsidR="00353C43" w:rsidRPr="000210CA" w:rsidRDefault="00353C43" w:rsidP="00353C4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0210C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[</w:t>
      </w:r>
      <w:r w:rsidRPr="000210CA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x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0210C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setX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] = </w:t>
      </w:r>
      <w:r w:rsidRPr="000210C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useState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0210CA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796358B0" w14:textId="77777777" w:rsidR="00353C43" w:rsidRPr="000210CA" w:rsidRDefault="00353C43" w:rsidP="00353C4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lastRenderedPageBreak/>
        <w:t xml:space="preserve">    </w:t>
      </w:r>
      <w:r w:rsidRPr="000210C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[</w:t>
      </w:r>
      <w:r w:rsidRPr="000210CA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y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0210C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setY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] = </w:t>
      </w:r>
      <w:r w:rsidRPr="000210C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useState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0210CA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734E5DC2" w14:textId="77777777" w:rsidR="00353C43" w:rsidRPr="000210CA" w:rsidRDefault="00353C43" w:rsidP="00353C4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206FC534" w14:textId="77777777" w:rsidR="00353C43" w:rsidRPr="000210CA" w:rsidRDefault="00353C43" w:rsidP="00353C4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0210C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210C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logMousePosition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0210C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210C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7AED1AC1" w14:textId="77777777" w:rsidR="00353C43" w:rsidRPr="000210CA" w:rsidRDefault="00353C43" w:rsidP="00353C4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0210CA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console.log(e)</w:t>
      </w:r>
    </w:p>
    <w:p w14:paraId="75284729" w14:textId="77777777" w:rsidR="00353C43" w:rsidRPr="000210CA" w:rsidRDefault="00353C43" w:rsidP="00353C4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0210CA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console.log("mouse event")</w:t>
      </w:r>
    </w:p>
    <w:p w14:paraId="253EE336" w14:textId="77777777" w:rsidR="00353C43" w:rsidRPr="000210CA" w:rsidRDefault="00353C43" w:rsidP="00353C4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0210C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setX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0210C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0210C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clientX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789F5712" w14:textId="77777777" w:rsidR="00353C43" w:rsidRPr="000210CA" w:rsidRDefault="00353C43" w:rsidP="00353C4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0210C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setY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0210C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0210C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clientY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13DC402F" w14:textId="77777777" w:rsidR="00353C43" w:rsidRPr="000210CA" w:rsidRDefault="00353C43" w:rsidP="00353C4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</w:t>
      </w:r>
    </w:p>
    <w:p w14:paraId="0396FB42" w14:textId="77777777" w:rsidR="00353C43" w:rsidRPr="000210CA" w:rsidRDefault="00353C43" w:rsidP="00353C4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5231BE96" w14:textId="77777777" w:rsidR="00353C43" w:rsidRPr="000210CA" w:rsidRDefault="00353C43" w:rsidP="00353C4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0210C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useEffect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(() </w:t>
      </w:r>
      <w:r w:rsidRPr="000210C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59694F64" w14:textId="77777777" w:rsidR="00353C43" w:rsidRPr="000210CA" w:rsidRDefault="00353C43" w:rsidP="00353C4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3817936F" w14:textId="77777777" w:rsidR="00353C43" w:rsidRPr="000210CA" w:rsidRDefault="00353C43" w:rsidP="00353C4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0210C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console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0210C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0210C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'useEffected Called'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7B7FD692" w14:textId="77777777" w:rsidR="00353C43" w:rsidRPr="000210CA" w:rsidRDefault="00353C43" w:rsidP="00353C4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0210C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window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0210C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addEventListener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0210C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'mousemove'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0210C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logMousePosition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7257A9A7" w14:textId="77777777" w:rsidR="00353C43" w:rsidRPr="000210CA" w:rsidRDefault="00353C43" w:rsidP="00353C4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28146D5F" w14:textId="77777777" w:rsidR="00353C43" w:rsidRPr="000210CA" w:rsidRDefault="00353C43" w:rsidP="00353C4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0210CA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() </w:t>
      </w:r>
      <w:r w:rsidRPr="000210C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32B4992C" w14:textId="77777777" w:rsidR="00353C43" w:rsidRPr="000210CA" w:rsidRDefault="00353C43" w:rsidP="00353C4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0210C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console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0210C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0210C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"component unmoounting code"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556507A6" w14:textId="77777777" w:rsidR="00353C43" w:rsidRPr="000210CA" w:rsidRDefault="00353C43" w:rsidP="00353C4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0210C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window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0210C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removeEventListener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0210C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'mousemove'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0210C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logMousePosition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1FE33CE7" w14:textId="77777777" w:rsidR="00353C43" w:rsidRPr="000210CA" w:rsidRDefault="00353C43" w:rsidP="00353C4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}</w:t>
      </w:r>
    </w:p>
    <w:p w14:paraId="6BA43C56" w14:textId="77777777" w:rsidR="00353C43" w:rsidRPr="000210CA" w:rsidRDefault="00353C43" w:rsidP="00353C4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}, [])</w:t>
      </w:r>
    </w:p>
    <w:p w14:paraId="16ABA7F4" w14:textId="77777777" w:rsidR="00353C43" w:rsidRPr="000210CA" w:rsidRDefault="00353C43" w:rsidP="00353C4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0210CA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  <w:r w:rsidRPr="000210C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&lt;&gt;</w:t>
      </w:r>
    </w:p>
    <w:p w14:paraId="52570718" w14:textId="77777777" w:rsidR="00353C43" w:rsidRPr="000210CA" w:rsidRDefault="00353C43" w:rsidP="00353C4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0210C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0210C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210C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style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0210C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{ </w:t>
      </w:r>
      <w:r w:rsidRPr="000210C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backgroundColor: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210C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'red'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</w:t>
      </w:r>
      <w:r w:rsidRPr="000210C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0210C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 Mouse ***  x: </w:t>
      </w:r>
      <w:r w:rsidRPr="000210C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0210CA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x</w:t>
      </w:r>
      <w:r w:rsidRPr="000210C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-  Y: </w:t>
      </w:r>
      <w:r w:rsidRPr="000210C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0210CA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y</w:t>
      </w:r>
      <w:r w:rsidRPr="000210C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0210C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0210C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</w:t>
      </w:r>
      <w:r w:rsidRPr="000210C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FB7FA2F" w14:textId="77777777" w:rsidR="00353C43" w:rsidRPr="000210CA" w:rsidRDefault="00353C43" w:rsidP="00353C4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0210C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&lt;/&gt;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0005CE72" w14:textId="77777777" w:rsidR="00353C43" w:rsidRPr="000210CA" w:rsidRDefault="00353C43" w:rsidP="00353C4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79CD9825" w14:textId="77777777" w:rsidR="00353C43" w:rsidRPr="000210CA" w:rsidRDefault="00353C43" w:rsidP="00353C4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210CA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210CA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210C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HookMouse</w:t>
      </w:r>
    </w:p>
    <w:p w14:paraId="5F52AE24" w14:textId="77777777" w:rsidR="00353C43" w:rsidRDefault="00353C43" w:rsidP="00353C43">
      <w:pPr>
        <w:bidi w:val="0"/>
      </w:pPr>
    </w:p>
    <w:p w14:paraId="00CD818D" w14:textId="055FED67" w:rsidR="00353C43" w:rsidRDefault="00B16BF0" w:rsidP="00353C43">
      <w:pPr>
        <w:bidi w:val="0"/>
        <w:jc w:val="right"/>
        <w:rPr>
          <w:rFonts w:asciiTheme="majorHAnsi" w:eastAsiaTheme="majorEastAsia" w:hAnsiTheme="majorHAnsi"/>
          <w:color w:val="000000" w:themeColor="text1"/>
          <w:sz w:val="32"/>
          <w:szCs w:val="32"/>
        </w:rPr>
      </w:pPr>
      <w:r>
        <w:rPr>
          <w:rFonts w:asciiTheme="majorHAnsi" w:eastAsiaTheme="majorEastAsia" w:hAnsiTheme="majorHAnsi"/>
          <w:color w:val="000000" w:themeColor="text1"/>
          <w:sz w:val="32"/>
          <w:szCs w:val="32"/>
        </w:rPr>
        <w:t>…</w:t>
      </w:r>
    </w:p>
    <w:p w14:paraId="08567A74" w14:textId="77777777" w:rsidR="00684020" w:rsidRDefault="00684020" w:rsidP="00B16BF0">
      <w:pPr>
        <w:bidi w:val="0"/>
        <w:jc w:val="right"/>
        <w:rPr>
          <w:rFonts w:asciiTheme="majorHAnsi" w:eastAsiaTheme="majorEastAsia" w:hAnsiTheme="majorHAnsi"/>
          <w:color w:val="000000" w:themeColor="text1"/>
          <w:sz w:val="32"/>
          <w:szCs w:val="32"/>
        </w:rPr>
      </w:pPr>
    </w:p>
    <w:p w14:paraId="58AEACF9" w14:textId="77777777" w:rsidR="00684020" w:rsidRDefault="00684020" w:rsidP="00684020">
      <w:pPr>
        <w:bidi w:val="0"/>
        <w:jc w:val="right"/>
        <w:rPr>
          <w:rFonts w:asciiTheme="majorHAnsi" w:eastAsiaTheme="majorEastAsia" w:hAnsiTheme="majorHAnsi"/>
          <w:color w:val="000000" w:themeColor="text1"/>
          <w:sz w:val="32"/>
          <w:szCs w:val="32"/>
        </w:rPr>
      </w:pPr>
    </w:p>
    <w:p w14:paraId="7FE88469" w14:textId="78A47879" w:rsidR="00B16BF0" w:rsidRDefault="00B16BF0" w:rsidP="00940650">
      <w:pPr>
        <w:shd w:val="clear" w:color="auto" w:fill="ED7D31" w:themeFill="accent2"/>
        <w:rPr>
          <w:rFonts w:asciiTheme="majorHAnsi" w:eastAsiaTheme="majorEastAsia" w:hAnsiTheme="majorHAnsi"/>
          <w:color w:val="000000" w:themeColor="text1"/>
          <w:sz w:val="32"/>
          <w:szCs w:val="32"/>
          <w:rtl/>
        </w:rPr>
      </w:pPr>
      <w:r>
        <w:rPr>
          <w:rFonts w:asciiTheme="majorHAnsi" w:eastAsiaTheme="majorEastAsia" w:hAnsiTheme="majorHAnsi"/>
          <w:color w:val="000000" w:themeColor="text1"/>
          <w:sz w:val="32"/>
          <w:szCs w:val="32"/>
        </w:rPr>
        <w:t>Use effect with incorect dependency</w:t>
      </w:r>
    </w:p>
    <w:p w14:paraId="57A60F2E" w14:textId="5BBF5D14" w:rsidR="00684020" w:rsidRDefault="00000000" w:rsidP="00684020">
      <w:pPr>
        <w:rPr>
          <w:rFonts w:asciiTheme="majorHAnsi" w:eastAsiaTheme="majorEastAsia" w:hAnsiTheme="majorHAnsi"/>
          <w:color w:val="000000" w:themeColor="text1"/>
          <w:sz w:val="32"/>
          <w:szCs w:val="32"/>
          <w:rtl/>
        </w:rPr>
      </w:pPr>
      <w:hyperlink r:id="rId9" w:history="1">
        <w:r w:rsidR="00F64960" w:rsidRPr="009958BB">
          <w:rPr>
            <w:rStyle w:val="Hyperlink"/>
            <w:rFonts w:asciiTheme="majorHAnsi" w:eastAsiaTheme="majorEastAsia" w:hAnsiTheme="majorHAnsi"/>
            <w:sz w:val="32"/>
            <w:szCs w:val="32"/>
          </w:rPr>
          <w:t>https://blog.logrocket.com/solve-react-useeffect-hook-infinite-loop-patterns</w:t>
        </w:r>
        <w:r w:rsidR="00F64960" w:rsidRPr="009958BB">
          <w:rPr>
            <w:rStyle w:val="Hyperlink"/>
            <w:rFonts w:asciiTheme="majorHAnsi" w:eastAsiaTheme="majorEastAsia" w:hAnsiTheme="majorHAnsi"/>
            <w:sz w:val="32"/>
            <w:szCs w:val="32"/>
            <w:rtl/>
          </w:rPr>
          <w:t>/</w:t>
        </w:r>
      </w:hyperlink>
    </w:p>
    <w:p w14:paraId="50255E26" w14:textId="77777777" w:rsidR="00F64960" w:rsidRDefault="00F64960" w:rsidP="00684020">
      <w:pPr>
        <w:rPr>
          <w:rFonts w:asciiTheme="majorHAnsi" w:eastAsiaTheme="majorEastAsia" w:hAnsiTheme="majorHAnsi"/>
          <w:color w:val="000000" w:themeColor="text1"/>
          <w:sz w:val="32"/>
          <w:szCs w:val="32"/>
          <w:rtl/>
        </w:rPr>
      </w:pPr>
    </w:p>
    <w:p w14:paraId="77E30BD8" w14:textId="77777777" w:rsidR="00684020" w:rsidRPr="00684020" w:rsidRDefault="00684020" w:rsidP="00684020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684020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6840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68402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React</w:t>
      </w:r>
      <w:r w:rsidRPr="006840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{ </w:t>
      </w:r>
      <w:r w:rsidRPr="0068402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useState</w:t>
      </w:r>
      <w:r w:rsidRPr="006840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68402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useEffect</w:t>
      </w:r>
      <w:r w:rsidRPr="006840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684020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6840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68402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'react'</w:t>
      </w:r>
    </w:p>
    <w:p w14:paraId="5C4A652A" w14:textId="77777777" w:rsidR="00684020" w:rsidRPr="00684020" w:rsidRDefault="00684020" w:rsidP="00684020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68402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6840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68402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IntervalHookCounter</w:t>
      </w:r>
      <w:r w:rsidRPr="006840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() </w:t>
      </w:r>
      <w:r w:rsidRPr="0068402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6840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2D17D44D" w14:textId="77777777" w:rsidR="00684020" w:rsidRPr="00684020" w:rsidRDefault="00684020" w:rsidP="00684020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6840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68402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6840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[</w:t>
      </w:r>
      <w:r w:rsidRPr="00684020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count</w:t>
      </w:r>
      <w:r w:rsidRPr="006840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68402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setCount</w:t>
      </w:r>
      <w:r w:rsidRPr="006840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] = </w:t>
      </w:r>
      <w:r w:rsidRPr="0068402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useState</w:t>
      </w:r>
      <w:r w:rsidRPr="006840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684020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  <w:r w:rsidRPr="006840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063851DD" w14:textId="77777777" w:rsidR="00684020" w:rsidRPr="00684020" w:rsidRDefault="00684020" w:rsidP="00684020">
      <w:pPr>
        <w:shd w:val="clear" w:color="auto" w:fill="1E1E1E"/>
        <w:bidi w:val="0"/>
        <w:spacing w:after="24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39A92E21" w14:textId="77777777" w:rsidR="00684020" w:rsidRPr="00684020" w:rsidRDefault="00684020" w:rsidP="00684020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6840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68402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6840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68402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tick</w:t>
      </w:r>
      <w:r w:rsidRPr="006840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() </w:t>
      </w:r>
      <w:r w:rsidRPr="0068402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6840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2A5B6D39" w14:textId="77777777" w:rsidR="00684020" w:rsidRPr="00684020" w:rsidRDefault="00684020" w:rsidP="00684020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6840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684020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setCount(count+1)</w:t>
      </w:r>
    </w:p>
    <w:p w14:paraId="1079F741" w14:textId="77777777" w:rsidR="00684020" w:rsidRPr="00684020" w:rsidRDefault="00684020" w:rsidP="00684020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6840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68402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setCount</w:t>
      </w:r>
      <w:r w:rsidRPr="006840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68402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x</w:t>
      </w:r>
      <w:r w:rsidRPr="006840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68402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6840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68402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x</w:t>
      </w:r>
      <w:r w:rsidRPr="006840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+ </w:t>
      </w:r>
      <w:r w:rsidRPr="00684020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</w:t>
      </w:r>
      <w:r w:rsidRPr="006840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320F4065" w14:textId="77777777" w:rsidR="00684020" w:rsidRPr="00684020" w:rsidRDefault="00684020" w:rsidP="00684020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0E263CFC" w14:textId="77777777" w:rsidR="00684020" w:rsidRPr="00684020" w:rsidRDefault="00684020" w:rsidP="00684020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6840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</w:t>
      </w:r>
    </w:p>
    <w:p w14:paraId="6BFE3E4D" w14:textId="77777777" w:rsidR="00684020" w:rsidRPr="00684020" w:rsidRDefault="00684020" w:rsidP="00684020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6840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68402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useEffect</w:t>
      </w:r>
      <w:r w:rsidRPr="006840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(() </w:t>
      </w:r>
      <w:r w:rsidRPr="0068402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6840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13A8F701" w14:textId="77777777" w:rsidR="00684020" w:rsidRPr="00684020" w:rsidRDefault="00684020" w:rsidP="00684020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6840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68402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6840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684020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interval</w:t>
      </w:r>
      <w:r w:rsidRPr="006840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68402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setInterval</w:t>
      </w:r>
      <w:r w:rsidRPr="006840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68402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tick</w:t>
      </w:r>
      <w:r w:rsidRPr="006840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684020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1000</w:t>
      </w:r>
      <w:r w:rsidRPr="006840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);</w:t>
      </w:r>
    </w:p>
    <w:p w14:paraId="54188B8C" w14:textId="77777777" w:rsidR="00684020" w:rsidRPr="00684020" w:rsidRDefault="00684020" w:rsidP="00684020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4CAE5DD0" w14:textId="77777777" w:rsidR="00684020" w:rsidRPr="00684020" w:rsidRDefault="00684020" w:rsidP="00684020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6840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684020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return () =&gt; {</w:t>
      </w:r>
    </w:p>
    <w:p w14:paraId="5851DA3D" w14:textId="77777777" w:rsidR="00684020" w:rsidRPr="00684020" w:rsidRDefault="00684020" w:rsidP="00684020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6840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684020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    console.log("clearInterval")</w:t>
      </w:r>
    </w:p>
    <w:p w14:paraId="572E42A8" w14:textId="77777777" w:rsidR="00684020" w:rsidRPr="00684020" w:rsidRDefault="00684020" w:rsidP="00684020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6840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684020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    clearInterval(interval)</w:t>
      </w:r>
    </w:p>
    <w:p w14:paraId="24C00179" w14:textId="77777777" w:rsidR="00684020" w:rsidRPr="00684020" w:rsidRDefault="00684020" w:rsidP="00684020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6840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684020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}</w:t>
      </w:r>
    </w:p>
    <w:p w14:paraId="75053BA5" w14:textId="77777777" w:rsidR="00684020" w:rsidRPr="00684020" w:rsidRDefault="00684020" w:rsidP="00684020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6840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}, [])</w:t>
      </w:r>
    </w:p>
    <w:p w14:paraId="64CE2E16" w14:textId="77777777" w:rsidR="00684020" w:rsidRPr="00684020" w:rsidRDefault="00684020" w:rsidP="00684020">
      <w:pPr>
        <w:shd w:val="clear" w:color="auto" w:fill="1E1E1E"/>
        <w:bidi w:val="0"/>
        <w:spacing w:after="24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54CAF9A7" w14:textId="77777777" w:rsidR="00684020" w:rsidRPr="00684020" w:rsidRDefault="00684020" w:rsidP="00684020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6840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lastRenderedPageBreak/>
        <w:t xml:space="preserve">    </w:t>
      </w:r>
      <w:r w:rsidRPr="00684020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6840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  <w:r w:rsidRPr="0068402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&lt;&gt;</w:t>
      </w:r>
    </w:p>
    <w:p w14:paraId="09D85895" w14:textId="77777777" w:rsidR="00684020" w:rsidRPr="00684020" w:rsidRDefault="00684020" w:rsidP="00684020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6840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68402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684020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count</w:t>
      </w:r>
      <w:r w:rsidRPr="0068402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4BCB0898" w14:textId="77777777" w:rsidR="00684020" w:rsidRPr="00684020" w:rsidRDefault="00684020" w:rsidP="00684020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6840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68402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&lt;/&gt;</w:t>
      </w:r>
      <w:r w:rsidRPr="006840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47159F76" w14:textId="77777777" w:rsidR="00684020" w:rsidRPr="00684020" w:rsidRDefault="00684020" w:rsidP="00684020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6840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23934F74" w14:textId="77777777" w:rsidR="00684020" w:rsidRPr="00684020" w:rsidRDefault="00684020" w:rsidP="00684020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684020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6840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684020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6840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68402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IntervalHookCounter</w:t>
      </w:r>
    </w:p>
    <w:p w14:paraId="63B7A089" w14:textId="77777777" w:rsidR="00B16BF0" w:rsidRDefault="00B16BF0" w:rsidP="00684020">
      <w:pPr>
        <w:bidi w:val="0"/>
        <w:jc w:val="right"/>
        <w:rPr>
          <w:rFonts w:asciiTheme="majorHAnsi" w:eastAsiaTheme="majorEastAsia" w:hAnsiTheme="majorHAnsi"/>
          <w:color w:val="000000" w:themeColor="text1"/>
          <w:sz w:val="32"/>
          <w:szCs w:val="32"/>
        </w:rPr>
      </w:pPr>
    </w:p>
    <w:p w14:paraId="385CA743" w14:textId="77777777" w:rsidR="009A493D" w:rsidRDefault="009A493D" w:rsidP="00111588">
      <w:pPr>
        <w:pStyle w:val="Heading2"/>
      </w:pPr>
      <w:r>
        <w:t>What causes infinite loops and how to solve them</w:t>
      </w:r>
    </w:p>
    <w:p w14:paraId="703D18B1" w14:textId="77777777" w:rsidR="009A493D" w:rsidRDefault="009A493D" w:rsidP="009A493D">
      <w:pPr>
        <w:bidi w:val="0"/>
        <w:jc w:val="right"/>
        <w:rPr>
          <w:rFonts w:asciiTheme="majorHAnsi" w:eastAsiaTheme="majorEastAsia" w:hAnsiTheme="majorHAnsi"/>
          <w:color w:val="000000" w:themeColor="text1"/>
          <w:sz w:val="32"/>
          <w:szCs w:val="32"/>
        </w:rPr>
      </w:pPr>
    </w:p>
    <w:p w14:paraId="0865F188" w14:textId="175D2B07" w:rsidR="009A493D" w:rsidRPr="00AB1E99" w:rsidRDefault="002172B9" w:rsidP="00AB1E99">
      <w:pPr>
        <w:pStyle w:val="NoSpacing"/>
        <w:shd w:val="clear" w:color="auto" w:fill="C5E0B3" w:themeFill="accent6" w:themeFillTint="66"/>
        <w:bidi w:val="0"/>
        <w:rPr>
          <w:sz w:val="28"/>
          <w:szCs w:val="28"/>
        </w:rPr>
      </w:pPr>
      <w:r>
        <w:rPr>
          <w:sz w:val="28"/>
          <w:szCs w:val="28"/>
        </w:rPr>
        <w:t xml:space="preserve">1-  </w:t>
      </w:r>
      <w:r w:rsidR="009A493D" w:rsidRPr="00AB1E99">
        <w:rPr>
          <w:sz w:val="28"/>
          <w:szCs w:val="28"/>
        </w:rPr>
        <w:t>Passing no dependencies in a dependency array</w:t>
      </w:r>
    </w:p>
    <w:p w14:paraId="65A34DA5" w14:textId="77777777" w:rsidR="00AB1E99" w:rsidRPr="00AB1E99" w:rsidRDefault="00AB1E99" w:rsidP="00AB1E99">
      <w:pPr>
        <w:bidi w:val="0"/>
      </w:pPr>
    </w:p>
    <w:p w14:paraId="49EFA4CE" w14:textId="77777777" w:rsidR="009A493D" w:rsidRDefault="009A493D" w:rsidP="009A493D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color w:val="313337"/>
          <w:sz w:val="30"/>
          <w:szCs w:val="30"/>
        </w:rPr>
      </w:pPr>
      <w:r>
        <w:rPr>
          <w:color w:val="313337"/>
          <w:sz w:val="30"/>
          <w:szCs w:val="30"/>
        </w:rPr>
        <w:t>If your </w:t>
      </w:r>
      <w:r>
        <w:rPr>
          <w:rStyle w:val="pln"/>
          <w:rFonts w:ascii="IBM Plex Mono" w:hAnsi="IBM Plex Mono" w:cs="Courier New"/>
          <w:color w:val="313337"/>
          <w:bdr w:val="none" w:sz="0" w:space="0" w:color="auto" w:frame="1"/>
        </w:rPr>
        <w:t>useEffect</w:t>
      </w:r>
      <w:r>
        <w:rPr>
          <w:color w:val="313337"/>
          <w:sz w:val="30"/>
          <w:szCs w:val="30"/>
        </w:rPr>
        <w:t xml:space="preserve"> function does not contain any dependencies, </w:t>
      </w:r>
      <w:r w:rsidRPr="00A40CFA">
        <w:rPr>
          <w:color w:val="313337"/>
          <w:sz w:val="30"/>
          <w:szCs w:val="30"/>
          <w:highlight w:val="yellow"/>
        </w:rPr>
        <w:t>an infinite loop will occur</w:t>
      </w:r>
      <w:r>
        <w:rPr>
          <w:color w:val="313337"/>
          <w:sz w:val="30"/>
          <w:szCs w:val="30"/>
        </w:rPr>
        <w:t>.</w:t>
      </w:r>
    </w:p>
    <w:p w14:paraId="099247BC" w14:textId="77777777" w:rsidR="009A493D" w:rsidRDefault="009A493D" w:rsidP="009A493D">
      <w:pPr>
        <w:pStyle w:val="NormalWeb"/>
        <w:shd w:val="clear" w:color="auto" w:fill="FFFFFF"/>
        <w:textAlignment w:val="baseline"/>
        <w:rPr>
          <w:color w:val="313337"/>
          <w:sz w:val="30"/>
          <w:szCs w:val="30"/>
        </w:rPr>
      </w:pPr>
      <w:r>
        <w:rPr>
          <w:color w:val="313337"/>
          <w:sz w:val="30"/>
          <w:szCs w:val="30"/>
        </w:rPr>
        <w:t>For example, look at the following code:</w:t>
      </w:r>
    </w:p>
    <w:p w14:paraId="4BD6A30E" w14:textId="77777777" w:rsidR="009A493D" w:rsidRDefault="009A493D" w:rsidP="009A493D">
      <w:pPr>
        <w:pStyle w:val="HTMLPreformatted"/>
        <w:textAlignment w:val="baseline"/>
        <w:rPr>
          <w:rStyle w:val="pln"/>
          <w:rFonts w:ascii="IBM Plex Mono" w:hAnsi="IBM Plex Mono"/>
          <w:color w:val="000000"/>
          <w:sz w:val="19"/>
          <w:szCs w:val="19"/>
          <w:bdr w:val="none" w:sz="0" w:space="0" w:color="auto" w:frame="1"/>
        </w:rPr>
      </w:pPr>
      <w:r>
        <w:rPr>
          <w:rStyle w:val="hljs-keyword"/>
          <w:rFonts w:ascii="IBM Plex Mono" w:hAnsi="IBM Plex Mono"/>
          <w:color w:val="8959A8"/>
          <w:sz w:val="19"/>
          <w:szCs w:val="19"/>
          <w:bdr w:val="none" w:sz="0" w:space="0" w:color="auto" w:frame="1"/>
        </w:rPr>
        <w:t>function</w:t>
      </w:r>
      <w:r>
        <w:rPr>
          <w:rStyle w:val="hljs-function"/>
          <w:rFonts w:ascii="IBM Plex Mono" w:hAnsi="IBM Plex Mono"/>
          <w:color w:val="000000"/>
          <w:sz w:val="19"/>
          <w:szCs w:val="19"/>
          <w:bdr w:val="none" w:sz="0" w:space="0" w:color="auto" w:frame="1"/>
        </w:rPr>
        <w:t xml:space="preserve"> </w:t>
      </w:r>
      <w:r>
        <w:rPr>
          <w:rStyle w:val="hljs-title"/>
          <w:rFonts w:ascii="IBM Plex Mono" w:hAnsi="IBM Plex Mono"/>
          <w:color w:val="4271AE"/>
          <w:sz w:val="19"/>
          <w:szCs w:val="19"/>
          <w:bdr w:val="none" w:sz="0" w:space="0" w:color="auto" w:frame="1"/>
        </w:rPr>
        <w:t>App</w:t>
      </w:r>
      <w:r>
        <w:rPr>
          <w:rStyle w:val="hljs-function"/>
          <w:rFonts w:ascii="IBM Plex Mono" w:hAnsi="IBM Plex Mono"/>
          <w:color w:val="666600"/>
          <w:sz w:val="19"/>
          <w:szCs w:val="19"/>
          <w:bdr w:val="none" w:sz="0" w:space="0" w:color="auto" w:frame="1"/>
        </w:rPr>
        <w:t>()</w:t>
      </w:r>
      <w:r>
        <w:rPr>
          <w:rStyle w:val="hljs-function"/>
          <w:rFonts w:ascii="IBM Plex Mono" w:hAnsi="IBM Plex Mono"/>
          <w:color w:val="000000"/>
          <w:sz w:val="19"/>
          <w:szCs w:val="19"/>
          <w:bdr w:val="none" w:sz="0" w:space="0" w:color="auto" w:frame="1"/>
        </w:rPr>
        <w:t xml:space="preserve"> </w:t>
      </w:r>
      <w:r>
        <w:rPr>
          <w:rStyle w:val="pun"/>
          <w:rFonts w:ascii="IBM Plex Mono" w:hAnsi="IBM Plex Mono"/>
          <w:color w:val="666600"/>
          <w:sz w:val="19"/>
          <w:szCs w:val="19"/>
          <w:bdr w:val="none" w:sz="0" w:space="0" w:color="auto" w:frame="1"/>
        </w:rPr>
        <w:t>{</w:t>
      </w:r>
    </w:p>
    <w:p w14:paraId="043A2CED" w14:textId="77777777" w:rsidR="009A493D" w:rsidRDefault="009A493D" w:rsidP="009A493D">
      <w:pPr>
        <w:pStyle w:val="HTMLPreformatted"/>
        <w:textAlignment w:val="baseline"/>
        <w:rPr>
          <w:rStyle w:val="pln"/>
          <w:rFonts w:ascii="IBM Plex Mono" w:hAnsi="IBM Plex Mono"/>
          <w:color w:val="000000"/>
          <w:sz w:val="19"/>
          <w:szCs w:val="19"/>
          <w:bdr w:val="none" w:sz="0" w:space="0" w:color="auto" w:frame="1"/>
        </w:rPr>
      </w:pPr>
      <w:r>
        <w:rPr>
          <w:rStyle w:val="pln"/>
          <w:rFonts w:ascii="IBM Plex Mono" w:hAnsi="IBM Plex Mono"/>
          <w:color w:val="000000"/>
          <w:sz w:val="19"/>
          <w:szCs w:val="19"/>
          <w:bdr w:val="none" w:sz="0" w:space="0" w:color="auto" w:frame="1"/>
        </w:rPr>
        <w:t xml:space="preserve">  </w:t>
      </w:r>
      <w:r>
        <w:rPr>
          <w:rStyle w:val="hljs-keyword"/>
          <w:rFonts w:ascii="IBM Plex Mono" w:hAnsi="IBM Plex Mono"/>
          <w:color w:val="8959A8"/>
          <w:sz w:val="19"/>
          <w:szCs w:val="19"/>
          <w:bdr w:val="none" w:sz="0" w:space="0" w:color="auto" w:frame="1"/>
        </w:rPr>
        <w:t>const</w:t>
      </w:r>
      <w:r>
        <w:rPr>
          <w:rStyle w:val="pln"/>
          <w:rFonts w:ascii="IBM Plex Mono" w:hAnsi="IBM Plex Mono"/>
          <w:color w:val="000000"/>
          <w:sz w:val="19"/>
          <w:szCs w:val="19"/>
          <w:bdr w:val="none" w:sz="0" w:space="0" w:color="auto" w:frame="1"/>
        </w:rPr>
        <w:t xml:space="preserve"> </w:t>
      </w:r>
      <w:r>
        <w:rPr>
          <w:rStyle w:val="pun"/>
          <w:rFonts w:ascii="IBM Plex Mono" w:hAnsi="IBM Plex Mono"/>
          <w:color w:val="666600"/>
          <w:sz w:val="19"/>
          <w:szCs w:val="19"/>
          <w:bdr w:val="none" w:sz="0" w:space="0" w:color="auto" w:frame="1"/>
        </w:rPr>
        <w:t>[</w:t>
      </w:r>
      <w:r>
        <w:rPr>
          <w:rStyle w:val="pln"/>
          <w:rFonts w:ascii="IBM Plex Mono" w:hAnsi="IBM Plex Mono"/>
          <w:color w:val="000000"/>
          <w:sz w:val="19"/>
          <w:szCs w:val="19"/>
          <w:bdr w:val="none" w:sz="0" w:space="0" w:color="auto" w:frame="1"/>
        </w:rPr>
        <w:t>count</w:t>
      </w:r>
      <w:r>
        <w:rPr>
          <w:rStyle w:val="pun"/>
          <w:rFonts w:ascii="IBM Plex Mono" w:hAnsi="IBM Plex Mono"/>
          <w:color w:val="666600"/>
          <w:sz w:val="19"/>
          <w:szCs w:val="19"/>
          <w:bdr w:val="none" w:sz="0" w:space="0" w:color="auto" w:frame="1"/>
        </w:rPr>
        <w:t>,</w:t>
      </w:r>
      <w:r>
        <w:rPr>
          <w:rStyle w:val="pln"/>
          <w:rFonts w:ascii="IBM Plex Mono" w:hAnsi="IBM Plex Mono"/>
          <w:color w:val="000000"/>
          <w:sz w:val="19"/>
          <w:szCs w:val="19"/>
          <w:bdr w:val="none" w:sz="0" w:space="0" w:color="auto" w:frame="1"/>
        </w:rPr>
        <w:t xml:space="preserve"> setCount</w:t>
      </w:r>
      <w:r>
        <w:rPr>
          <w:rStyle w:val="pun"/>
          <w:rFonts w:ascii="IBM Plex Mono" w:hAnsi="IBM Plex Mono"/>
          <w:color w:val="666600"/>
          <w:sz w:val="19"/>
          <w:szCs w:val="19"/>
          <w:bdr w:val="none" w:sz="0" w:space="0" w:color="auto" w:frame="1"/>
        </w:rPr>
        <w:t>]</w:t>
      </w:r>
      <w:r>
        <w:rPr>
          <w:rStyle w:val="pln"/>
          <w:rFonts w:ascii="IBM Plex Mono" w:hAnsi="IBM Plex Mono"/>
          <w:color w:val="000000"/>
          <w:sz w:val="19"/>
          <w:szCs w:val="19"/>
          <w:bdr w:val="none" w:sz="0" w:space="0" w:color="auto" w:frame="1"/>
        </w:rPr>
        <w:t xml:space="preserve"> </w:t>
      </w:r>
      <w:r>
        <w:rPr>
          <w:rStyle w:val="pun"/>
          <w:rFonts w:ascii="IBM Plex Mono" w:hAnsi="IBM Plex Mono"/>
          <w:color w:val="666600"/>
          <w:sz w:val="19"/>
          <w:szCs w:val="19"/>
          <w:bdr w:val="none" w:sz="0" w:space="0" w:color="auto" w:frame="1"/>
        </w:rPr>
        <w:t>=</w:t>
      </w:r>
      <w:r>
        <w:rPr>
          <w:rStyle w:val="pln"/>
          <w:rFonts w:ascii="IBM Plex Mono" w:hAnsi="IBM Plex Mono"/>
          <w:color w:val="000000"/>
          <w:sz w:val="19"/>
          <w:szCs w:val="19"/>
          <w:bdr w:val="none" w:sz="0" w:space="0" w:color="auto" w:frame="1"/>
        </w:rPr>
        <w:t xml:space="preserve"> useState</w:t>
      </w:r>
      <w:r>
        <w:rPr>
          <w:rStyle w:val="pun"/>
          <w:rFonts w:ascii="IBM Plex Mono" w:hAnsi="IBM Plex Mono"/>
          <w:color w:val="666600"/>
          <w:sz w:val="19"/>
          <w:szCs w:val="19"/>
          <w:bdr w:val="none" w:sz="0" w:space="0" w:color="auto" w:frame="1"/>
        </w:rPr>
        <w:t>(</w:t>
      </w:r>
      <w:r>
        <w:rPr>
          <w:rStyle w:val="hljs-number"/>
          <w:rFonts w:ascii="IBM Plex Mono" w:hAnsi="IBM Plex Mono"/>
          <w:color w:val="F5871F"/>
          <w:sz w:val="19"/>
          <w:szCs w:val="19"/>
          <w:bdr w:val="none" w:sz="0" w:space="0" w:color="auto" w:frame="1"/>
        </w:rPr>
        <w:t>0</w:t>
      </w:r>
      <w:r>
        <w:rPr>
          <w:rStyle w:val="pun"/>
          <w:rFonts w:ascii="IBM Plex Mono" w:hAnsi="IBM Plex Mono"/>
          <w:color w:val="666600"/>
          <w:sz w:val="19"/>
          <w:szCs w:val="19"/>
          <w:bdr w:val="none" w:sz="0" w:space="0" w:color="auto" w:frame="1"/>
        </w:rPr>
        <w:t>);</w:t>
      </w:r>
      <w:r>
        <w:rPr>
          <w:rStyle w:val="pln"/>
          <w:rFonts w:ascii="IBM Plex Mono" w:hAnsi="IBM Plex Mono"/>
          <w:color w:val="000000"/>
          <w:sz w:val="19"/>
          <w:szCs w:val="19"/>
          <w:bdr w:val="none" w:sz="0" w:space="0" w:color="auto" w:frame="1"/>
        </w:rPr>
        <w:t xml:space="preserve"> </w:t>
      </w:r>
      <w:r>
        <w:rPr>
          <w:rStyle w:val="hljs-comment"/>
          <w:rFonts w:ascii="IBM Plex Mono" w:hAnsi="IBM Plex Mono"/>
          <w:color w:val="8E908C"/>
          <w:sz w:val="19"/>
          <w:szCs w:val="19"/>
          <w:bdr w:val="none" w:sz="0" w:space="0" w:color="auto" w:frame="1"/>
        </w:rPr>
        <w:t xml:space="preserve">//initial value of this </w:t>
      </w:r>
    </w:p>
    <w:p w14:paraId="46DA3599" w14:textId="77777777" w:rsidR="009A493D" w:rsidRDefault="009A493D" w:rsidP="009A493D">
      <w:pPr>
        <w:pStyle w:val="HTMLPreformatted"/>
        <w:textAlignment w:val="baseline"/>
        <w:rPr>
          <w:rStyle w:val="pln"/>
          <w:rFonts w:ascii="IBM Plex Mono" w:hAnsi="IBM Plex Mono"/>
          <w:color w:val="000000"/>
          <w:sz w:val="19"/>
          <w:szCs w:val="19"/>
          <w:bdr w:val="none" w:sz="0" w:space="0" w:color="auto" w:frame="1"/>
        </w:rPr>
      </w:pPr>
      <w:r>
        <w:rPr>
          <w:rStyle w:val="pln"/>
          <w:rFonts w:ascii="IBM Plex Mono" w:hAnsi="IBM Plex Mono"/>
          <w:color w:val="000000"/>
          <w:sz w:val="19"/>
          <w:szCs w:val="19"/>
          <w:bdr w:val="none" w:sz="0" w:space="0" w:color="auto" w:frame="1"/>
        </w:rPr>
        <w:t xml:space="preserve">  useEffect</w:t>
      </w:r>
      <w:r>
        <w:rPr>
          <w:rStyle w:val="pun"/>
          <w:rFonts w:ascii="IBM Plex Mono" w:hAnsi="IBM Plex Mono"/>
          <w:color w:val="666600"/>
          <w:sz w:val="19"/>
          <w:szCs w:val="19"/>
          <w:bdr w:val="none" w:sz="0" w:space="0" w:color="auto" w:frame="1"/>
        </w:rPr>
        <w:t>(</w:t>
      </w:r>
      <w:r>
        <w:rPr>
          <w:rStyle w:val="hljs-params"/>
          <w:rFonts w:ascii="IBM Plex Mono" w:hAnsi="IBM Plex Mono"/>
          <w:color w:val="F5871F"/>
          <w:sz w:val="19"/>
          <w:szCs w:val="19"/>
          <w:bdr w:val="none" w:sz="0" w:space="0" w:color="auto" w:frame="1"/>
        </w:rPr>
        <w:t>()</w:t>
      </w:r>
      <w:r>
        <w:rPr>
          <w:rStyle w:val="hljs-function"/>
          <w:rFonts w:ascii="IBM Plex Mono" w:hAnsi="IBM Plex Mono"/>
          <w:color w:val="000000"/>
          <w:sz w:val="19"/>
          <w:szCs w:val="19"/>
          <w:bdr w:val="none" w:sz="0" w:space="0" w:color="auto" w:frame="1"/>
        </w:rPr>
        <w:t xml:space="preserve"> </w:t>
      </w:r>
      <w:r>
        <w:rPr>
          <w:rStyle w:val="hljs-function"/>
          <w:rFonts w:ascii="IBM Plex Mono" w:hAnsi="IBM Plex Mono"/>
          <w:color w:val="666600"/>
          <w:sz w:val="19"/>
          <w:szCs w:val="19"/>
          <w:bdr w:val="none" w:sz="0" w:space="0" w:color="auto" w:frame="1"/>
        </w:rPr>
        <w:t>=&gt;</w:t>
      </w:r>
      <w:r>
        <w:rPr>
          <w:rStyle w:val="pln"/>
          <w:rFonts w:ascii="IBM Plex Mono" w:hAnsi="IBM Plex Mono"/>
          <w:color w:val="000000"/>
          <w:sz w:val="19"/>
          <w:szCs w:val="19"/>
          <w:bdr w:val="none" w:sz="0" w:space="0" w:color="auto" w:frame="1"/>
        </w:rPr>
        <w:t xml:space="preserve"> </w:t>
      </w:r>
      <w:r>
        <w:rPr>
          <w:rStyle w:val="pun"/>
          <w:rFonts w:ascii="IBM Plex Mono" w:hAnsi="IBM Plex Mono"/>
          <w:color w:val="666600"/>
          <w:sz w:val="19"/>
          <w:szCs w:val="19"/>
          <w:bdr w:val="none" w:sz="0" w:space="0" w:color="auto" w:frame="1"/>
        </w:rPr>
        <w:t>{</w:t>
      </w:r>
    </w:p>
    <w:p w14:paraId="3C46FC95" w14:textId="77777777" w:rsidR="009A493D" w:rsidRDefault="009A493D" w:rsidP="009A493D">
      <w:pPr>
        <w:pStyle w:val="HTMLPreformatted"/>
        <w:textAlignment w:val="baseline"/>
        <w:rPr>
          <w:rStyle w:val="pln"/>
          <w:rFonts w:ascii="IBM Plex Mono" w:hAnsi="IBM Plex Mono"/>
          <w:color w:val="000000"/>
          <w:sz w:val="19"/>
          <w:szCs w:val="19"/>
          <w:bdr w:val="none" w:sz="0" w:space="0" w:color="auto" w:frame="1"/>
        </w:rPr>
      </w:pPr>
      <w:r>
        <w:rPr>
          <w:rStyle w:val="pln"/>
          <w:rFonts w:ascii="IBM Plex Mono" w:hAnsi="IBM Plex Mono"/>
          <w:color w:val="000000"/>
          <w:sz w:val="19"/>
          <w:szCs w:val="19"/>
          <w:bdr w:val="none" w:sz="0" w:space="0" w:color="auto" w:frame="1"/>
        </w:rPr>
        <w:t xml:space="preserve">    setCount</w:t>
      </w:r>
      <w:r>
        <w:rPr>
          <w:rStyle w:val="pun"/>
          <w:rFonts w:ascii="IBM Plex Mono" w:hAnsi="IBM Plex Mono"/>
          <w:color w:val="666600"/>
          <w:sz w:val="19"/>
          <w:szCs w:val="19"/>
          <w:bdr w:val="none" w:sz="0" w:space="0" w:color="auto" w:frame="1"/>
        </w:rPr>
        <w:t>(</w:t>
      </w:r>
      <w:r>
        <w:rPr>
          <w:rStyle w:val="hljs-function"/>
          <w:rFonts w:ascii="IBM Plex Mono" w:hAnsi="IBM Plex Mono"/>
          <w:color w:val="666600"/>
          <w:sz w:val="19"/>
          <w:szCs w:val="19"/>
          <w:bdr w:val="none" w:sz="0" w:space="0" w:color="auto" w:frame="1"/>
        </w:rPr>
        <w:t>(</w:t>
      </w:r>
      <w:r>
        <w:rPr>
          <w:rStyle w:val="hljs-params"/>
          <w:rFonts w:ascii="IBM Plex Mono" w:hAnsi="IBM Plex Mono"/>
          <w:color w:val="F5871F"/>
          <w:sz w:val="19"/>
          <w:szCs w:val="19"/>
          <w:bdr w:val="none" w:sz="0" w:space="0" w:color="auto" w:frame="1"/>
        </w:rPr>
        <w:t>count</w:t>
      </w:r>
      <w:r>
        <w:rPr>
          <w:rStyle w:val="hljs-function"/>
          <w:rFonts w:ascii="IBM Plex Mono" w:hAnsi="IBM Plex Mono"/>
          <w:color w:val="666600"/>
          <w:sz w:val="19"/>
          <w:szCs w:val="19"/>
          <w:bdr w:val="none" w:sz="0" w:space="0" w:color="auto" w:frame="1"/>
        </w:rPr>
        <w:t>)</w:t>
      </w:r>
      <w:r>
        <w:rPr>
          <w:rStyle w:val="hljs-function"/>
          <w:rFonts w:ascii="IBM Plex Mono" w:hAnsi="IBM Plex Mono"/>
          <w:color w:val="000000"/>
          <w:sz w:val="19"/>
          <w:szCs w:val="19"/>
          <w:bdr w:val="none" w:sz="0" w:space="0" w:color="auto" w:frame="1"/>
        </w:rPr>
        <w:t xml:space="preserve"> </w:t>
      </w:r>
      <w:r>
        <w:rPr>
          <w:rStyle w:val="hljs-function"/>
          <w:rFonts w:ascii="IBM Plex Mono" w:hAnsi="IBM Plex Mono"/>
          <w:color w:val="666600"/>
          <w:sz w:val="19"/>
          <w:szCs w:val="19"/>
          <w:bdr w:val="none" w:sz="0" w:space="0" w:color="auto" w:frame="1"/>
        </w:rPr>
        <w:t>=&gt;</w:t>
      </w:r>
      <w:r>
        <w:rPr>
          <w:rStyle w:val="pln"/>
          <w:rFonts w:ascii="IBM Plex Mono" w:hAnsi="IBM Plex Mono"/>
          <w:color w:val="000000"/>
          <w:sz w:val="19"/>
          <w:szCs w:val="19"/>
          <w:bdr w:val="none" w:sz="0" w:space="0" w:color="auto" w:frame="1"/>
        </w:rPr>
        <w:t xml:space="preserve"> count </w:t>
      </w:r>
      <w:r>
        <w:rPr>
          <w:rStyle w:val="pun"/>
          <w:rFonts w:ascii="IBM Plex Mono" w:hAnsi="IBM Plex Mono"/>
          <w:color w:val="666600"/>
          <w:sz w:val="19"/>
          <w:szCs w:val="19"/>
          <w:bdr w:val="none" w:sz="0" w:space="0" w:color="auto" w:frame="1"/>
        </w:rPr>
        <w:t>+</w:t>
      </w:r>
      <w:r>
        <w:rPr>
          <w:rStyle w:val="pln"/>
          <w:rFonts w:ascii="IBM Plex Mono" w:hAnsi="IBM Plex Mono"/>
          <w:color w:val="000000"/>
          <w:sz w:val="19"/>
          <w:szCs w:val="19"/>
          <w:bdr w:val="none" w:sz="0" w:space="0" w:color="auto" w:frame="1"/>
        </w:rPr>
        <w:t xml:space="preserve"> </w:t>
      </w:r>
      <w:r>
        <w:rPr>
          <w:rStyle w:val="hljs-number"/>
          <w:rFonts w:ascii="IBM Plex Mono" w:hAnsi="IBM Plex Mono"/>
          <w:color w:val="F5871F"/>
          <w:sz w:val="19"/>
          <w:szCs w:val="19"/>
          <w:bdr w:val="none" w:sz="0" w:space="0" w:color="auto" w:frame="1"/>
        </w:rPr>
        <w:t>1</w:t>
      </w:r>
      <w:r>
        <w:rPr>
          <w:rStyle w:val="pun"/>
          <w:rFonts w:ascii="IBM Plex Mono" w:hAnsi="IBM Plex Mono"/>
          <w:color w:val="666600"/>
          <w:sz w:val="19"/>
          <w:szCs w:val="19"/>
          <w:bdr w:val="none" w:sz="0" w:space="0" w:color="auto" w:frame="1"/>
        </w:rPr>
        <w:t>);</w:t>
      </w:r>
      <w:r>
        <w:rPr>
          <w:rStyle w:val="pln"/>
          <w:rFonts w:ascii="IBM Plex Mono" w:hAnsi="IBM Plex Mono"/>
          <w:color w:val="000000"/>
          <w:sz w:val="19"/>
          <w:szCs w:val="19"/>
          <w:bdr w:val="none" w:sz="0" w:space="0" w:color="auto" w:frame="1"/>
        </w:rPr>
        <w:t xml:space="preserve"> </w:t>
      </w:r>
      <w:r>
        <w:rPr>
          <w:rStyle w:val="hljs-comment"/>
          <w:rFonts w:ascii="IBM Plex Mono" w:hAnsi="IBM Plex Mono"/>
          <w:color w:val="8E908C"/>
          <w:sz w:val="19"/>
          <w:szCs w:val="19"/>
          <w:bdr w:val="none" w:sz="0" w:space="0" w:color="auto" w:frame="1"/>
        </w:rPr>
        <w:t>//increment this Hook</w:t>
      </w:r>
    </w:p>
    <w:p w14:paraId="0A54BD58" w14:textId="77777777" w:rsidR="009A493D" w:rsidRDefault="009A493D" w:rsidP="009A493D">
      <w:pPr>
        <w:pStyle w:val="HTMLPreformatted"/>
        <w:textAlignment w:val="baseline"/>
        <w:rPr>
          <w:rStyle w:val="pln"/>
          <w:rFonts w:ascii="IBM Plex Mono" w:hAnsi="IBM Plex Mono"/>
          <w:color w:val="000000"/>
          <w:sz w:val="19"/>
          <w:szCs w:val="19"/>
          <w:bdr w:val="none" w:sz="0" w:space="0" w:color="auto" w:frame="1"/>
        </w:rPr>
      </w:pPr>
      <w:r>
        <w:rPr>
          <w:rStyle w:val="pln"/>
          <w:rFonts w:ascii="IBM Plex Mono" w:hAnsi="IBM Plex Mono"/>
          <w:color w:val="000000"/>
          <w:sz w:val="19"/>
          <w:szCs w:val="19"/>
          <w:bdr w:val="none" w:sz="0" w:space="0" w:color="auto" w:frame="1"/>
        </w:rPr>
        <w:t xml:space="preserve">  </w:t>
      </w:r>
      <w:r>
        <w:rPr>
          <w:rStyle w:val="pun"/>
          <w:rFonts w:ascii="IBM Plex Mono" w:hAnsi="IBM Plex Mono"/>
          <w:color w:val="666600"/>
          <w:sz w:val="19"/>
          <w:szCs w:val="19"/>
          <w:bdr w:val="none" w:sz="0" w:space="0" w:color="auto" w:frame="1"/>
        </w:rPr>
        <w:t>});</w:t>
      </w:r>
      <w:r>
        <w:rPr>
          <w:rStyle w:val="pln"/>
          <w:rFonts w:ascii="IBM Plex Mono" w:hAnsi="IBM Plex Mono"/>
          <w:color w:val="000000"/>
          <w:sz w:val="19"/>
          <w:szCs w:val="19"/>
          <w:bdr w:val="none" w:sz="0" w:space="0" w:color="auto" w:frame="1"/>
        </w:rPr>
        <w:t xml:space="preserve"> </w:t>
      </w:r>
      <w:r>
        <w:rPr>
          <w:rStyle w:val="hljs-comment"/>
          <w:rFonts w:ascii="IBM Plex Mono" w:hAnsi="IBM Plex Mono"/>
          <w:color w:val="8E908C"/>
          <w:sz w:val="19"/>
          <w:szCs w:val="19"/>
          <w:bdr w:val="none" w:sz="0" w:space="0" w:color="auto" w:frame="1"/>
        </w:rPr>
        <w:t>//no dependency array.</w:t>
      </w:r>
    </w:p>
    <w:p w14:paraId="6FF08AF1" w14:textId="77777777" w:rsidR="009A493D" w:rsidRDefault="009A493D" w:rsidP="009A493D">
      <w:pPr>
        <w:pStyle w:val="HTMLPreformatted"/>
        <w:textAlignment w:val="baseline"/>
        <w:rPr>
          <w:rStyle w:val="pln"/>
          <w:rFonts w:ascii="IBM Plex Mono" w:hAnsi="IBM Plex Mono"/>
          <w:color w:val="000000"/>
          <w:sz w:val="19"/>
          <w:szCs w:val="19"/>
          <w:bdr w:val="none" w:sz="0" w:space="0" w:color="auto" w:frame="1"/>
        </w:rPr>
      </w:pPr>
      <w:r>
        <w:rPr>
          <w:rStyle w:val="pln"/>
          <w:rFonts w:ascii="IBM Plex Mono" w:hAnsi="IBM Plex Mono"/>
          <w:color w:val="000000"/>
          <w:sz w:val="19"/>
          <w:szCs w:val="19"/>
          <w:bdr w:val="none" w:sz="0" w:space="0" w:color="auto" w:frame="1"/>
        </w:rPr>
        <w:t xml:space="preserve">  </w:t>
      </w:r>
      <w:r>
        <w:rPr>
          <w:rStyle w:val="hljs-keyword"/>
          <w:rFonts w:ascii="IBM Plex Mono" w:hAnsi="IBM Plex Mono"/>
          <w:color w:val="8959A8"/>
          <w:sz w:val="19"/>
          <w:szCs w:val="19"/>
          <w:bdr w:val="none" w:sz="0" w:space="0" w:color="auto" w:frame="1"/>
        </w:rPr>
        <w:t>return</w:t>
      </w:r>
      <w:r>
        <w:rPr>
          <w:rStyle w:val="pln"/>
          <w:rFonts w:ascii="IBM Plex Mono" w:hAnsi="IBM Plex Mono"/>
          <w:color w:val="000000"/>
          <w:sz w:val="19"/>
          <w:szCs w:val="19"/>
          <w:bdr w:val="none" w:sz="0" w:space="0" w:color="auto" w:frame="1"/>
        </w:rPr>
        <w:t xml:space="preserve"> </w:t>
      </w:r>
      <w:r>
        <w:rPr>
          <w:rStyle w:val="pun"/>
          <w:rFonts w:ascii="IBM Plex Mono" w:hAnsi="IBM Plex Mono"/>
          <w:color w:val="666600"/>
          <w:sz w:val="19"/>
          <w:szCs w:val="19"/>
          <w:bdr w:val="none" w:sz="0" w:space="0" w:color="auto" w:frame="1"/>
        </w:rPr>
        <w:t>(</w:t>
      </w:r>
    </w:p>
    <w:p w14:paraId="7A0F45AB" w14:textId="77777777" w:rsidR="009A493D" w:rsidRDefault="009A493D" w:rsidP="009A493D">
      <w:pPr>
        <w:pStyle w:val="HTMLPreformatted"/>
        <w:textAlignment w:val="baseline"/>
        <w:rPr>
          <w:rStyle w:val="xml"/>
          <w:rFonts w:ascii="IBM Plex Mono" w:hAnsi="IBM Plex Mono"/>
          <w:color w:val="000000"/>
          <w:sz w:val="19"/>
          <w:szCs w:val="19"/>
          <w:bdr w:val="none" w:sz="0" w:space="0" w:color="auto" w:frame="1"/>
        </w:rPr>
      </w:pPr>
      <w:r>
        <w:rPr>
          <w:rStyle w:val="pln"/>
          <w:rFonts w:ascii="IBM Plex Mono" w:hAnsi="IBM Plex Mono"/>
          <w:color w:val="000000"/>
          <w:sz w:val="19"/>
          <w:szCs w:val="19"/>
          <w:bdr w:val="none" w:sz="0" w:space="0" w:color="auto" w:frame="1"/>
        </w:rPr>
        <w:t xml:space="preserve">    </w:t>
      </w:r>
      <w:r>
        <w:rPr>
          <w:rStyle w:val="hljs-tag"/>
          <w:rFonts w:ascii="IBM Plex Mono" w:hAnsi="IBM Plex Mono"/>
          <w:color w:val="C82829"/>
          <w:sz w:val="19"/>
          <w:szCs w:val="19"/>
          <w:bdr w:val="none" w:sz="0" w:space="0" w:color="auto" w:frame="1"/>
        </w:rPr>
        <w:t>&lt;</w:t>
      </w:r>
      <w:r>
        <w:rPr>
          <w:rStyle w:val="hljs-name"/>
          <w:rFonts w:ascii="IBM Plex Mono" w:hAnsi="IBM Plex Mono"/>
          <w:color w:val="C82829"/>
          <w:sz w:val="19"/>
          <w:szCs w:val="19"/>
          <w:bdr w:val="none" w:sz="0" w:space="0" w:color="auto" w:frame="1"/>
        </w:rPr>
        <w:t>div</w:t>
      </w:r>
      <w:r>
        <w:rPr>
          <w:rStyle w:val="hljs-tag"/>
          <w:rFonts w:ascii="IBM Plex Mono" w:hAnsi="IBM Plex Mono"/>
          <w:color w:val="C82829"/>
          <w:sz w:val="19"/>
          <w:szCs w:val="19"/>
          <w:bdr w:val="none" w:sz="0" w:space="0" w:color="auto" w:frame="1"/>
        </w:rPr>
        <w:t xml:space="preserve"> </w:t>
      </w:r>
      <w:r>
        <w:rPr>
          <w:rStyle w:val="hljs-attr"/>
          <w:rFonts w:ascii="IBM Plex Mono" w:hAnsi="IBM Plex Mono"/>
          <w:color w:val="C82829"/>
          <w:sz w:val="19"/>
          <w:szCs w:val="19"/>
          <w:bdr w:val="none" w:sz="0" w:space="0" w:color="auto" w:frame="1"/>
        </w:rPr>
        <w:t>className</w:t>
      </w:r>
      <w:r>
        <w:rPr>
          <w:rStyle w:val="hljs-tag"/>
          <w:rFonts w:ascii="IBM Plex Mono" w:hAnsi="IBM Plex Mono"/>
          <w:color w:val="C82829"/>
          <w:sz w:val="19"/>
          <w:szCs w:val="19"/>
          <w:bdr w:val="none" w:sz="0" w:space="0" w:color="auto" w:frame="1"/>
        </w:rPr>
        <w:t>=</w:t>
      </w:r>
      <w:r>
        <w:rPr>
          <w:rStyle w:val="hljs-string"/>
          <w:rFonts w:ascii="IBM Plex Mono" w:eastAsiaTheme="majorEastAsia" w:hAnsi="IBM Plex Mono"/>
          <w:color w:val="718C00"/>
          <w:sz w:val="19"/>
          <w:szCs w:val="19"/>
          <w:bdr w:val="none" w:sz="0" w:space="0" w:color="auto" w:frame="1"/>
        </w:rPr>
        <w:t>"App"</w:t>
      </w:r>
      <w:r>
        <w:rPr>
          <w:rStyle w:val="hljs-tag"/>
          <w:rFonts w:ascii="IBM Plex Mono" w:hAnsi="IBM Plex Mono"/>
          <w:color w:val="C82829"/>
          <w:sz w:val="19"/>
          <w:szCs w:val="19"/>
          <w:bdr w:val="none" w:sz="0" w:space="0" w:color="auto" w:frame="1"/>
        </w:rPr>
        <w:t>&gt;</w:t>
      </w:r>
    </w:p>
    <w:p w14:paraId="36F0B6B8" w14:textId="77777777" w:rsidR="009A493D" w:rsidRDefault="009A493D" w:rsidP="009A493D">
      <w:pPr>
        <w:pStyle w:val="HTMLPreformatted"/>
        <w:textAlignment w:val="baseline"/>
        <w:rPr>
          <w:rStyle w:val="xml"/>
          <w:rFonts w:ascii="IBM Plex Mono" w:hAnsi="IBM Plex Mono"/>
          <w:color w:val="000000"/>
          <w:sz w:val="19"/>
          <w:szCs w:val="19"/>
          <w:bdr w:val="none" w:sz="0" w:space="0" w:color="auto" w:frame="1"/>
        </w:rPr>
      </w:pPr>
      <w:r>
        <w:rPr>
          <w:rStyle w:val="xml"/>
          <w:rFonts w:ascii="IBM Plex Mono" w:hAnsi="IBM Plex Mono"/>
          <w:color w:val="000000"/>
          <w:sz w:val="19"/>
          <w:szCs w:val="19"/>
          <w:bdr w:val="none" w:sz="0" w:space="0" w:color="auto" w:frame="1"/>
        </w:rPr>
        <w:t xml:space="preserve">      </w:t>
      </w:r>
      <w:r>
        <w:rPr>
          <w:rStyle w:val="hljs-tag"/>
          <w:rFonts w:ascii="IBM Plex Mono" w:hAnsi="IBM Plex Mono"/>
          <w:color w:val="C82829"/>
          <w:sz w:val="19"/>
          <w:szCs w:val="19"/>
          <w:bdr w:val="none" w:sz="0" w:space="0" w:color="auto" w:frame="1"/>
        </w:rPr>
        <w:t>&lt;</w:t>
      </w:r>
      <w:r>
        <w:rPr>
          <w:rStyle w:val="hljs-name"/>
          <w:rFonts w:ascii="IBM Plex Mono" w:hAnsi="IBM Plex Mono"/>
          <w:color w:val="C82829"/>
          <w:sz w:val="19"/>
          <w:szCs w:val="19"/>
          <w:bdr w:val="none" w:sz="0" w:space="0" w:color="auto" w:frame="1"/>
        </w:rPr>
        <w:t>p</w:t>
      </w:r>
      <w:r>
        <w:rPr>
          <w:rStyle w:val="hljs-tag"/>
          <w:rFonts w:ascii="IBM Plex Mono" w:hAnsi="IBM Plex Mono"/>
          <w:color w:val="C82829"/>
          <w:sz w:val="19"/>
          <w:szCs w:val="19"/>
          <w:bdr w:val="none" w:sz="0" w:space="0" w:color="auto" w:frame="1"/>
        </w:rPr>
        <w:t>&gt;</w:t>
      </w:r>
      <w:r>
        <w:rPr>
          <w:rStyle w:val="xml"/>
          <w:rFonts w:ascii="IBM Plex Mono" w:hAnsi="IBM Plex Mono"/>
          <w:color w:val="000000"/>
          <w:sz w:val="19"/>
          <w:szCs w:val="19"/>
          <w:bdr w:val="none" w:sz="0" w:space="0" w:color="auto" w:frame="1"/>
        </w:rPr>
        <w:t xml:space="preserve"> value </w:t>
      </w:r>
      <w:r>
        <w:rPr>
          <w:rStyle w:val="xml"/>
          <w:rFonts w:ascii="IBM Plex Mono" w:hAnsi="IBM Plex Mono"/>
          <w:color w:val="000088"/>
          <w:sz w:val="19"/>
          <w:szCs w:val="19"/>
          <w:bdr w:val="none" w:sz="0" w:space="0" w:color="auto" w:frame="1"/>
        </w:rPr>
        <w:t>of</w:t>
      </w:r>
      <w:r>
        <w:rPr>
          <w:rStyle w:val="xml"/>
          <w:rFonts w:ascii="IBM Plex Mono" w:hAnsi="IBM Plex Mono"/>
          <w:color w:val="000000"/>
          <w:sz w:val="19"/>
          <w:szCs w:val="19"/>
          <w:bdr w:val="none" w:sz="0" w:space="0" w:color="auto" w:frame="1"/>
        </w:rPr>
        <w:t xml:space="preserve"> count</w:t>
      </w:r>
      <w:r>
        <w:rPr>
          <w:rStyle w:val="xml"/>
          <w:rFonts w:ascii="IBM Plex Mono" w:hAnsi="IBM Plex Mono"/>
          <w:color w:val="666600"/>
          <w:sz w:val="19"/>
          <w:szCs w:val="19"/>
          <w:bdr w:val="none" w:sz="0" w:space="0" w:color="auto" w:frame="1"/>
        </w:rPr>
        <w:t>:</w:t>
      </w:r>
      <w:r>
        <w:rPr>
          <w:rStyle w:val="xml"/>
          <w:rFonts w:ascii="IBM Plex Mono" w:hAnsi="IBM Plex Mono"/>
          <w:color w:val="000000"/>
          <w:sz w:val="19"/>
          <w:szCs w:val="19"/>
          <w:bdr w:val="none" w:sz="0" w:space="0" w:color="auto" w:frame="1"/>
        </w:rPr>
        <w:t xml:space="preserve"> </w:t>
      </w:r>
      <w:r>
        <w:rPr>
          <w:rStyle w:val="xml"/>
          <w:rFonts w:ascii="IBM Plex Mono" w:hAnsi="IBM Plex Mono"/>
          <w:color w:val="666600"/>
          <w:sz w:val="19"/>
          <w:szCs w:val="19"/>
          <w:bdr w:val="none" w:sz="0" w:space="0" w:color="auto" w:frame="1"/>
        </w:rPr>
        <w:t>{</w:t>
      </w:r>
      <w:r>
        <w:rPr>
          <w:rStyle w:val="xml"/>
          <w:rFonts w:ascii="IBM Plex Mono" w:hAnsi="IBM Plex Mono"/>
          <w:color w:val="000000"/>
          <w:sz w:val="19"/>
          <w:szCs w:val="19"/>
          <w:bdr w:val="none" w:sz="0" w:space="0" w:color="auto" w:frame="1"/>
        </w:rPr>
        <w:t>count</w:t>
      </w:r>
      <w:r>
        <w:rPr>
          <w:rStyle w:val="xml"/>
          <w:rFonts w:ascii="IBM Plex Mono" w:hAnsi="IBM Plex Mono"/>
          <w:color w:val="666600"/>
          <w:sz w:val="19"/>
          <w:szCs w:val="19"/>
          <w:bdr w:val="none" w:sz="0" w:space="0" w:color="auto" w:frame="1"/>
        </w:rPr>
        <w:t>}</w:t>
      </w:r>
      <w:r>
        <w:rPr>
          <w:rStyle w:val="xml"/>
          <w:rFonts w:ascii="IBM Plex Mono" w:hAnsi="IBM Plex Mono"/>
          <w:color w:val="000000"/>
          <w:sz w:val="19"/>
          <w:szCs w:val="19"/>
          <w:bdr w:val="none" w:sz="0" w:space="0" w:color="auto" w:frame="1"/>
        </w:rPr>
        <w:t xml:space="preserve"> </w:t>
      </w:r>
      <w:r>
        <w:rPr>
          <w:rStyle w:val="hljs-tag"/>
          <w:rFonts w:ascii="IBM Plex Mono" w:hAnsi="IBM Plex Mono"/>
          <w:color w:val="C82829"/>
          <w:sz w:val="19"/>
          <w:szCs w:val="19"/>
          <w:bdr w:val="none" w:sz="0" w:space="0" w:color="auto" w:frame="1"/>
        </w:rPr>
        <w:t>&lt;/</w:t>
      </w:r>
      <w:r>
        <w:rPr>
          <w:rStyle w:val="hljs-name"/>
          <w:rFonts w:ascii="IBM Plex Mono" w:hAnsi="IBM Plex Mono"/>
          <w:color w:val="C82829"/>
          <w:sz w:val="19"/>
          <w:szCs w:val="19"/>
          <w:bdr w:val="none" w:sz="0" w:space="0" w:color="auto" w:frame="1"/>
        </w:rPr>
        <w:t>p</w:t>
      </w:r>
      <w:r>
        <w:rPr>
          <w:rStyle w:val="hljs-tag"/>
          <w:rFonts w:ascii="IBM Plex Mono" w:hAnsi="IBM Plex Mono"/>
          <w:color w:val="C82829"/>
          <w:sz w:val="19"/>
          <w:szCs w:val="19"/>
          <w:bdr w:val="none" w:sz="0" w:space="0" w:color="auto" w:frame="1"/>
        </w:rPr>
        <w:t>&gt;</w:t>
      </w:r>
    </w:p>
    <w:p w14:paraId="4B9E8596" w14:textId="77777777" w:rsidR="009A493D" w:rsidRDefault="009A493D" w:rsidP="009A493D">
      <w:pPr>
        <w:pStyle w:val="HTMLPreformatted"/>
        <w:textAlignment w:val="baseline"/>
        <w:rPr>
          <w:rStyle w:val="pln"/>
          <w:rFonts w:ascii="IBM Plex Mono" w:hAnsi="IBM Plex Mono"/>
          <w:color w:val="000000"/>
          <w:sz w:val="19"/>
          <w:szCs w:val="19"/>
          <w:bdr w:val="none" w:sz="0" w:space="0" w:color="auto" w:frame="1"/>
        </w:rPr>
      </w:pPr>
      <w:r>
        <w:rPr>
          <w:rStyle w:val="xml"/>
          <w:rFonts w:ascii="IBM Plex Mono" w:hAnsi="IBM Plex Mono"/>
          <w:color w:val="000000"/>
          <w:sz w:val="19"/>
          <w:szCs w:val="19"/>
          <w:bdr w:val="none" w:sz="0" w:space="0" w:color="auto" w:frame="1"/>
        </w:rPr>
        <w:t xml:space="preserve">    </w:t>
      </w:r>
      <w:r>
        <w:rPr>
          <w:rStyle w:val="hljs-tag"/>
          <w:rFonts w:ascii="IBM Plex Mono" w:hAnsi="IBM Plex Mono"/>
          <w:color w:val="C82829"/>
          <w:sz w:val="19"/>
          <w:szCs w:val="19"/>
          <w:bdr w:val="none" w:sz="0" w:space="0" w:color="auto" w:frame="1"/>
        </w:rPr>
        <w:t>&lt;/</w:t>
      </w:r>
      <w:r>
        <w:rPr>
          <w:rStyle w:val="hljs-name"/>
          <w:rFonts w:ascii="IBM Plex Mono" w:hAnsi="IBM Plex Mono"/>
          <w:color w:val="C82829"/>
          <w:sz w:val="19"/>
          <w:szCs w:val="19"/>
          <w:bdr w:val="none" w:sz="0" w:space="0" w:color="auto" w:frame="1"/>
        </w:rPr>
        <w:t>div</w:t>
      </w:r>
      <w:r>
        <w:rPr>
          <w:rStyle w:val="hljs-tag"/>
          <w:rFonts w:ascii="IBM Plex Mono" w:hAnsi="IBM Plex Mono"/>
          <w:color w:val="C82829"/>
          <w:sz w:val="19"/>
          <w:szCs w:val="19"/>
          <w:bdr w:val="none" w:sz="0" w:space="0" w:color="auto" w:frame="1"/>
        </w:rPr>
        <w:t>&gt;</w:t>
      </w:r>
    </w:p>
    <w:p w14:paraId="1B77B60B" w14:textId="77777777" w:rsidR="009A493D" w:rsidRDefault="009A493D" w:rsidP="009A493D">
      <w:pPr>
        <w:pStyle w:val="HTMLPreformatted"/>
        <w:textAlignment w:val="baseline"/>
        <w:rPr>
          <w:rStyle w:val="pln"/>
          <w:rFonts w:ascii="IBM Plex Mono" w:hAnsi="IBM Plex Mono"/>
          <w:color w:val="000000"/>
          <w:sz w:val="19"/>
          <w:szCs w:val="19"/>
          <w:bdr w:val="none" w:sz="0" w:space="0" w:color="auto" w:frame="1"/>
        </w:rPr>
      </w:pPr>
      <w:r>
        <w:rPr>
          <w:rStyle w:val="pln"/>
          <w:rFonts w:ascii="IBM Plex Mono" w:hAnsi="IBM Plex Mono"/>
          <w:color w:val="000000"/>
          <w:sz w:val="19"/>
          <w:szCs w:val="19"/>
          <w:bdr w:val="none" w:sz="0" w:space="0" w:color="auto" w:frame="1"/>
        </w:rPr>
        <w:t xml:space="preserve">  </w:t>
      </w:r>
      <w:r>
        <w:rPr>
          <w:rStyle w:val="pun"/>
          <w:rFonts w:ascii="IBM Plex Mono" w:hAnsi="IBM Plex Mono"/>
          <w:color w:val="666600"/>
          <w:sz w:val="19"/>
          <w:szCs w:val="19"/>
          <w:bdr w:val="none" w:sz="0" w:space="0" w:color="auto" w:frame="1"/>
        </w:rPr>
        <w:t>);</w:t>
      </w:r>
    </w:p>
    <w:p w14:paraId="5A8F82B6" w14:textId="77777777" w:rsidR="009A493D" w:rsidRDefault="009A493D" w:rsidP="009A493D">
      <w:pPr>
        <w:pStyle w:val="HTMLPreformatted"/>
        <w:textAlignment w:val="baseline"/>
        <w:rPr>
          <w:rFonts w:ascii="IBM Plex Mono" w:hAnsi="IBM Plex Mono"/>
          <w:color w:val="4D4D4C"/>
          <w:sz w:val="19"/>
          <w:szCs w:val="19"/>
        </w:rPr>
      </w:pPr>
      <w:r>
        <w:rPr>
          <w:rStyle w:val="pun"/>
          <w:rFonts w:ascii="IBM Plex Mono" w:hAnsi="IBM Plex Mono"/>
          <w:color w:val="666600"/>
          <w:sz w:val="19"/>
          <w:szCs w:val="19"/>
          <w:bdr w:val="none" w:sz="0" w:space="0" w:color="auto" w:frame="1"/>
        </w:rPr>
        <w:t>}</w:t>
      </w:r>
    </w:p>
    <w:p w14:paraId="4E965B3B" w14:textId="009AF889" w:rsidR="009A493D" w:rsidRDefault="009A493D" w:rsidP="009A493D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color w:val="313337"/>
          <w:sz w:val="30"/>
          <w:szCs w:val="30"/>
        </w:rPr>
      </w:pPr>
      <w:r>
        <w:rPr>
          <w:rStyle w:val="pln"/>
          <w:rFonts w:ascii="IBM Plex Mono" w:hAnsi="IBM Plex Mono" w:cs="Courier New"/>
          <w:color w:val="313337"/>
          <w:bdr w:val="none" w:sz="0" w:space="0" w:color="auto" w:frame="1"/>
        </w:rPr>
        <w:t>useEffect</w:t>
      </w:r>
      <w:r>
        <w:rPr>
          <w:color w:val="313337"/>
          <w:sz w:val="30"/>
          <w:szCs w:val="30"/>
        </w:rPr>
        <w:t> by default triggers on every update cycle if there are no dependencies. As a result, the app here will execute the </w:t>
      </w:r>
      <w:r>
        <w:rPr>
          <w:rStyle w:val="pln"/>
          <w:rFonts w:ascii="IBM Plex Mono" w:hAnsi="IBM Plex Mono" w:cs="Courier New"/>
          <w:color w:val="313337"/>
          <w:bdr w:val="none" w:sz="0" w:space="0" w:color="auto" w:frame="1"/>
        </w:rPr>
        <w:t>setCount</w:t>
      </w:r>
      <w:r>
        <w:rPr>
          <w:color w:val="313337"/>
          <w:sz w:val="30"/>
          <w:szCs w:val="30"/>
        </w:rPr>
        <w:t> function upon every render. So, this causes an infinite</w:t>
      </w:r>
    </w:p>
    <w:p w14:paraId="4FE0475C" w14:textId="77777777" w:rsidR="00A40CFA" w:rsidRDefault="00A40CFA" w:rsidP="00A40CFA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color w:val="313337"/>
          <w:sz w:val="30"/>
          <w:szCs w:val="30"/>
        </w:rPr>
      </w:pPr>
    </w:p>
    <w:p w14:paraId="30F29484" w14:textId="77777777" w:rsidR="00A40CFA" w:rsidRPr="00AB1E99" w:rsidRDefault="00A40CFA" w:rsidP="00AB1E99">
      <w:pPr>
        <w:pStyle w:val="NoSpacing"/>
        <w:shd w:val="clear" w:color="auto" w:fill="C5E0B3" w:themeFill="accent6" w:themeFillTint="66"/>
        <w:bidi w:val="0"/>
        <w:rPr>
          <w:sz w:val="28"/>
          <w:szCs w:val="28"/>
        </w:rPr>
      </w:pPr>
      <w:r w:rsidRPr="00AB1E99">
        <w:rPr>
          <w:sz w:val="28"/>
          <w:szCs w:val="28"/>
        </w:rPr>
        <w:t>What causes this issue?</w:t>
      </w:r>
    </w:p>
    <w:p w14:paraId="73C7C8B1" w14:textId="77777777" w:rsidR="00AB1E99" w:rsidRPr="00AB1E99" w:rsidRDefault="00AB1E99" w:rsidP="00AB1E99">
      <w:pPr>
        <w:bidi w:val="0"/>
      </w:pPr>
    </w:p>
    <w:p w14:paraId="65384D37" w14:textId="77777777" w:rsidR="00A40CFA" w:rsidRDefault="00A40CFA" w:rsidP="00A40CFA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color w:val="313337"/>
          <w:sz w:val="30"/>
          <w:szCs w:val="30"/>
        </w:rPr>
      </w:pPr>
      <w:r>
        <w:rPr>
          <w:color w:val="313337"/>
          <w:sz w:val="30"/>
          <w:szCs w:val="30"/>
        </w:rPr>
        <w:t>Let’s break down our issue step by step:</w:t>
      </w:r>
    </w:p>
    <w:p w14:paraId="3BF718D6" w14:textId="77777777" w:rsidR="00A40CFA" w:rsidRDefault="00A40CFA" w:rsidP="00A40CFA">
      <w:pPr>
        <w:numPr>
          <w:ilvl w:val="0"/>
          <w:numId w:val="1"/>
        </w:numPr>
        <w:shd w:val="clear" w:color="auto" w:fill="FFFFFF"/>
        <w:bidi w:val="0"/>
        <w:spacing w:after="0" w:line="240" w:lineRule="auto"/>
        <w:textAlignment w:val="baseline"/>
        <w:rPr>
          <w:color w:val="313337"/>
          <w:sz w:val="30"/>
          <w:szCs w:val="30"/>
        </w:rPr>
      </w:pPr>
      <w:r>
        <w:rPr>
          <w:color w:val="313337"/>
          <w:sz w:val="30"/>
          <w:szCs w:val="30"/>
        </w:rPr>
        <w:t>On the first render, React checks the value of </w:t>
      </w:r>
      <w:r>
        <w:rPr>
          <w:rStyle w:val="pln"/>
          <w:rFonts w:ascii="IBM Plex Mono" w:hAnsi="IBM Plex Mono" w:cs="Courier New"/>
          <w:color w:val="313337"/>
          <w:bdr w:val="none" w:sz="0" w:space="0" w:color="auto" w:frame="1"/>
        </w:rPr>
        <w:t>count</w:t>
      </w:r>
      <w:r>
        <w:rPr>
          <w:color w:val="313337"/>
          <w:sz w:val="30"/>
          <w:szCs w:val="30"/>
        </w:rPr>
        <w:t>. Here, since </w:t>
      </w:r>
      <w:r>
        <w:rPr>
          <w:rStyle w:val="pln"/>
          <w:rFonts w:ascii="IBM Plex Mono" w:hAnsi="IBM Plex Mono" w:cs="Courier New"/>
          <w:color w:val="313337"/>
          <w:bdr w:val="none" w:sz="0" w:space="0" w:color="auto" w:frame="1"/>
        </w:rPr>
        <w:t>count</w:t>
      </w:r>
      <w:r>
        <w:rPr>
          <w:color w:val="313337"/>
          <w:sz w:val="30"/>
          <w:szCs w:val="30"/>
        </w:rPr>
        <w:t> is </w:t>
      </w:r>
      <w:r>
        <w:rPr>
          <w:rStyle w:val="lit"/>
          <w:rFonts w:ascii="IBM Plex Mono" w:hAnsi="IBM Plex Mono" w:cs="Courier New"/>
          <w:color w:val="313337"/>
          <w:bdr w:val="none" w:sz="0" w:space="0" w:color="auto" w:frame="1"/>
        </w:rPr>
        <w:t>0</w:t>
      </w:r>
      <w:r>
        <w:rPr>
          <w:color w:val="313337"/>
          <w:sz w:val="30"/>
          <w:szCs w:val="30"/>
        </w:rPr>
        <w:t>, the program executes the </w:t>
      </w:r>
      <w:r>
        <w:rPr>
          <w:rStyle w:val="pln"/>
          <w:rFonts w:ascii="IBM Plex Mono" w:hAnsi="IBM Plex Mono" w:cs="Courier New"/>
          <w:color w:val="313337"/>
          <w:bdr w:val="none" w:sz="0" w:space="0" w:color="auto" w:frame="1"/>
        </w:rPr>
        <w:t>useEffect</w:t>
      </w:r>
      <w:r>
        <w:rPr>
          <w:color w:val="313337"/>
          <w:sz w:val="30"/>
          <w:szCs w:val="30"/>
        </w:rPr>
        <w:t> function</w:t>
      </w:r>
    </w:p>
    <w:p w14:paraId="1180AC20" w14:textId="77777777" w:rsidR="00A40CFA" w:rsidRDefault="00A40CFA" w:rsidP="00A40CFA">
      <w:pPr>
        <w:numPr>
          <w:ilvl w:val="0"/>
          <w:numId w:val="1"/>
        </w:numPr>
        <w:shd w:val="clear" w:color="auto" w:fill="FFFFFF"/>
        <w:bidi w:val="0"/>
        <w:spacing w:after="0" w:line="240" w:lineRule="auto"/>
        <w:textAlignment w:val="baseline"/>
        <w:rPr>
          <w:color w:val="313337"/>
          <w:sz w:val="30"/>
          <w:szCs w:val="30"/>
        </w:rPr>
      </w:pPr>
      <w:r>
        <w:rPr>
          <w:color w:val="313337"/>
          <w:sz w:val="30"/>
          <w:szCs w:val="30"/>
        </w:rPr>
        <w:t>Later on, </w:t>
      </w:r>
      <w:r>
        <w:rPr>
          <w:rStyle w:val="pln"/>
          <w:rFonts w:ascii="IBM Plex Mono" w:hAnsi="IBM Plex Mono" w:cs="Courier New"/>
          <w:color w:val="313337"/>
          <w:bdr w:val="none" w:sz="0" w:space="0" w:color="auto" w:frame="1"/>
        </w:rPr>
        <w:t>useEffect</w:t>
      </w:r>
      <w:r>
        <w:rPr>
          <w:color w:val="313337"/>
          <w:sz w:val="30"/>
          <w:szCs w:val="30"/>
        </w:rPr>
        <w:t> invokes the </w:t>
      </w:r>
      <w:r>
        <w:rPr>
          <w:rStyle w:val="pln"/>
          <w:rFonts w:ascii="IBM Plex Mono" w:hAnsi="IBM Plex Mono" w:cs="Courier New"/>
          <w:color w:val="313337"/>
          <w:bdr w:val="none" w:sz="0" w:space="0" w:color="auto" w:frame="1"/>
        </w:rPr>
        <w:t>setCount</w:t>
      </w:r>
      <w:r>
        <w:rPr>
          <w:color w:val="313337"/>
          <w:sz w:val="30"/>
          <w:szCs w:val="30"/>
        </w:rPr>
        <w:t> method and updates the value of the </w:t>
      </w:r>
      <w:r>
        <w:rPr>
          <w:rStyle w:val="pln"/>
          <w:rFonts w:ascii="IBM Plex Mono" w:hAnsi="IBM Plex Mono" w:cs="Courier New"/>
          <w:color w:val="313337"/>
          <w:bdr w:val="none" w:sz="0" w:space="0" w:color="auto" w:frame="1"/>
        </w:rPr>
        <w:t>count</w:t>
      </w:r>
      <w:r>
        <w:rPr>
          <w:color w:val="313337"/>
          <w:sz w:val="30"/>
          <w:szCs w:val="30"/>
        </w:rPr>
        <w:t> Hook</w:t>
      </w:r>
    </w:p>
    <w:p w14:paraId="10580E10" w14:textId="77777777" w:rsidR="00A40CFA" w:rsidRDefault="00A40CFA" w:rsidP="00A40CFA">
      <w:pPr>
        <w:numPr>
          <w:ilvl w:val="0"/>
          <w:numId w:val="1"/>
        </w:numPr>
        <w:shd w:val="clear" w:color="auto" w:fill="FFFFFF"/>
        <w:bidi w:val="0"/>
        <w:spacing w:after="0" w:line="240" w:lineRule="auto"/>
        <w:textAlignment w:val="baseline"/>
        <w:rPr>
          <w:color w:val="313337"/>
          <w:sz w:val="30"/>
          <w:szCs w:val="30"/>
        </w:rPr>
      </w:pPr>
      <w:r>
        <w:rPr>
          <w:color w:val="313337"/>
          <w:sz w:val="30"/>
          <w:szCs w:val="30"/>
        </w:rPr>
        <w:t>After that, React re-renders the UI to display the updated value of </w:t>
      </w:r>
      <w:r>
        <w:rPr>
          <w:rStyle w:val="pln"/>
          <w:rFonts w:ascii="IBM Plex Mono" w:hAnsi="IBM Plex Mono" w:cs="Courier New"/>
          <w:color w:val="313337"/>
          <w:bdr w:val="none" w:sz="0" w:space="0" w:color="auto" w:frame="1"/>
        </w:rPr>
        <w:t>count</w:t>
      </w:r>
    </w:p>
    <w:p w14:paraId="1D202566" w14:textId="77777777" w:rsidR="00A40CFA" w:rsidRDefault="00A40CFA" w:rsidP="00A40CFA">
      <w:pPr>
        <w:numPr>
          <w:ilvl w:val="0"/>
          <w:numId w:val="1"/>
        </w:numPr>
        <w:shd w:val="clear" w:color="auto" w:fill="FFFFFF"/>
        <w:bidi w:val="0"/>
        <w:spacing w:after="0" w:line="240" w:lineRule="auto"/>
        <w:textAlignment w:val="baseline"/>
        <w:rPr>
          <w:color w:val="313337"/>
          <w:sz w:val="30"/>
          <w:szCs w:val="30"/>
        </w:rPr>
      </w:pPr>
      <w:r>
        <w:rPr>
          <w:color w:val="313337"/>
          <w:sz w:val="30"/>
          <w:szCs w:val="30"/>
        </w:rPr>
        <w:t>Furthermore, since </w:t>
      </w:r>
      <w:r>
        <w:rPr>
          <w:rStyle w:val="pln"/>
          <w:rFonts w:ascii="IBM Plex Mono" w:hAnsi="IBM Plex Mono" w:cs="Courier New"/>
          <w:color w:val="313337"/>
          <w:bdr w:val="none" w:sz="0" w:space="0" w:color="auto" w:frame="1"/>
        </w:rPr>
        <w:t>useEffect</w:t>
      </w:r>
      <w:r>
        <w:rPr>
          <w:color w:val="313337"/>
          <w:sz w:val="30"/>
          <w:szCs w:val="30"/>
        </w:rPr>
        <w:t> runs on every render cycle, it re-invokes the </w:t>
      </w:r>
      <w:r>
        <w:rPr>
          <w:rStyle w:val="pln"/>
          <w:rFonts w:ascii="IBM Plex Mono" w:hAnsi="IBM Plex Mono" w:cs="Courier New"/>
          <w:color w:val="313337"/>
          <w:bdr w:val="none" w:sz="0" w:space="0" w:color="auto" w:frame="1"/>
        </w:rPr>
        <w:t>setCount</w:t>
      </w:r>
      <w:r>
        <w:rPr>
          <w:color w:val="313337"/>
          <w:sz w:val="30"/>
          <w:szCs w:val="30"/>
        </w:rPr>
        <w:t> function</w:t>
      </w:r>
    </w:p>
    <w:p w14:paraId="75478C9F" w14:textId="77777777" w:rsidR="00A40CFA" w:rsidRDefault="00A40CFA" w:rsidP="00A40CFA">
      <w:pPr>
        <w:numPr>
          <w:ilvl w:val="0"/>
          <w:numId w:val="1"/>
        </w:numPr>
        <w:shd w:val="clear" w:color="auto" w:fill="FFFFFF"/>
        <w:bidi w:val="0"/>
        <w:spacing w:after="0" w:line="240" w:lineRule="auto"/>
        <w:textAlignment w:val="baseline"/>
        <w:rPr>
          <w:color w:val="313337"/>
          <w:sz w:val="30"/>
          <w:szCs w:val="30"/>
        </w:rPr>
      </w:pPr>
      <w:r>
        <w:rPr>
          <w:color w:val="313337"/>
          <w:sz w:val="30"/>
          <w:szCs w:val="30"/>
        </w:rPr>
        <w:t>Since the above steps occur on every render, this causes your app to crash</w:t>
      </w:r>
    </w:p>
    <w:p w14:paraId="68A6E9B2" w14:textId="77777777" w:rsidR="00AB1E99" w:rsidRDefault="00AB1E99" w:rsidP="00AB1E99">
      <w:pPr>
        <w:shd w:val="clear" w:color="auto" w:fill="FFFFFF"/>
        <w:bidi w:val="0"/>
        <w:spacing w:after="0" w:line="240" w:lineRule="auto"/>
        <w:textAlignment w:val="baseline"/>
        <w:rPr>
          <w:color w:val="313337"/>
          <w:sz w:val="30"/>
          <w:szCs w:val="30"/>
        </w:rPr>
      </w:pPr>
    </w:p>
    <w:p w14:paraId="1340BC3A" w14:textId="77777777" w:rsidR="00AB1E99" w:rsidRDefault="00AB1E99" w:rsidP="00AB1E99">
      <w:pPr>
        <w:shd w:val="clear" w:color="auto" w:fill="FFFFFF"/>
        <w:bidi w:val="0"/>
        <w:spacing w:after="0" w:line="240" w:lineRule="auto"/>
        <w:textAlignment w:val="baseline"/>
        <w:rPr>
          <w:color w:val="313337"/>
          <w:sz w:val="30"/>
          <w:szCs w:val="30"/>
        </w:rPr>
      </w:pPr>
    </w:p>
    <w:p w14:paraId="54EAB668" w14:textId="77777777" w:rsidR="00A40CFA" w:rsidRPr="00AB1E99" w:rsidRDefault="00A40CFA" w:rsidP="00AB1E99">
      <w:pPr>
        <w:pStyle w:val="NoSpacing"/>
        <w:shd w:val="clear" w:color="auto" w:fill="C5E0B3" w:themeFill="accent6" w:themeFillTint="66"/>
        <w:bidi w:val="0"/>
        <w:rPr>
          <w:sz w:val="32"/>
          <w:szCs w:val="32"/>
        </w:rPr>
      </w:pPr>
      <w:r w:rsidRPr="00AB1E99">
        <w:rPr>
          <w:sz w:val="28"/>
          <w:szCs w:val="28"/>
        </w:rPr>
        <w:t>How to fix this issue</w:t>
      </w:r>
    </w:p>
    <w:p w14:paraId="4CD46BB8" w14:textId="77777777" w:rsidR="00AB1E99" w:rsidRPr="00AB1E99" w:rsidRDefault="00AB1E99" w:rsidP="00AB1E99">
      <w:pPr>
        <w:bidi w:val="0"/>
      </w:pPr>
    </w:p>
    <w:p w14:paraId="4B649D5B" w14:textId="77777777" w:rsidR="00A40CFA" w:rsidRDefault="00A40CFA" w:rsidP="00A40CFA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color w:val="313337"/>
          <w:sz w:val="30"/>
          <w:szCs w:val="30"/>
        </w:rPr>
      </w:pPr>
      <w:r>
        <w:rPr>
          <w:color w:val="313337"/>
          <w:sz w:val="30"/>
          <w:szCs w:val="30"/>
        </w:rPr>
        <w:t>To mitigate this problem, we have to use a dependency array. This tells React to call </w:t>
      </w:r>
      <w:r>
        <w:rPr>
          <w:rStyle w:val="pln"/>
          <w:rFonts w:ascii="IBM Plex Mono" w:hAnsi="IBM Plex Mono" w:cs="Courier New"/>
          <w:color w:val="313337"/>
          <w:bdr w:val="none" w:sz="0" w:space="0" w:color="auto" w:frame="1"/>
        </w:rPr>
        <w:t>useEffect</w:t>
      </w:r>
      <w:r>
        <w:rPr>
          <w:color w:val="313337"/>
          <w:sz w:val="30"/>
          <w:szCs w:val="30"/>
        </w:rPr>
        <w:t> only if a particular value updates.</w:t>
      </w:r>
    </w:p>
    <w:p w14:paraId="6DF58346" w14:textId="77777777" w:rsidR="00A40CFA" w:rsidRDefault="00A40CFA" w:rsidP="00A40CFA">
      <w:pPr>
        <w:pStyle w:val="NormalWeb"/>
        <w:shd w:val="clear" w:color="auto" w:fill="FFFFFF"/>
        <w:textAlignment w:val="baseline"/>
        <w:rPr>
          <w:color w:val="313337"/>
          <w:sz w:val="30"/>
          <w:szCs w:val="30"/>
        </w:rPr>
      </w:pPr>
      <w:r>
        <w:rPr>
          <w:color w:val="313337"/>
          <w:sz w:val="30"/>
          <w:szCs w:val="30"/>
        </w:rPr>
        <w:t>As the next step, append a blank array as a dependency like so:</w:t>
      </w:r>
    </w:p>
    <w:p w14:paraId="7EB9FEC0" w14:textId="77777777" w:rsidR="00A40CFA" w:rsidRDefault="00A40CFA" w:rsidP="00A40CFA">
      <w:pPr>
        <w:pStyle w:val="HTMLPreformatted"/>
        <w:textAlignment w:val="baseline"/>
        <w:rPr>
          <w:rStyle w:val="pln"/>
          <w:rFonts w:ascii="IBM Plex Mono" w:hAnsi="IBM Plex Mono"/>
          <w:color w:val="000000"/>
          <w:sz w:val="19"/>
          <w:szCs w:val="19"/>
          <w:bdr w:val="none" w:sz="0" w:space="0" w:color="auto" w:frame="1"/>
        </w:rPr>
      </w:pPr>
      <w:r>
        <w:rPr>
          <w:rStyle w:val="pln"/>
          <w:rFonts w:ascii="IBM Plex Mono" w:hAnsi="IBM Plex Mono"/>
          <w:color w:val="000000"/>
          <w:sz w:val="19"/>
          <w:szCs w:val="19"/>
          <w:bdr w:val="none" w:sz="0" w:space="0" w:color="auto" w:frame="1"/>
        </w:rPr>
        <w:t>useEffect</w:t>
      </w:r>
      <w:r>
        <w:rPr>
          <w:rStyle w:val="pun"/>
          <w:rFonts w:ascii="IBM Plex Mono" w:hAnsi="IBM Plex Mono"/>
          <w:color w:val="666600"/>
          <w:sz w:val="19"/>
          <w:szCs w:val="19"/>
          <w:bdr w:val="none" w:sz="0" w:space="0" w:color="auto" w:frame="1"/>
        </w:rPr>
        <w:t>(</w:t>
      </w:r>
      <w:r>
        <w:rPr>
          <w:rStyle w:val="hljs-params"/>
          <w:rFonts w:ascii="IBM Plex Mono" w:hAnsi="IBM Plex Mono"/>
          <w:color w:val="F5871F"/>
          <w:sz w:val="19"/>
          <w:szCs w:val="19"/>
          <w:bdr w:val="none" w:sz="0" w:space="0" w:color="auto" w:frame="1"/>
        </w:rPr>
        <w:t>()</w:t>
      </w:r>
      <w:r>
        <w:rPr>
          <w:rStyle w:val="hljs-function"/>
          <w:rFonts w:ascii="IBM Plex Mono" w:hAnsi="IBM Plex Mono"/>
          <w:color w:val="000000"/>
          <w:sz w:val="19"/>
          <w:szCs w:val="19"/>
          <w:bdr w:val="none" w:sz="0" w:space="0" w:color="auto" w:frame="1"/>
        </w:rPr>
        <w:t xml:space="preserve"> </w:t>
      </w:r>
      <w:r>
        <w:rPr>
          <w:rStyle w:val="hljs-function"/>
          <w:rFonts w:ascii="IBM Plex Mono" w:hAnsi="IBM Plex Mono"/>
          <w:color w:val="666600"/>
          <w:sz w:val="19"/>
          <w:szCs w:val="19"/>
          <w:bdr w:val="none" w:sz="0" w:space="0" w:color="auto" w:frame="1"/>
        </w:rPr>
        <w:t>=&gt;</w:t>
      </w:r>
      <w:r>
        <w:rPr>
          <w:rStyle w:val="pln"/>
          <w:rFonts w:ascii="IBM Plex Mono" w:hAnsi="IBM Plex Mono"/>
          <w:color w:val="000000"/>
          <w:sz w:val="19"/>
          <w:szCs w:val="19"/>
          <w:bdr w:val="none" w:sz="0" w:space="0" w:color="auto" w:frame="1"/>
        </w:rPr>
        <w:t xml:space="preserve"> </w:t>
      </w:r>
      <w:r>
        <w:rPr>
          <w:rStyle w:val="pun"/>
          <w:rFonts w:ascii="IBM Plex Mono" w:hAnsi="IBM Plex Mono"/>
          <w:color w:val="666600"/>
          <w:sz w:val="19"/>
          <w:szCs w:val="19"/>
          <w:bdr w:val="none" w:sz="0" w:space="0" w:color="auto" w:frame="1"/>
        </w:rPr>
        <w:t>{</w:t>
      </w:r>
    </w:p>
    <w:p w14:paraId="406F025D" w14:textId="77777777" w:rsidR="00A40CFA" w:rsidRDefault="00A40CFA" w:rsidP="00A40CFA">
      <w:pPr>
        <w:pStyle w:val="HTMLPreformatted"/>
        <w:textAlignment w:val="baseline"/>
        <w:rPr>
          <w:rStyle w:val="pln"/>
          <w:rFonts w:ascii="IBM Plex Mono" w:hAnsi="IBM Plex Mono"/>
          <w:color w:val="000000"/>
          <w:sz w:val="19"/>
          <w:szCs w:val="19"/>
          <w:bdr w:val="none" w:sz="0" w:space="0" w:color="auto" w:frame="1"/>
        </w:rPr>
      </w:pPr>
      <w:r>
        <w:rPr>
          <w:rStyle w:val="pln"/>
          <w:rFonts w:ascii="IBM Plex Mono" w:hAnsi="IBM Plex Mono"/>
          <w:color w:val="000000"/>
          <w:sz w:val="19"/>
          <w:szCs w:val="19"/>
          <w:bdr w:val="none" w:sz="0" w:space="0" w:color="auto" w:frame="1"/>
        </w:rPr>
        <w:t xml:space="preserve">  setCount</w:t>
      </w:r>
      <w:r>
        <w:rPr>
          <w:rStyle w:val="pun"/>
          <w:rFonts w:ascii="IBM Plex Mono" w:hAnsi="IBM Plex Mono"/>
          <w:color w:val="666600"/>
          <w:sz w:val="19"/>
          <w:szCs w:val="19"/>
          <w:bdr w:val="none" w:sz="0" w:space="0" w:color="auto" w:frame="1"/>
        </w:rPr>
        <w:t>(</w:t>
      </w:r>
      <w:r>
        <w:rPr>
          <w:rStyle w:val="hljs-function"/>
          <w:rFonts w:ascii="IBM Plex Mono" w:hAnsi="IBM Plex Mono"/>
          <w:color w:val="666600"/>
          <w:sz w:val="19"/>
          <w:szCs w:val="19"/>
          <w:bdr w:val="none" w:sz="0" w:space="0" w:color="auto" w:frame="1"/>
        </w:rPr>
        <w:t>(</w:t>
      </w:r>
      <w:r>
        <w:rPr>
          <w:rStyle w:val="hljs-params"/>
          <w:rFonts w:ascii="IBM Plex Mono" w:hAnsi="IBM Plex Mono"/>
          <w:color w:val="F5871F"/>
          <w:sz w:val="19"/>
          <w:szCs w:val="19"/>
          <w:bdr w:val="none" w:sz="0" w:space="0" w:color="auto" w:frame="1"/>
        </w:rPr>
        <w:t>count</w:t>
      </w:r>
      <w:r>
        <w:rPr>
          <w:rStyle w:val="hljs-function"/>
          <w:rFonts w:ascii="IBM Plex Mono" w:hAnsi="IBM Plex Mono"/>
          <w:color w:val="666600"/>
          <w:sz w:val="19"/>
          <w:szCs w:val="19"/>
          <w:bdr w:val="none" w:sz="0" w:space="0" w:color="auto" w:frame="1"/>
        </w:rPr>
        <w:t>)</w:t>
      </w:r>
      <w:r>
        <w:rPr>
          <w:rStyle w:val="hljs-function"/>
          <w:rFonts w:ascii="IBM Plex Mono" w:hAnsi="IBM Plex Mono"/>
          <w:color w:val="000000"/>
          <w:sz w:val="19"/>
          <w:szCs w:val="19"/>
          <w:bdr w:val="none" w:sz="0" w:space="0" w:color="auto" w:frame="1"/>
        </w:rPr>
        <w:t xml:space="preserve"> </w:t>
      </w:r>
      <w:r>
        <w:rPr>
          <w:rStyle w:val="hljs-function"/>
          <w:rFonts w:ascii="IBM Plex Mono" w:hAnsi="IBM Plex Mono"/>
          <w:color w:val="666600"/>
          <w:sz w:val="19"/>
          <w:szCs w:val="19"/>
          <w:bdr w:val="none" w:sz="0" w:space="0" w:color="auto" w:frame="1"/>
        </w:rPr>
        <w:t>=&gt;</w:t>
      </w:r>
      <w:r>
        <w:rPr>
          <w:rStyle w:val="pln"/>
          <w:rFonts w:ascii="IBM Plex Mono" w:hAnsi="IBM Plex Mono"/>
          <w:color w:val="000000"/>
          <w:sz w:val="19"/>
          <w:szCs w:val="19"/>
          <w:bdr w:val="none" w:sz="0" w:space="0" w:color="auto" w:frame="1"/>
        </w:rPr>
        <w:t xml:space="preserve"> count </w:t>
      </w:r>
      <w:r>
        <w:rPr>
          <w:rStyle w:val="pun"/>
          <w:rFonts w:ascii="IBM Plex Mono" w:hAnsi="IBM Plex Mono"/>
          <w:color w:val="666600"/>
          <w:sz w:val="19"/>
          <w:szCs w:val="19"/>
          <w:bdr w:val="none" w:sz="0" w:space="0" w:color="auto" w:frame="1"/>
        </w:rPr>
        <w:t>+</w:t>
      </w:r>
      <w:r>
        <w:rPr>
          <w:rStyle w:val="pln"/>
          <w:rFonts w:ascii="IBM Plex Mono" w:hAnsi="IBM Plex Mono"/>
          <w:color w:val="000000"/>
          <w:sz w:val="19"/>
          <w:szCs w:val="19"/>
          <w:bdr w:val="none" w:sz="0" w:space="0" w:color="auto" w:frame="1"/>
        </w:rPr>
        <w:t xml:space="preserve"> </w:t>
      </w:r>
      <w:r>
        <w:rPr>
          <w:rStyle w:val="hljs-number"/>
          <w:rFonts w:ascii="IBM Plex Mono" w:hAnsi="IBM Plex Mono"/>
          <w:color w:val="F5871F"/>
          <w:sz w:val="19"/>
          <w:szCs w:val="19"/>
          <w:bdr w:val="none" w:sz="0" w:space="0" w:color="auto" w:frame="1"/>
        </w:rPr>
        <w:t>1</w:t>
      </w:r>
      <w:r>
        <w:rPr>
          <w:rStyle w:val="pun"/>
          <w:rFonts w:ascii="IBM Plex Mono" w:hAnsi="IBM Plex Mono"/>
          <w:color w:val="666600"/>
          <w:sz w:val="19"/>
          <w:szCs w:val="19"/>
          <w:bdr w:val="none" w:sz="0" w:space="0" w:color="auto" w:frame="1"/>
        </w:rPr>
        <w:t>);</w:t>
      </w:r>
    </w:p>
    <w:p w14:paraId="7DBA71F0" w14:textId="77777777" w:rsidR="00A40CFA" w:rsidRDefault="00A40CFA" w:rsidP="00A40CFA">
      <w:pPr>
        <w:pStyle w:val="HTMLPreformatted"/>
        <w:textAlignment w:val="baseline"/>
        <w:rPr>
          <w:rFonts w:ascii="IBM Plex Mono" w:hAnsi="IBM Plex Mono"/>
          <w:color w:val="4D4D4C"/>
          <w:sz w:val="19"/>
          <w:szCs w:val="19"/>
        </w:rPr>
      </w:pPr>
      <w:r>
        <w:rPr>
          <w:rStyle w:val="pun"/>
          <w:rFonts w:ascii="IBM Plex Mono" w:hAnsi="IBM Plex Mono"/>
          <w:color w:val="666600"/>
          <w:sz w:val="19"/>
          <w:szCs w:val="19"/>
          <w:bdr w:val="none" w:sz="0" w:space="0" w:color="auto" w:frame="1"/>
        </w:rPr>
        <w:lastRenderedPageBreak/>
        <w:t>},</w:t>
      </w:r>
      <w:r>
        <w:rPr>
          <w:rStyle w:val="pln"/>
          <w:rFonts w:ascii="IBM Plex Mono" w:hAnsi="IBM Plex Mono"/>
          <w:color w:val="000000"/>
          <w:sz w:val="19"/>
          <w:szCs w:val="19"/>
          <w:bdr w:val="none" w:sz="0" w:space="0" w:color="auto" w:frame="1"/>
        </w:rPr>
        <w:t xml:space="preserve"> </w:t>
      </w:r>
      <w:r>
        <w:rPr>
          <w:rStyle w:val="pun"/>
          <w:rFonts w:ascii="IBM Plex Mono" w:hAnsi="IBM Plex Mono"/>
          <w:color w:val="666600"/>
          <w:sz w:val="19"/>
          <w:szCs w:val="19"/>
          <w:bdr w:val="none" w:sz="0" w:space="0" w:color="auto" w:frame="1"/>
        </w:rPr>
        <w:t>[]);</w:t>
      </w:r>
      <w:r>
        <w:rPr>
          <w:rStyle w:val="pln"/>
          <w:rFonts w:ascii="IBM Plex Mono" w:hAnsi="IBM Plex Mono"/>
          <w:color w:val="000000"/>
          <w:sz w:val="19"/>
          <w:szCs w:val="19"/>
          <w:bdr w:val="none" w:sz="0" w:space="0" w:color="auto" w:frame="1"/>
        </w:rPr>
        <w:t xml:space="preserve"> </w:t>
      </w:r>
      <w:r>
        <w:rPr>
          <w:rStyle w:val="hljs-comment"/>
          <w:rFonts w:ascii="IBM Plex Mono" w:hAnsi="IBM Plex Mono"/>
          <w:color w:val="8E908C"/>
          <w:sz w:val="19"/>
          <w:szCs w:val="19"/>
          <w:bdr w:val="none" w:sz="0" w:space="0" w:color="auto" w:frame="1"/>
        </w:rPr>
        <w:t>//empty array as second argument.</w:t>
      </w:r>
    </w:p>
    <w:p w14:paraId="74B20151" w14:textId="77777777" w:rsidR="00A40CFA" w:rsidRDefault="00A40CFA" w:rsidP="00A40CFA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color w:val="313337"/>
          <w:sz w:val="30"/>
          <w:szCs w:val="30"/>
        </w:rPr>
      </w:pPr>
      <w:r>
        <w:rPr>
          <w:color w:val="313337"/>
          <w:sz w:val="30"/>
          <w:szCs w:val="30"/>
        </w:rPr>
        <w:t>This tells React to execute the </w:t>
      </w:r>
      <w:r>
        <w:rPr>
          <w:rStyle w:val="pln"/>
          <w:rFonts w:ascii="IBM Plex Mono" w:hAnsi="IBM Plex Mono" w:cs="Courier New"/>
          <w:color w:val="313337"/>
          <w:bdr w:val="none" w:sz="0" w:space="0" w:color="auto" w:frame="1"/>
        </w:rPr>
        <w:t>setCount</w:t>
      </w:r>
      <w:r>
        <w:rPr>
          <w:color w:val="313337"/>
          <w:sz w:val="30"/>
          <w:szCs w:val="30"/>
        </w:rPr>
        <w:t> function on the first mount.</w:t>
      </w:r>
    </w:p>
    <w:p w14:paraId="2F1F337E" w14:textId="77777777" w:rsidR="00A40CFA" w:rsidRDefault="00A40CFA" w:rsidP="00A40CFA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color w:val="313337"/>
          <w:sz w:val="30"/>
          <w:szCs w:val="30"/>
        </w:rPr>
      </w:pPr>
    </w:p>
    <w:p w14:paraId="5B3133AD" w14:textId="77777777" w:rsidR="00A40CFA" w:rsidRDefault="00A40CFA" w:rsidP="00A40CFA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color w:val="313337"/>
          <w:sz w:val="30"/>
          <w:szCs w:val="30"/>
        </w:rPr>
      </w:pPr>
    </w:p>
    <w:p w14:paraId="18D96E4D" w14:textId="7F016FDE" w:rsidR="009A493D" w:rsidRDefault="00D1422D" w:rsidP="009A493D">
      <w:pPr>
        <w:bidi w:val="0"/>
        <w:jc w:val="right"/>
        <w:rPr>
          <w:rFonts w:asciiTheme="majorHAnsi" w:eastAsiaTheme="majorEastAsia" w:hAnsiTheme="majorHAnsi"/>
          <w:color w:val="000000" w:themeColor="text1"/>
          <w:sz w:val="32"/>
          <w:szCs w:val="32"/>
        </w:rPr>
      </w:pPr>
      <w:r>
        <w:rPr>
          <w:rFonts w:asciiTheme="majorHAnsi" w:eastAsiaTheme="majorEastAsia" w:hAnsiTheme="majorHAnsi"/>
          <w:color w:val="000000" w:themeColor="text1"/>
          <w:sz w:val="32"/>
          <w:szCs w:val="32"/>
        </w:rPr>
        <w:t>.</w:t>
      </w:r>
    </w:p>
    <w:p w14:paraId="6980E72D" w14:textId="3867594F" w:rsidR="00D1422D" w:rsidRPr="00D1422D" w:rsidRDefault="00D1422D" w:rsidP="00D1422D">
      <w:pPr>
        <w:pStyle w:val="NoSpacing"/>
        <w:shd w:val="clear" w:color="auto" w:fill="C5E0B3" w:themeFill="accent6" w:themeFillTint="66"/>
        <w:bidi w:val="0"/>
        <w:rPr>
          <w:sz w:val="28"/>
          <w:szCs w:val="28"/>
        </w:rPr>
      </w:pPr>
      <w:r>
        <w:rPr>
          <w:sz w:val="28"/>
          <w:szCs w:val="28"/>
        </w:rPr>
        <w:t xml:space="preserve">2.  </w:t>
      </w:r>
      <w:r w:rsidRPr="00D1422D">
        <w:rPr>
          <w:sz w:val="28"/>
          <w:szCs w:val="28"/>
        </w:rPr>
        <w:t>Using a function as a dependency</w:t>
      </w:r>
    </w:p>
    <w:p w14:paraId="706100F0" w14:textId="77777777" w:rsidR="00D1422D" w:rsidRDefault="00D1422D" w:rsidP="00D1422D">
      <w:pPr>
        <w:bidi w:val="0"/>
        <w:jc w:val="right"/>
        <w:rPr>
          <w:rFonts w:asciiTheme="majorHAnsi" w:eastAsiaTheme="majorEastAsia" w:hAnsiTheme="majorHAnsi"/>
          <w:color w:val="000000" w:themeColor="text1"/>
          <w:sz w:val="32"/>
          <w:szCs w:val="32"/>
        </w:rPr>
      </w:pPr>
    </w:p>
    <w:p w14:paraId="4D286526" w14:textId="3A7235B3" w:rsidR="00B16BF0" w:rsidRDefault="00B16BF0" w:rsidP="00B16BF0">
      <w:pPr>
        <w:bidi w:val="0"/>
        <w:jc w:val="right"/>
        <w:rPr>
          <w:rFonts w:asciiTheme="majorHAnsi" w:eastAsiaTheme="majorEastAsia" w:hAnsiTheme="majorHAnsi"/>
          <w:color w:val="000000" w:themeColor="text1"/>
          <w:sz w:val="32"/>
          <w:szCs w:val="32"/>
        </w:rPr>
      </w:pPr>
      <w:r>
        <w:rPr>
          <w:rFonts w:asciiTheme="majorHAnsi" w:eastAsiaTheme="majorEastAsia" w:hAnsiTheme="majorHAnsi"/>
          <w:color w:val="000000" w:themeColor="text1"/>
          <w:sz w:val="32"/>
          <w:szCs w:val="32"/>
        </w:rPr>
        <w:t>…</w:t>
      </w:r>
    </w:p>
    <w:p w14:paraId="39CEED32" w14:textId="77777777" w:rsidR="009A493D" w:rsidRDefault="009A493D" w:rsidP="009A493D">
      <w:pPr>
        <w:bidi w:val="0"/>
        <w:jc w:val="right"/>
        <w:rPr>
          <w:rFonts w:asciiTheme="majorHAnsi" w:eastAsiaTheme="majorEastAsia" w:hAnsiTheme="majorHAnsi"/>
          <w:color w:val="000000" w:themeColor="text1"/>
          <w:sz w:val="32"/>
          <w:szCs w:val="32"/>
        </w:rPr>
      </w:pPr>
    </w:p>
    <w:p w14:paraId="1B0079ED" w14:textId="77777777" w:rsidR="00B16BF0" w:rsidRDefault="00B16BF0" w:rsidP="00B16BF0">
      <w:pPr>
        <w:bidi w:val="0"/>
        <w:jc w:val="right"/>
        <w:rPr>
          <w:rFonts w:asciiTheme="majorHAnsi" w:eastAsiaTheme="majorEastAsia" w:hAnsiTheme="majorHAnsi"/>
          <w:color w:val="000000" w:themeColor="text1"/>
          <w:sz w:val="32"/>
          <w:szCs w:val="32"/>
        </w:rPr>
      </w:pPr>
    </w:p>
    <w:p w14:paraId="3A485D78" w14:textId="5E779A59" w:rsidR="008854D8" w:rsidRDefault="003841FE" w:rsidP="00E47F8A">
      <w:pPr>
        <w:bidi w:val="0"/>
      </w:pPr>
      <w:r>
        <w:t>.</w:t>
      </w:r>
    </w:p>
    <w:p w14:paraId="472A2EE5" w14:textId="32EF5CAD" w:rsidR="003841FE" w:rsidRDefault="003841FE" w:rsidP="00111588">
      <w:pPr>
        <w:pStyle w:val="Heading2"/>
      </w:pPr>
      <w:r>
        <w:t>Multiple useeffect</w:t>
      </w:r>
    </w:p>
    <w:p w14:paraId="07A00101" w14:textId="77777777" w:rsidR="003841FE" w:rsidRPr="003841FE" w:rsidRDefault="003841FE" w:rsidP="003841FE">
      <w:pPr>
        <w:bidi w:val="0"/>
      </w:pPr>
    </w:p>
    <w:p w14:paraId="5BD73A90" w14:textId="77777777" w:rsidR="003841FE" w:rsidRPr="003841FE" w:rsidRDefault="003841FE" w:rsidP="003841FE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3841FE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3841F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3841FE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React</w:t>
      </w:r>
      <w:r w:rsidRPr="003841F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{ </w:t>
      </w:r>
      <w:r w:rsidRPr="003841FE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useState</w:t>
      </w:r>
      <w:r w:rsidRPr="003841F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  <w:r w:rsidRPr="003841FE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useEffect</w:t>
      </w:r>
      <w:r w:rsidRPr="003841F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3841FE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3841F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3841FE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'react'</w:t>
      </w:r>
    </w:p>
    <w:p w14:paraId="6AEE9009" w14:textId="77777777" w:rsidR="003841FE" w:rsidRPr="003841FE" w:rsidRDefault="003841FE" w:rsidP="003841FE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3841FE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3841F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3841FE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HookMouse</w:t>
      </w:r>
      <w:r w:rsidRPr="003841F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3841FE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3841F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3841FE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'./HookMouse'</w:t>
      </w:r>
    </w:p>
    <w:p w14:paraId="5D188E6C" w14:textId="77777777" w:rsidR="003841FE" w:rsidRPr="003841FE" w:rsidRDefault="003841FE" w:rsidP="003841FE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3841FE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3841F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3841FE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MouseContainer</w:t>
      </w:r>
      <w:r w:rsidRPr="003841F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=()</w:t>
      </w:r>
      <w:r w:rsidRPr="003841FE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3841F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{</w:t>
      </w:r>
    </w:p>
    <w:p w14:paraId="121CA778" w14:textId="77777777" w:rsidR="003841FE" w:rsidRPr="003841FE" w:rsidRDefault="003841FE" w:rsidP="003841FE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3841FE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3841F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[</w:t>
      </w:r>
      <w:r w:rsidRPr="003841FE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display</w:t>
      </w:r>
      <w:r w:rsidRPr="003841F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3841FE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setDisplay</w:t>
      </w:r>
      <w:r w:rsidRPr="003841F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] = </w:t>
      </w:r>
      <w:r w:rsidRPr="003841FE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useState</w:t>
      </w:r>
      <w:r w:rsidRPr="003841F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3841FE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true</w:t>
      </w:r>
      <w:r w:rsidRPr="003841F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70515F16" w14:textId="77777777" w:rsidR="003841FE" w:rsidRPr="003841FE" w:rsidRDefault="003841FE" w:rsidP="003841FE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7CB9CD8B" w14:textId="77777777" w:rsidR="003841FE" w:rsidRPr="003841FE" w:rsidRDefault="003841FE" w:rsidP="003841FE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3841FE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useEffect</w:t>
      </w:r>
      <w:r w:rsidRPr="003841F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(() </w:t>
      </w:r>
      <w:r w:rsidRPr="003841FE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3841F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7F0F45C1" w14:textId="77777777" w:rsidR="003841FE" w:rsidRPr="003841FE" w:rsidRDefault="003841FE" w:rsidP="003841FE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07F3EB7D" w14:textId="77777777" w:rsidR="003841FE" w:rsidRPr="003841FE" w:rsidRDefault="003841FE" w:rsidP="003841FE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3841F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3841FE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console</w:t>
      </w:r>
      <w:r w:rsidRPr="003841F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3841FE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</w:t>
      </w:r>
      <w:r w:rsidRPr="003841F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3841FE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"initial MouseContainer"</w:t>
      </w:r>
      <w:r w:rsidRPr="003841F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339DBCF4" w14:textId="77777777" w:rsidR="003841FE" w:rsidRPr="003841FE" w:rsidRDefault="003841FE" w:rsidP="003841FE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3841F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}, [])</w:t>
      </w:r>
    </w:p>
    <w:p w14:paraId="4566AC5D" w14:textId="77777777" w:rsidR="003841FE" w:rsidRPr="003841FE" w:rsidRDefault="003841FE" w:rsidP="003841FE">
      <w:pPr>
        <w:shd w:val="clear" w:color="auto" w:fill="1E1E1E"/>
        <w:bidi w:val="0"/>
        <w:spacing w:after="24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0EEF4FD1" w14:textId="77777777" w:rsidR="003841FE" w:rsidRPr="003841FE" w:rsidRDefault="003841FE" w:rsidP="003841FE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3841F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3841FE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useEffect</w:t>
      </w:r>
      <w:r w:rsidRPr="003841F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(() </w:t>
      </w:r>
      <w:r w:rsidRPr="003841FE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3841F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0DD5CB36" w14:textId="77777777" w:rsidR="003841FE" w:rsidRPr="003841FE" w:rsidRDefault="003841FE" w:rsidP="003841FE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5DE198A1" w14:textId="77777777" w:rsidR="003841FE" w:rsidRPr="003841FE" w:rsidRDefault="003841FE" w:rsidP="003841FE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3841F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3841FE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console</w:t>
      </w:r>
      <w:r w:rsidRPr="003841F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3841FE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</w:t>
      </w:r>
      <w:r w:rsidRPr="003841F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3841FE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"display MouseContainer"</w:t>
      </w:r>
      <w:r w:rsidRPr="003841F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32A9334D" w14:textId="77777777" w:rsidR="003841FE" w:rsidRPr="003841FE" w:rsidRDefault="003841FE" w:rsidP="003841FE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3841F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}, [</w:t>
      </w:r>
      <w:r w:rsidRPr="003841FE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display</w:t>
      </w:r>
      <w:r w:rsidRPr="003841F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])</w:t>
      </w:r>
    </w:p>
    <w:p w14:paraId="2021F082" w14:textId="77777777" w:rsidR="003841FE" w:rsidRPr="003841FE" w:rsidRDefault="003841FE" w:rsidP="003841FE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51147568" w14:textId="77777777" w:rsidR="003841FE" w:rsidRPr="003841FE" w:rsidRDefault="003841FE" w:rsidP="003841FE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3841F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</w:p>
    <w:p w14:paraId="18E8E9E1" w14:textId="77777777" w:rsidR="003841FE" w:rsidRPr="003841FE" w:rsidRDefault="003841FE" w:rsidP="003841FE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3841FE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3841F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 </w:t>
      </w:r>
      <w:r w:rsidRPr="003841FE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&lt;&gt;</w:t>
      </w:r>
      <w:r w:rsidRPr="003841F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 </w:t>
      </w:r>
    </w:p>
    <w:p w14:paraId="3A612113" w14:textId="77777777" w:rsidR="003841FE" w:rsidRPr="003841FE" w:rsidRDefault="003841FE" w:rsidP="003841FE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3841FE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3841FE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3841F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3841FE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onClick</w:t>
      </w:r>
      <w:r w:rsidRPr="003841F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3841FE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3841F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()</w:t>
      </w:r>
      <w:r w:rsidRPr="003841FE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3841FE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setDisplay</w:t>
      </w:r>
      <w:r w:rsidRPr="003841F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(!</w:t>
      </w:r>
      <w:r w:rsidRPr="003841FE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display</w:t>
      </w:r>
      <w:r w:rsidRPr="003841F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  <w:r w:rsidRPr="003841FE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3841FE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3841F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Toggle Display</w:t>
      </w:r>
      <w:r w:rsidRPr="003841FE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3841FE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3841FE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B3EA28E" w14:textId="77777777" w:rsidR="003841FE" w:rsidRPr="003841FE" w:rsidRDefault="003841FE" w:rsidP="003841FE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3841FE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3841FE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display</w:t>
      </w:r>
      <w:r w:rsidRPr="003841F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&amp;&amp; </w:t>
      </w:r>
      <w:r w:rsidRPr="003841FE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3841FE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HookMouse</w:t>
      </w:r>
      <w:r w:rsidRPr="003841FE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  <w:r w:rsidRPr="003841FE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6CEEF474" w14:textId="77777777" w:rsidR="003841FE" w:rsidRPr="003841FE" w:rsidRDefault="003841FE" w:rsidP="003841FE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3841F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</w:t>
      </w:r>
      <w:r w:rsidRPr="003841FE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&lt;/&gt;</w:t>
      </w:r>
      <w:r w:rsidRPr="003841F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 </w:t>
      </w:r>
    </w:p>
    <w:p w14:paraId="2625024C" w14:textId="77777777" w:rsidR="003841FE" w:rsidRPr="003841FE" w:rsidRDefault="003841FE" w:rsidP="003841FE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3841F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</w:t>
      </w:r>
    </w:p>
    <w:p w14:paraId="74D5F6B2" w14:textId="77777777" w:rsidR="003841FE" w:rsidRPr="003841FE" w:rsidRDefault="003841FE" w:rsidP="003841FE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3841F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)</w:t>
      </w:r>
    </w:p>
    <w:p w14:paraId="4F6609BE" w14:textId="77777777" w:rsidR="003841FE" w:rsidRPr="003841FE" w:rsidRDefault="003841FE" w:rsidP="003841FE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3841F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18909A43" w14:textId="77777777" w:rsidR="003841FE" w:rsidRPr="003841FE" w:rsidRDefault="003841FE" w:rsidP="003841FE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3841FE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3841F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3841FE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3841F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3841FE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MouseContainer</w:t>
      </w:r>
    </w:p>
    <w:p w14:paraId="3536E4D2" w14:textId="2720FBC1" w:rsidR="003841FE" w:rsidRDefault="00B16BF0" w:rsidP="003841FE">
      <w:pPr>
        <w:bidi w:val="0"/>
      </w:pPr>
      <w:r>
        <w:t>.</w:t>
      </w:r>
    </w:p>
    <w:p w14:paraId="03010FA1" w14:textId="2B2189DE" w:rsidR="00B16BF0" w:rsidRDefault="00B16BF0" w:rsidP="00B16BF0">
      <w:pPr>
        <w:bidi w:val="0"/>
      </w:pPr>
      <w:r>
        <w:rPr>
          <w:noProof/>
        </w:rPr>
        <w:lastRenderedPageBreak/>
        <w:drawing>
          <wp:inline distT="0" distB="0" distL="0" distR="0" wp14:anchorId="40B2C5F7" wp14:editId="1E7BDB5E">
            <wp:extent cx="7194550" cy="5229860"/>
            <wp:effectExtent l="0" t="0" r="6350" b="8890"/>
            <wp:docPr id="12154118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41187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194550" cy="522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CF49F" w14:textId="16013F19" w:rsidR="0021681B" w:rsidRDefault="0021681B" w:rsidP="0021681B">
      <w:pPr>
        <w:bidi w:val="0"/>
        <w:jc w:val="right"/>
      </w:pPr>
      <w:r>
        <w:t>.</w:t>
      </w:r>
    </w:p>
    <w:p w14:paraId="141225CC" w14:textId="486DD5CA" w:rsidR="0021681B" w:rsidRDefault="0021681B" w:rsidP="002421B8">
      <w:pPr>
        <w:pStyle w:val="Heading1"/>
      </w:pPr>
      <w:r>
        <w:t>Fetch Data</w:t>
      </w:r>
      <w:r w:rsidR="004D09DE">
        <w:t xml:space="preserve"> -axios</w:t>
      </w:r>
    </w:p>
    <w:p w14:paraId="40A2BA27" w14:textId="77777777" w:rsidR="00362632" w:rsidRPr="007F7245" w:rsidRDefault="00362632" w:rsidP="00362632">
      <w:pPr>
        <w:rPr>
          <w:rtl/>
        </w:rPr>
      </w:pPr>
      <w:r w:rsidRPr="007F7245">
        <w:rPr>
          <w:rFonts w:hint="cs"/>
          <w:rtl/>
        </w:rPr>
        <w:t xml:space="preserve">یکی از مزیت های </w:t>
      </w:r>
      <w:r w:rsidRPr="007F7245">
        <w:t>axios</w:t>
      </w:r>
      <w:r w:rsidRPr="007F7245">
        <w:rPr>
          <w:rFonts w:hint="cs"/>
          <w:rtl/>
        </w:rPr>
        <w:t xml:space="preserve"> این است که از </w:t>
      </w:r>
      <w:r w:rsidRPr="007F7245">
        <w:t>promise</w:t>
      </w:r>
      <w:r w:rsidRPr="007F7245">
        <w:rPr>
          <w:rFonts w:hint="cs"/>
          <w:rtl/>
        </w:rPr>
        <w:t xml:space="preserve"> ها پشتیبانی میکند </w:t>
      </w:r>
    </w:p>
    <w:p w14:paraId="3DCC3E8A" w14:textId="77777777" w:rsidR="00362632" w:rsidRPr="007F7245" w:rsidRDefault="00362632" w:rsidP="00362632">
      <w:pPr>
        <w:rPr>
          <w:rtl/>
        </w:rPr>
      </w:pPr>
      <w:r w:rsidRPr="007F7245">
        <w:rPr>
          <w:rFonts w:hint="cs"/>
          <w:rtl/>
        </w:rPr>
        <w:t>قل میده این کار را انجام بده اگر نشد خطا میدهد</w:t>
      </w:r>
    </w:p>
    <w:p w14:paraId="5F87FBD6" w14:textId="77777777" w:rsidR="00362632" w:rsidRPr="007F7245" w:rsidRDefault="00362632" w:rsidP="00362632">
      <w:pPr>
        <w:rPr>
          <w:rtl/>
        </w:rPr>
      </w:pPr>
      <w:r w:rsidRPr="007F7245">
        <w:rPr>
          <w:rFonts w:hint="cs"/>
          <w:rtl/>
        </w:rPr>
        <w:t xml:space="preserve">از جهنم </w:t>
      </w:r>
      <w:r w:rsidRPr="007F7245">
        <w:t>calback</w:t>
      </w:r>
      <w:r w:rsidRPr="007F7245">
        <w:rPr>
          <w:rFonts w:hint="cs"/>
          <w:rtl/>
        </w:rPr>
        <w:t xml:space="preserve">  جلوگیری میکند </w:t>
      </w:r>
    </w:p>
    <w:p w14:paraId="018BF02A" w14:textId="2E85AD96" w:rsidR="00362632" w:rsidRDefault="00362632" w:rsidP="0021681B">
      <w:pPr>
        <w:rPr>
          <w:rtl/>
        </w:rPr>
      </w:pPr>
      <w:r>
        <w:rPr>
          <w:rFonts w:ascii="Consolas" w:eastAsia="Times New Roman" w:hAnsi="Consolas" w:hint="cs"/>
          <w:color w:val="C586C0"/>
          <w:sz w:val="21"/>
          <w:szCs w:val="21"/>
          <w:rtl/>
        </w:rPr>
        <w:t>.........</w:t>
      </w:r>
    </w:p>
    <w:p w14:paraId="6BB938B3" w14:textId="274A2A6F" w:rsidR="0021681B" w:rsidRDefault="0074654A" w:rsidP="0021681B">
      <w:pPr>
        <w:rPr>
          <w:rtl/>
        </w:rPr>
      </w:pPr>
      <w:r>
        <w:rPr>
          <w:rFonts w:hint="cs"/>
          <w:rtl/>
        </w:rPr>
        <w:t xml:space="preserve"> ایتدا </w:t>
      </w:r>
      <w:r>
        <w:t>axois</w:t>
      </w:r>
      <w:r>
        <w:rPr>
          <w:rFonts w:hint="cs"/>
          <w:rtl/>
        </w:rPr>
        <w:t xml:space="preserve"> را نصب کنید</w:t>
      </w:r>
    </w:p>
    <w:p w14:paraId="5B8E7B88" w14:textId="3A73ED15" w:rsidR="003B4456" w:rsidRDefault="003B4456" w:rsidP="003B4456">
      <w:pPr>
        <w:bidi w:val="0"/>
      </w:pPr>
      <w:r>
        <w:t>Npm install axios</w:t>
      </w:r>
    </w:p>
    <w:p w14:paraId="1D5F09EC" w14:textId="77777777" w:rsidR="003B4456" w:rsidRDefault="003B4456" w:rsidP="003B4456">
      <w:pPr>
        <w:bidi w:val="0"/>
      </w:pPr>
    </w:p>
    <w:p w14:paraId="392C6F2E" w14:textId="77777777" w:rsidR="004374D6" w:rsidRPr="004374D6" w:rsidRDefault="004374D6" w:rsidP="004374D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374D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4374D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4374D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axios</w:t>
      </w:r>
      <w:r w:rsidRPr="004374D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4374D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4374D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4374D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'axios'</w:t>
      </w:r>
    </w:p>
    <w:p w14:paraId="78B211EC" w14:textId="77777777" w:rsidR="004374D6" w:rsidRPr="004374D6" w:rsidRDefault="004374D6" w:rsidP="004374D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374D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4374D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4374D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React</w:t>
      </w:r>
      <w:r w:rsidRPr="004374D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{ </w:t>
      </w:r>
      <w:r w:rsidRPr="004374D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useState</w:t>
      </w:r>
      <w:r w:rsidRPr="004374D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4374D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useEffect</w:t>
      </w:r>
      <w:r w:rsidRPr="004374D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4374D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4374D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4374D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'react'</w:t>
      </w:r>
    </w:p>
    <w:p w14:paraId="62667F3F" w14:textId="77777777" w:rsidR="004374D6" w:rsidRPr="004374D6" w:rsidRDefault="004374D6" w:rsidP="004374D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374D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4374D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4374D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DataFetching</w:t>
      </w:r>
      <w:r w:rsidRPr="004374D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() </w:t>
      </w:r>
      <w:r w:rsidRPr="004374D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4374D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112C7F1D" w14:textId="77777777" w:rsidR="004374D6" w:rsidRPr="004374D6" w:rsidRDefault="004374D6" w:rsidP="004374D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374D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4374D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4374D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[</w:t>
      </w:r>
      <w:r w:rsidRPr="004374D6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posts</w:t>
      </w:r>
      <w:r w:rsidRPr="004374D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4374D6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setPosts</w:t>
      </w:r>
      <w:r w:rsidRPr="004374D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] = </w:t>
      </w:r>
      <w:r w:rsidRPr="004374D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useState</w:t>
      </w:r>
      <w:r w:rsidRPr="004374D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([])</w:t>
      </w:r>
    </w:p>
    <w:p w14:paraId="73152C3C" w14:textId="77777777" w:rsidR="004374D6" w:rsidRPr="004374D6" w:rsidRDefault="004374D6" w:rsidP="004374D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374D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4374D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useEffect</w:t>
      </w:r>
      <w:r w:rsidRPr="004374D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(() </w:t>
      </w:r>
      <w:r w:rsidRPr="004374D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4374D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0E4EFC8D" w14:textId="77777777" w:rsidR="004374D6" w:rsidRPr="004374D6" w:rsidRDefault="004374D6" w:rsidP="004374D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374D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4374D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axios</w:t>
      </w:r>
      <w:r w:rsidRPr="004374D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4374D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get</w:t>
      </w:r>
      <w:r w:rsidRPr="004374D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4374D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"https://jsonplaceholder.typicode.com/posts"</w:t>
      </w:r>
      <w:r w:rsidRPr="004374D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073B5F5A" w14:textId="77777777" w:rsidR="004374D6" w:rsidRPr="004374D6" w:rsidRDefault="004374D6" w:rsidP="004374D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374D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    .</w:t>
      </w:r>
      <w:r w:rsidRPr="004374D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then</w:t>
      </w:r>
      <w:r w:rsidRPr="004374D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4374D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res</w:t>
      </w:r>
      <w:r w:rsidRPr="004374D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4374D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4374D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0BC5C708" w14:textId="77777777" w:rsidR="004374D6" w:rsidRPr="004374D6" w:rsidRDefault="004374D6" w:rsidP="004374D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374D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4374D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console</w:t>
      </w:r>
      <w:r w:rsidRPr="004374D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4374D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</w:t>
      </w:r>
      <w:r w:rsidRPr="004374D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4374D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res</w:t>
      </w:r>
      <w:r w:rsidRPr="004374D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3D712E63" w14:textId="77777777" w:rsidR="004374D6" w:rsidRPr="004374D6" w:rsidRDefault="004374D6" w:rsidP="004374D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374D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4374D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setPosts</w:t>
      </w:r>
      <w:r w:rsidRPr="004374D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4374D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res</w:t>
      </w:r>
      <w:r w:rsidRPr="004374D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4374D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data</w:t>
      </w:r>
      <w:r w:rsidRPr="004374D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3A0D5372" w14:textId="77777777" w:rsidR="004374D6" w:rsidRPr="004374D6" w:rsidRDefault="004374D6" w:rsidP="004374D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374D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    })</w:t>
      </w:r>
    </w:p>
    <w:p w14:paraId="2C472132" w14:textId="77777777" w:rsidR="004374D6" w:rsidRPr="004374D6" w:rsidRDefault="004374D6" w:rsidP="004374D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374D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    .</w:t>
      </w:r>
      <w:r w:rsidRPr="004374D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catch</w:t>
      </w:r>
      <w:r w:rsidRPr="004374D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4374D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err</w:t>
      </w:r>
      <w:r w:rsidRPr="004374D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4374D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4374D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3FD13A67" w14:textId="77777777" w:rsidR="004374D6" w:rsidRPr="004374D6" w:rsidRDefault="004374D6" w:rsidP="004374D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374D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4374D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console</w:t>
      </w:r>
      <w:r w:rsidRPr="004374D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4374D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</w:t>
      </w:r>
      <w:r w:rsidRPr="004374D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4374D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err</w:t>
      </w:r>
      <w:r w:rsidRPr="004374D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58BA66F2" w14:textId="77777777" w:rsidR="004374D6" w:rsidRPr="004374D6" w:rsidRDefault="004374D6" w:rsidP="004374D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374D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    })</w:t>
      </w:r>
    </w:p>
    <w:p w14:paraId="020C307A" w14:textId="77777777" w:rsidR="004374D6" w:rsidRPr="004374D6" w:rsidRDefault="004374D6" w:rsidP="004374D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374D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lastRenderedPageBreak/>
        <w:t>    })</w:t>
      </w:r>
    </w:p>
    <w:p w14:paraId="28AC74A4" w14:textId="77777777" w:rsidR="004374D6" w:rsidRPr="004374D6" w:rsidRDefault="004374D6" w:rsidP="004374D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374D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4374D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4374D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</w:p>
    <w:p w14:paraId="7B037385" w14:textId="77777777" w:rsidR="004374D6" w:rsidRPr="004374D6" w:rsidRDefault="004374D6" w:rsidP="004374D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374D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4374D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&lt;&gt;</w:t>
      </w:r>
    </w:p>
    <w:p w14:paraId="4E73B225" w14:textId="77777777" w:rsidR="004374D6" w:rsidRPr="004374D6" w:rsidRDefault="004374D6" w:rsidP="004374D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374D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4374D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4374D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posts</w:t>
      </w:r>
      <w:r w:rsidRPr="004374D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4374D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map</w:t>
      </w:r>
      <w:r w:rsidRPr="004374D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4374D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post</w:t>
      </w:r>
      <w:r w:rsidRPr="004374D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4374D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</w:p>
    <w:p w14:paraId="478626F5" w14:textId="77777777" w:rsidR="004374D6" w:rsidRPr="004374D6" w:rsidRDefault="004374D6" w:rsidP="004374D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374D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4374D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4374D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</w:t>
      </w:r>
      <w:r w:rsidRPr="004374D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4374D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key</w:t>
      </w:r>
      <w:r w:rsidRPr="004374D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4374D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4374D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post</w:t>
      </w:r>
      <w:r w:rsidRPr="004374D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4374D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id</w:t>
      </w:r>
      <w:r w:rsidRPr="004374D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4374D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4374D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4374D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post</w:t>
      </w:r>
      <w:r w:rsidRPr="004374D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4374D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title</w:t>
      </w:r>
      <w:r w:rsidRPr="004374D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4374D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4374D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</w:t>
      </w:r>
      <w:r w:rsidRPr="004374D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09165F7" w14:textId="77777777" w:rsidR="004374D6" w:rsidRPr="004374D6" w:rsidRDefault="004374D6" w:rsidP="004374D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374D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    )</w:t>
      </w:r>
      <w:r w:rsidRPr="004374D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650169DA" w14:textId="77777777" w:rsidR="004374D6" w:rsidRPr="004374D6" w:rsidRDefault="004374D6" w:rsidP="004374D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374D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4374D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&lt;/&gt;</w:t>
      </w:r>
    </w:p>
    <w:p w14:paraId="0246C816" w14:textId="77777777" w:rsidR="004374D6" w:rsidRPr="004374D6" w:rsidRDefault="004374D6" w:rsidP="004374D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374D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)</w:t>
      </w:r>
    </w:p>
    <w:p w14:paraId="7076A48B" w14:textId="77777777" w:rsidR="004374D6" w:rsidRPr="004374D6" w:rsidRDefault="004374D6" w:rsidP="004374D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374D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12935D51" w14:textId="77777777" w:rsidR="004374D6" w:rsidRPr="004374D6" w:rsidRDefault="004374D6" w:rsidP="004374D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374D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4374D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4374D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4374D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4374D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DataFetching</w:t>
      </w:r>
    </w:p>
    <w:p w14:paraId="3A6F975C" w14:textId="77777777" w:rsidR="004374D6" w:rsidRPr="004374D6" w:rsidRDefault="004374D6" w:rsidP="004374D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40019F9B" w14:textId="77777777" w:rsidR="0074654A" w:rsidRDefault="0074654A" w:rsidP="0021681B">
      <w:pPr>
        <w:rPr>
          <w:rtl/>
        </w:rPr>
      </w:pPr>
    </w:p>
    <w:p w14:paraId="052F4590" w14:textId="67CF4D6F" w:rsidR="004F145F" w:rsidRDefault="0041088D" w:rsidP="0021681B">
      <w:pPr>
        <w:rPr>
          <w:rtl/>
        </w:rPr>
      </w:pPr>
      <w:r>
        <w:rPr>
          <w:rFonts w:hint="cs"/>
          <w:rtl/>
        </w:rPr>
        <w:t xml:space="preserve">گرفتن دیتا بصورت تکی با </w:t>
      </w:r>
      <w:r>
        <w:t>id</w:t>
      </w:r>
      <w:r>
        <w:rPr>
          <w:rFonts w:hint="cs"/>
          <w:rtl/>
        </w:rPr>
        <w:t xml:space="preserve"> </w:t>
      </w:r>
    </w:p>
    <w:p w14:paraId="553B7801" w14:textId="77777777" w:rsidR="004F145F" w:rsidRPr="004F145F" w:rsidRDefault="004F145F" w:rsidP="004F145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F145F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4F145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4F145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axios</w:t>
      </w:r>
      <w:r w:rsidRPr="004F145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4F145F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4F145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4F145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'axios'</w:t>
      </w:r>
    </w:p>
    <w:p w14:paraId="6577931B" w14:textId="77777777" w:rsidR="004F145F" w:rsidRPr="004F145F" w:rsidRDefault="004F145F" w:rsidP="004F145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F145F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4F145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4F145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React</w:t>
      </w:r>
      <w:r w:rsidRPr="004F145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{ </w:t>
      </w:r>
      <w:r w:rsidRPr="004F145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useState</w:t>
      </w:r>
      <w:r w:rsidRPr="004F145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4F145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useEffect</w:t>
      </w:r>
      <w:r w:rsidRPr="004F145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4F145F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4F145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4F145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'react'</w:t>
      </w:r>
    </w:p>
    <w:p w14:paraId="37535D5C" w14:textId="77777777" w:rsidR="004F145F" w:rsidRPr="004F145F" w:rsidRDefault="004F145F" w:rsidP="004F145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F145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4F145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4F145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DataFetchingById</w:t>
      </w:r>
      <w:r w:rsidRPr="004F145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(</w:t>
      </w:r>
      <w:r w:rsidRPr="004F145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props</w:t>
      </w:r>
      <w:r w:rsidRPr="004F145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) </w:t>
      </w:r>
      <w:r w:rsidRPr="004F145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4F145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14315124" w14:textId="77777777" w:rsidR="004F145F" w:rsidRPr="004F145F" w:rsidRDefault="004F145F" w:rsidP="004F145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F145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4F145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4F145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[</w:t>
      </w:r>
      <w:r w:rsidRPr="004F145F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id</w:t>
      </w:r>
      <w:r w:rsidRPr="004F145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4F145F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setId</w:t>
      </w:r>
      <w:r w:rsidRPr="004F145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] = </w:t>
      </w:r>
      <w:r w:rsidRPr="004F145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useState</w:t>
      </w:r>
      <w:r w:rsidRPr="004F145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4F145F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</w:t>
      </w:r>
      <w:r w:rsidRPr="004F145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430286D4" w14:textId="77777777" w:rsidR="004F145F" w:rsidRPr="004F145F" w:rsidRDefault="004F145F" w:rsidP="004F145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F145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4F145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4F145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[</w:t>
      </w:r>
      <w:r w:rsidRPr="004F145F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post</w:t>
      </w:r>
      <w:r w:rsidRPr="004F145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4F145F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setPost</w:t>
      </w:r>
      <w:r w:rsidRPr="004F145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] = </w:t>
      </w:r>
      <w:r w:rsidRPr="004F145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useState</w:t>
      </w:r>
      <w:r w:rsidRPr="004F145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({})</w:t>
      </w:r>
    </w:p>
    <w:p w14:paraId="52FB480F" w14:textId="77777777" w:rsidR="004F145F" w:rsidRPr="004F145F" w:rsidRDefault="004F145F" w:rsidP="004F145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F145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4F145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useEffect</w:t>
      </w:r>
      <w:r w:rsidRPr="004F145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(() </w:t>
      </w:r>
      <w:r w:rsidRPr="004F145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4F145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0D084783" w14:textId="77777777" w:rsidR="004F145F" w:rsidRPr="004F145F" w:rsidRDefault="004F145F" w:rsidP="004F145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F145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4F145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debugger</w:t>
      </w:r>
    </w:p>
    <w:p w14:paraId="11AC1AD3" w14:textId="77777777" w:rsidR="004F145F" w:rsidRPr="004F145F" w:rsidRDefault="004F145F" w:rsidP="004F145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F145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4F145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console</w:t>
      </w:r>
      <w:r w:rsidRPr="004F145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4F145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</w:t>
      </w:r>
      <w:r w:rsidRPr="004F145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4F145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'DataFetchingById Called'</w:t>
      </w:r>
      <w:r w:rsidRPr="004F145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128DC6E7" w14:textId="77777777" w:rsidR="004F145F" w:rsidRPr="004F145F" w:rsidRDefault="004F145F" w:rsidP="004F145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641452E0" w14:textId="77777777" w:rsidR="004F145F" w:rsidRPr="004F145F" w:rsidRDefault="004F145F" w:rsidP="004F145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F145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4F145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axios</w:t>
      </w:r>
      <w:r w:rsidRPr="004F145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4F145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get</w:t>
      </w:r>
      <w:r w:rsidRPr="004F145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4F145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`https://jsonplaceholder.typicode.com/posts/</w:t>
      </w:r>
      <w:r w:rsidRPr="004F145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${</w:t>
      </w:r>
      <w:r w:rsidRPr="004F145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props</w:t>
      </w:r>
      <w:r w:rsidRPr="004F145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4F145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id</w:t>
      </w:r>
      <w:r w:rsidRPr="004F145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4F145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`</w:t>
      </w:r>
      <w:r w:rsidRPr="004F145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7ABC35BC" w14:textId="77777777" w:rsidR="004F145F" w:rsidRPr="004F145F" w:rsidRDefault="004F145F" w:rsidP="004F145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F145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    .</w:t>
      </w:r>
      <w:r w:rsidRPr="004F145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then</w:t>
      </w:r>
      <w:r w:rsidRPr="004F145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4F145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res</w:t>
      </w:r>
      <w:r w:rsidRPr="004F145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4F145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4F145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21666FC0" w14:textId="77777777" w:rsidR="004F145F" w:rsidRPr="004F145F" w:rsidRDefault="004F145F" w:rsidP="004F145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F145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4F145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console</w:t>
      </w:r>
      <w:r w:rsidRPr="004F145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4F145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</w:t>
      </w:r>
      <w:r w:rsidRPr="004F145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4F145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res</w:t>
      </w:r>
      <w:r w:rsidRPr="004F145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71D9D55D" w14:textId="77777777" w:rsidR="004F145F" w:rsidRPr="004F145F" w:rsidRDefault="004F145F" w:rsidP="004F145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F145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4F145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setPost</w:t>
      </w:r>
      <w:r w:rsidRPr="004F145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4F145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res</w:t>
      </w:r>
      <w:r w:rsidRPr="004F145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4F145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data</w:t>
      </w:r>
      <w:r w:rsidRPr="004F145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4CDB4EF7" w14:textId="77777777" w:rsidR="004F145F" w:rsidRPr="004F145F" w:rsidRDefault="004F145F" w:rsidP="004F145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F145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    })</w:t>
      </w:r>
    </w:p>
    <w:p w14:paraId="14712F14" w14:textId="77777777" w:rsidR="004F145F" w:rsidRPr="004F145F" w:rsidRDefault="004F145F" w:rsidP="004F145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F145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    .</w:t>
      </w:r>
      <w:r w:rsidRPr="004F145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catch</w:t>
      </w:r>
      <w:r w:rsidRPr="004F145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4F145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err</w:t>
      </w:r>
      <w:r w:rsidRPr="004F145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4F145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4F145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5527C178" w14:textId="77777777" w:rsidR="004F145F" w:rsidRPr="004F145F" w:rsidRDefault="004F145F" w:rsidP="004F145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F145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4F145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console</w:t>
      </w:r>
      <w:r w:rsidRPr="004F145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4F145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</w:t>
      </w:r>
      <w:r w:rsidRPr="004F145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4F145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err</w:t>
      </w:r>
      <w:r w:rsidRPr="004F145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71360310" w14:textId="77777777" w:rsidR="004F145F" w:rsidRPr="004F145F" w:rsidRDefault="004F145F" w:rsidP="004F145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F145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    })</w:t>
      </w:r>
    </w:p>
    <w:p w14:paraId="40208149" w14:textId="77777777" w:rsidR="004F145F" w:rsidRPr="004F145F" w:rsidRDefault="004F145F" w:rsidP="004F145F">
      <w:pPr>
        <w:shd w:val="clear" w:color="auto" w:fill="1E1E1E"/>
        <w:bidi w:val="0"/>
        <w:spacing w:after="24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3A0CACC1" w14:textId="77777777" w:rsidR="004F145F" w:rsidRPr="004F145F" w:rsidRDefault="004F145F" w:rsidP="004F145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F145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})</w:t>
      </w:r>
    </w:p>
    <w:p w14:paraId="134C3CC9" w14:textId="77777777" w:rsidR="004F145F" w:rsidRPr="004F145F" w:rsidRDefault="004F145F" w:rsidP="004F145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F145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4F145F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4F145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  <w:r w:rsidRPr="004F145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&lt;&gt;</w:t>
      </w:r>
    </w:p>
    <w:p w14:paraId="6EC4A83C" w14:textId="77777777" w:rsidR="004F145F" w:rsidRPr="004F145F" w:rsidRDefault="004F145F" w:rsidP="004F145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F145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4F145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4F145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</w:t>
      </w:r>
      <w:r w:rsidRPr="004F145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4F145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4F145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post</w:t>
      </w:r>
      <w:r w:rsidRPr="004F145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4F145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title</w:t>
      </w:r>
      <w:r w:rsidRPr="004F145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4F145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4F145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</w:t>
      </w:r>
      <w:r w:rsidRPr="004F145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976EF00" w14:textId="77777777" w:rsidR="004F145F" w:rsidRPr="004F145F" w:rsidRDefault="004F145F" w:rsidP="004F145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F145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4F145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&lt;/&gt;</w:t>
      </w:r>
      <w:r w:rsidRPr="004F145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32BB8760" w14:textId="77777777" w:rsidR="004F145F" w:rsidRPr="004F145F" w:rsidRDefault="004F145F" w:rsidP="004F145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F145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5F454670" w14:textId="77777777" w:rsidR="004F145F" w:rsidRPr="004F145F" w:rsidRDefault="004F145F" w:rsidP="004F145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F145F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4F145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4F145F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4F145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4F145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DataFetchingById</w:t>
      </w:r>
      <w:r w:rsidRPr="004F145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</w:p>
    <w:p w14:paraId="60DEF48F" w14:textId="77777777" w:rsidR="004F145F" w:rsidRDefault="004F145F" w:rsidP="004F145F">
      <w:pPr>
        <w:bidi w:val="0"/>
      </w:pPr>
    </w:p>
    <w:p w14:paraId="3F244324" w14:textId="6D3083EF" w:rsidR="0041088D" w:rsidRDefault="0041088D" w:rsidP="0041088D">
      <w:pPr>
        <w:bidi w:val="0"/>
      </w:pPr>
      <w:r>
        <w:t>.</w:t>
      </w:r>
    </w:p>
    <w:p w14:paraId="7EFA7BC6" w14:textId="2555E59E" w:rsidR="0041088D" w:rsidRDefault="0041088D" w:rsidP="002421B8">
      <w:pPr>
        <w:pStyle w:val="Heading1"/>
      </w:pPr>
      <w:r>
        <w:t>useContext</w:t>
      </w:r>
    </w:p>
    <w:p w14:paraId="18C6E01D" w14:textId="3F0E4F27" w:rsidR="00D76A9F" w:rsidRDefault="00D76A9F" w:rsidP="00D76A9F">
      <w:pPr>
        <w:rPr>
          <w:rtl/>
        </w:rPr>
      </w:pPr>
      <w:r>
        <w:rPr>
          <w:rFonts w:hint="cs"/>
          <w:rtl/>
        </w:rPr>
        <w:t xml:space="preserve">فرض کنید بخواهیم </w:t>
      </w:r>
      <w:r>
        <w:t>username</w:t>
      </w:r>
      <w:r>
        <w:rPr>
          <w:rFonts w:hint="cs"/>
          <w:rtl/>
        </w:rPr>
        <w:t xml:space="preserve"> را در کامپوننت های زیر انتشار بدهیم اگر بخواهیم بصورت </w:t>
      </w:r>
      <w:r>
        <w:t>props</w:t>
      </w:r>
      <w:r>
        <w:rPr>
          <w:rFonts w:hint="cs"/>
          <w:rtl/>
        </w:rPr>
        <w:t xml:space="preserve"> اتشار بدهیم </w:t>
      </w:r>
      <w:r w:rsidR="0092737B">
        <w:rPr>
          <w:rFonts w:hint="cs"/>
          <w:rtl/>
        </w:rPr>
        <w:t xml:space="preserve">کامپوننت </w:t>
      </w:r>
      <w:r w:rsidR="0092737B">
        <w:t>E , C</w:t>
      </w:r>
      <w:r w:rsidR="0092737B">
        <w:rPr>
          <w:rFonts w:hint="cs"/>
          <w:rtl/>
        </w:rPr>
        <w:t xml:space="preserve"> اصلا نیازی به </w:t>
      </w:r>
      <w:r w:rsidR="0092737B">
        <w:t>username</w:t>
      </w:r>
      <w:r w:rsidR="0092737B">
        <w:rPr>
          <w:rFonts w:hint="cs"/>
          <w:rtl/>
        </w:rPr>
        <w:t xml:space="preserve"> ندارند</w:t>
      </w:r>
    </w:p>
    <w:p w14:paraId="39CA5B4C" w14:textId="66935C2F" w:rsidR="0092737B" w:rsidRDefault="0092737B" w:rsidP="00D76A9F">
      <w:pPr>
        <w:rPr>
          <w:rtl/>
        </w:rPr>
      </w:pPr>
      <w:r>
        <w:rPr>
          <w:noProof/>
        </w:rPr>
        <w:drawing>
          <wp:inline distT="0" distB="0" distL="0" distR="0" wp14:anchorId="3E446119" wp14:editId="25F3DFB4">
            <wp:extent cx="7194550" cy="1007745"/>
            <wp:effectExtent l="0" t="0" r="0" b="0"/>
            <wp:docPr id="2758203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82030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194550" cy="100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2C92D" w14:textId="44DF08BD" w:rsidR="00D76A9F" w:rsidRDefault="00D76A9F" w:rsidP="00D76A9F">
      <w:pPr>
        <w:rPr>
          <w:rtl/>
        </w:rPr>
      </w:pPr>
      <w:r>
        <w:rPr>
          <w:noProof/>
        </w:rPr>
        <w:lastRenderedPageBreak/>
        <w:drawing>
          <wp:inline distT="0" distB="0" distL="0" distR="0" wp14:anchorId="3B5F07E9" wp14:editId="4E73279E">
            <wp:extent cx="4556125" cy="2453391"/>
            <wp:effectExtent l="0" t="0" r="0" b="0"/>
            <wp:docPr id="14405939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59394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60349" cy="245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058F2" w14:textId="66A12077" w:rsidR="000243CA" w:rsidRDefault="000243CA" w:rsidP="00D76A9F">
      <w:pPr>
        <w:rPr>
          <w:rtl/>
        </w:rPr>
      </w:pPr>
      <w:r>
        <w:rPr>
          <w:rFonts w:hint="cs"/>
          <w:rtl/>
        </w:rPr>
        <w:t>.</w:t>
      </w:r>
    </w:p>
    <w:p w14:paraId="5584EEF8" w14:textId="1A427A59" w:rsidR="00D51089" w:rsidRPr="00D51089" w:rsidRDefault="00D51089" w:rsidP="00111588">
      <w:pPr>
        <w:pStyle w:val="Heading2"/>
        <w:rPr>
          <w:rtl/>
        </w:rPr>
      </w:pPr>
      <w:r w:rsidRPr="00D51089">
        <w:t>createContext</w:t>
      </w:r>
      <w:r w:rsidRPr="00D51089">
        <w:rPr>
          <w:rFonts w:hint="cs"/>
          <w:rtl/>
        </w:rPr>
        <w:t xml:space="preserve">  و </w:t>
      </w:r>
      <w:r w:rsidRPr="00D51089">
        <w:t>Provider</w:t>
      </w:r>
    </w:p>
    <w:p w14:paraId="159BACFB" w14:textId="31590122" w:rsidR="00C42ACB" w:rsidRDefault="00C42ACB" w:rsidP="00D76A9F">
      <w:pPr>
        <w:rPr>
          <w:rtl/>
        </w:rPr>
      </w:pPr>
      <w:r>
        <w:rPr>
          <w:rFonts w:hint="cs"/>
          <w:rtl/>
        </w:rPr>
        <w:t>ابتدا آنرا تعریف میکنیم</w:t>
      </w:r>
    </w:p>
    <w:p w14:paraId="04CF8311" w14:textId="24FDCA0D" w:rsidR="00C42ACB" w:rsidRDefault="00C42ACB" w:rsidP="00554AC0">
      <w:pPr>
        <w:pStyle w:val="ListParagraph"/>
        <w:numPr>
          <w:ilvl w:val="0"/>
          <w:numId w:val="2"/>
        </w:numPr>
        <w:rPr>
          <w:rtl/>
        </w:rPr>
      </w:pPr>
      <w:r>
        <w:rPr>
          <w:rFonts w:hint="cs"/>
          <w:rtl/>
        </w:rPr>
        <w:t>باید بالاتر از تعریف کامپوننت تعریف شود</w:t>
      </w:r>
    </w:p>
    <w:p w14:paraId="3EC0580C" w14:textId="27CD80A1" w:rsidR="00C42ACB" w:rsidRDefault="00554AC0" w:rsidP="00554AC0">
      <w:pPr>
        <w:pStyle w:val="ListParagraph"/>
        <w:numPr>
          <w:ilvl w:val="0"/>
          <w:numId w:val="2"/>
        </w:numPr>
        <w:rPr>
          <w:rtl/>
        </w:rPr>
      </w:pPr>
      <w:r>
        <w:rPr>
          <w:rFonts w:hint="cs"/>
          <w:rtl/>
        </w:rPr>
        <w:t xml:space="preserve">باید </w:t>
      </w:r>
      <w:r>
        <w:t>export</w:t>
      </w:r>
      <w:r>
        <w:rPr>
          <w:rFonts w:hint="cs"/>
          <w:rtl/>
        </w:rPr>
        <w:t xml:space="preserve"> شود</w:t>
      </w:r>
    </w:p>
    <w:p w14:paraId="6AFF6B63" w14:textId="74175E79" w:rsidR="00554AC0" w:rsidRDefault="00554AC0" w:rsidP="00554AC0">
      <w:pPr>
        <w:pStyle w:val="ListParagraph"/>
        <w:numPr>
          <w:ilvl w:val="0"/>
          <w:numId w:val="2"/>
        </w:numPr>
        <w:rPr>
          <w:rtl/>
        </w:rPr>
      </w:pPr>
      <w:r>
        <w:rPr>
          <w:rFonts w:hint="cs"/>
          <w:rtl/>
        </w:rPr>
        <w:t xml:space="preserve">باید کامپوننت های دیگر در دل </w:t>
      </w:r>
      <w:r>
        <w:t>context provider</w:t>
      </w:r>
      <w:r>
        <w:rPr>
          <w:rFonts w:hint="cs"/>
          <w:rtl/>
        </w:rPr>
        <w:t xml:space="preserve"> قرار بگیرند</w:t>
      </w:r>
    </w:p>
    <w:p w14:paraId="67E425BF" w14:textId="77777777" w:rsidR="00D473D8" w:rsidRPr="00D473D8" w:rsidRDefault="00D473D8" w:rsidP="00D473D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473D8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473D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React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{ </w:t>
      </w:r>
      <w:r w:rsidRPr="00D473D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useState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D473D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useEffect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D473D8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473D8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'react'</w:t>
      </w:r>
    </w:p>
    <w:p w14:paraId="36890D4B" w14:textId="77777777" w:rsidR="00D473D8" w:rsidRPr="00D473D8" w:rsidRDefault="00D473D8" w:rsidP="00D473D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473D8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473D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ComponentC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473D8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473D8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'./ComponentC'</w:t>
      </w:r>
    </w:p>
    <w:p w14:paraId="42CFC838" w14:textId="77777777" w:rsidR="00D473D8" w:rsidRPr="00D473D8" w:rsidRDefault="00D473D8" w:rsidP="00D473D8">
      <w:pPr>
        <w:shd w:val="clear" w:color="auto" w:fill="1E1E1E"/>
        <w:bidi w:val="0"/>
        <w:spacing w:after="24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3840DB3E" w14:textId="77777777" w:rsidR="00D473D8" w:rsidRPr="00D473D8" w:rsidRDefault="00D473D8" w:rsidP="00D473D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473D8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473D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473D8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UserContext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D473D8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React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D473D8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createContext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()</w:t>
      </w:r>
    </w:p>
    <w:p w14:paraId="2B27BDA1" w14:textId="77777777" w:rsidR="00D473D8" w:rsidRPr="00D473D8" w:rsidRDefault="00D473D8" w:rsidP="00D473D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473D8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473D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473D8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ChanelContext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D473D8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React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D473D8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createContext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()</w:t>
      </w:r>
    </w:p>
    <w:p w14:paraId="2EA296BE" w14:textId="77777777" w:rsidR="00D473D8" w:rsidRPr="00D473D8" w:rsidRDefault="00D473D8" w:rsidP="00D473D8">
      <w:pPr>
        <w:shd w:val="clear" w:color="auto" w:fill="1E1E1E"/>
        <w:bidi w:val="0"/>
        <w:spacing w:after="24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2E7DB4EA" w14:textId="77777777" w:rsidR="00D473D8" w:rsidRPr="00D473D8" w:rsidRDefault="00D473D8" w:rsidP="00D473D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473D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473D8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MainComponent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() </w:t>
      </w:r>
      <w:r w:rsidRPr="00D473D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27925033" w14:textId="77777777" w:rsidR="00D473D8" w:rsidRPr="00D473D8" w:rsidRDefault="00D473D8" w:rsidP="00D473D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D473D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[</w:t>
      </w:r>
      <w:r w:rsidRPr="00D473D8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isShow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D473D8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setIsShow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] = </w:t>
      </w:r>
      <w:r w:rsidRPr="00D473D8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useState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D473D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false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331B6A2D" w14:textId="77777777" w:rsidR="00D473D8" w:rsidRPr="00D473D8" w:rsidRDefault="00D473D8" w:rsidP="00D473D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3DC51C49" w14:textId="77777777" w:rsidR="00D473D8" w:rsidRPr="00D473D8" w:rsidRDefault="00D473D8" w:rsidP="00D473D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D473D8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useEffect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(() </w:t>
      </w:r>
      <w:r w:rsidRPr="00D473D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4DDAF17D" w14:textId="77777777" w:rsidR="00D473D8" w:rsidRPr="00D473D8" w:rsidRDefault="00D473D8" w:rsidP="00D473D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D473D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console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D473D8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D473D8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'useEffected Called'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636F2180" w14:textId="77777777" w:rsidR="00D473D8" w:rsidRPr="00D473D8" w:rsidRDefault="00D473D8" w:rsidP="00D473D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}, [])</w:t>
      </w:r>
    </w:p>
    <w:p w14:paraId="39650437" w14:textId="77777777" w:rsidR="00D473D8" w:rsidRPr="00D473D8" w:rsidRDefault="00D473D8" w:rsidP="00D473D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735F8E37" w14:textId="77777777" w:rsidR="00D473D8" w:rsidRPr="00D473D8" w:rsidRDefault="00D473D8" w:rsidP="00D473D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D473D8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</w:p>
    <w:p w14:paraId="33DFC4D3" w14:textId="77777777" w:rsidR="00D473D8" w:rsidRPr="00D473D8" w:rsidRDefault="00D473D8" w:rsidP="00D473D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D473D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&lt;&gt;</w:t>
      </w:r>
    </w:p>
    <w:p w14:paraId="2A8E9B69" w14:textId="77777777" w:rsidR="00D473D8" w:rsidRPr="00D473D8" w:rsidRDefault="00D473D8" w:rsidP="00D473D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D473D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D473D8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UserContext.Provider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473D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D473D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D473D8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'username'</w:t>
      </w:r>
      <w:r w:rsidRPr="00D473D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D473D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BECCCEF" w14:textId="77777777" w:rsidR="00D473D8" w:rsidRPr="00D473D8" w:rsidRDefault="00D473D8" w:rsidP="00D473D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D473D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D473D8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ChanelContext.Provider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473D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D473D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D473D8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'chanel Data'</w:t>
      </w:r>
      <w:r w:rsidRPr="00D473D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D473D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67EB2BC" w14:textId="77777777" w:rsidR="00D473D8" w:rsidRPr="00D473D8" w:rsidRDefault="00D473D8" w:rsidP="00D473D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</w:t>
      </w:r>
      <w:r w:rsidRPr="00D473D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D473D8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ComponentC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473D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459B9BD5" w14:textId="77777777" w:rsidR="00D473D8" w:rsidRPr="00D473D8" w:rsidRDefault="00D473D8" w:rsidP="00D473D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D473D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D473D8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ChanelContext.Provider</w:t>
      </w:r>
      <w:r w:rsidRPr="00D473D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DB6036E" w14:textId="77777777" w:rsidR="00D473D8" w:rsidRPr="00D473D8" w:rsidRDefault="00D473D8" w:rsidP="00D473D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D473D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D473D8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UserContext.Provider</w:t>
      </w:r>
      <w:r w:rsidRPr="00D473D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AAE96FC" w14:textId="77777777" w:rsidR="00D473D8" w:rsidRPr="00D473D8" w:rsidRDefault="00D473D8" w:rsidP="00D473D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D473D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&lt;/&gt;</w:t>
      </w:r>
    </w:p>
    <w:p w14:paraId="26E31D7C" w14:textId="77777777" w:rsidR="00D473D8" w:rsidRPr="00D473D8" w:rsidRDefault="00D473D8" w:rsidP="00D473D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)</w:t>
      </w:r>
    </w:p>
    <w:p w14:paraId="71EEF303" w14:textId="77777777" w:rsidR="00D473D8" w:rsidRPr="00D473D8" w:rsidRDefault="00D473D8" w:rsidP="00D473D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76EDB98A" w14:textId="77777777" w:rsidR="00D473D8" w:rsidRPr="00D473D8" w:rsidRDefault="00D473D8" w:rsidP="00D473D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473D8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473D8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473D8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MainComponent</w:t>
      </w:r>
    </w:p>
    <w:p w14:paraId="70B244C5" w14:textId="77777777" w:rsidR="000243CA" w:rsidRDefault="000243CA" w:rsidP="00D76A9F"/>
    <w:p w14:paraId="2E556786" w14:textId="77777777" w:rsidR="00D473D8" w:rsidRDefault="00D473D8" w:rsidP="00D473D8">
      <w:pPr>
        <w:rPr>
          <w:rtl/>
        </w:rPr>
      </w:pPr>
    </w:p>
    <w:p w14:paraId="5F11D71E" w14:textId="3D16CA23" w:rsidR="00D473D8" w:rsidRDefault="00D473D8" w:rsidP="00D473D8">
      <w:pPr>
        <w:rPr>
          <w:rtl/>
        </w:rPr>
      </w:pPr>
      <w:r>
        <w:rPr>
          <w:rFonts w:ascii="Consolas" w:eastAsia="Times New Roman" w:hAnsi="Consolas" w:cs="Times New Roman" w:hint="cs"/>
          <w:color w:val="DCDCAA"/>
          <w:kern w:val="0"/>
          <w:sz w:val="21"/>
          <w:szCs w:val="21"/>
          <w:rtl/>
          <w14:ligatures w14:val="none"/>
        </w:rPr>
        <w:t xml:space="preserve">  </w:t>
      </w:r>
      <w:r w:rsidRPr="00D473D8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ComponentC</w:t>
      </w:r>
    </w:p>
    <w:p w14:paraId="44F565E1" w14:textId="77777777" w:rsidR="00D473D8" w:rsidRPr="00D473D8" w:rsidRDefault="00D473D8" w:rsidP="00D473D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473D8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473D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React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{ </w:t>
      </w:r>
      <w:r w:rsidRPr="00D473D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useState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D473D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useEffect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D473D8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473D8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'react'</w:t>
      </w:r>
    </w:p>
    <w:p w14:paraId="1552425B" w14:textId="77777777" w:rsidR="00D473D8" w:rsidRPr="00D473D8" w:rsidRDefault="00D473D8" w:rsidP="00D473D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473D8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473D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ComponentE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473D8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473D8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'./ComponentE'</w:t>
      </w:r>
    </w:p>
    <w:p w14:paraId="0FC859D4" w14:textId="77777777" w:rsidR="00D473D8" w:rsidRPr="00D473D8" w:rsidRDefault="00D473D8" w:rsidP="00D473D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473D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473D8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ComponentC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() </w:t>
      </w:r>
      <w:r w:rsidRPr="00D473D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142AD968" w14:textId="77777777" w:rsidR="00D473D8" w:rsidRPr="00D473D8" w:rsidRDefault="00D473D8" w:rsidP="00D473D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lastRenderedPageBreak/>
        <w:t xml:space="preserve">    </w:t>
      </w:r>
      <w:r w:rsidRPr="00D473D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[</w:t>
      </w:r>
      <w:r w:rsidRPr="00D473D8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isShow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D473D8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setIsShow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] = </w:t>
      </w:r>
      <w:r w:rsidRPr="00D473D8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useState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D473D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false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4AE337E2" w14:textId="77777777" w:rsidR="00D473D8" w:rsidRPr="00D473D8" w:rsidRDefault="00D473D8" w:rsidP="00D473D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D473D8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useEffect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(() </w:t>
      </w:r>
      <w:r w:rsidRPr="00D473D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09E3AF6C" w14:textId="77777777" w:rsidR="00D473D8" w:rsidRPr="00D473D8" w:rsidRDefault="00D473D8" w:rsidP="00D473D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D473D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console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D473D8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D473D8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'useEffected Called'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7ECD7F4C" w14:textId="77777777" w:rsidR="00D473D8" w:rsidRPr="00D473D8" w:rsidRDefault="00D473D8" w:rsidP="00D473D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}, [])</w:t>
      </w:r>
    </w:p>
    <w:p w14:paraId="2C99883D" w14:textId="77777777" w:rsidR="00D473D8" w:rsidRPr="00D473D8" w:rsidRDefault="00D473D8" w:rsidP="00D473D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D473D8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</w:p>
    <w:p w14:paraId="190C48EE" w14:textId="77777777" w:rsidR="00D473D8" w:rsidRPr="00D473D8" w:rsidRDefault="00D473D8" w:rsidP="00D473D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D473D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&lt;&gt;</w:t>
      </w:r>
    </w:p>
    <w:p w14:paraId="075691DB" w14:textId="77777777" w:rsidR="00D473D8" w:rsidRPr="00D473D8" w:rsidRDefault="00D473D8" w:rsidP="00D473D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D473D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D473D8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ComponentE</w:t>
      </w:r>
      <w:r w:rsidRPr="00D473D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1F26254D" w14:textId="77777777" w:rsidR="00D473D8" w:rsidRPr="00D473D8" w:rsidRDefault="00D473D8" w:rsidP="00D473D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D473D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&lt;/&gt;</w:t>
      </w:r>
    </w:p>
    <w:p w14:paraId="1571AAEE" w14:textId="77777777" w:rsidR="00D473D8" w:rsidRPr="00D473D8" w:rsidRDefault="00D473D8" w:rsidP="00D473D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)</w:t>
      </w:r>
    </w:p>
    <w:p w14:paraId="44B72987" w14:textId="77777777" w:rsidR="00D473D8" w:rsidRPr="00D473D8" w:rsidRDefault="00D473D8" w:rsidP="00D473D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41C0FB4E" w14:textId="77777777" w:rsidR="00D473D8" w:rsidRPr="00D473D8" w:rsidRDefault="00D473D8" w:rsidP="00D473D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473D8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473D8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473D8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ComponentC</w:t>
      </w:r>
    </w:p>
    <w:p w14:paraId="05C98AD6" w14:textId="77777777" w:rsidR="00D473D8" w:rsidRDefault="00D473D8" w:rsidP="00D76A9F">
      <w:pPr>
        <w:rPr>
          <w:rtl/>
        </w:rPr>
      </w:pPr>
    </w:p>
    <w:p w14:paraId="6AE9FCDE" w14:textId="77777777" w:rsidR="00D473D8" w:rsidRDefault="00D473D8" w:rsidP="00D76A9F">
      <w:pPr>
        <w:rPr>
          <w:rtl/>
        </w:rPr>
      </w:pPr>
    </w:p>
    <w:p w14:paraId="2E568116" w14:textId="1E818C24" w:rsidR="00D473D8" w:rsidRDefault="00D473D8" w:rsidP="00D76A9F">
      <w:pPr>
        <w:rPr>
          <w:rtl/>
        </w:rPr>
      </w:pPr>
      <w:r>
        <w:rPr>
          <w:rFonts w:hint="cs"/>
          <w:rtl/>
        </w:rPr>
        <w:t xml:space="preserve"> </w:t>
      </w:r>
      <w:r w:rsidRPr="00D473D8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ComponentE</w:t>
      </w:r>
      <w:r>
        <w:rPr>
          <w:rFonts w:ascii="Consolas" w:eastAsia="Times New Roman" w:hAnsi="Consolas" w:cs="Times New Roman" w:hint="cs"/>
          <w:color w:val="DCDCAA"/>
          <w:kern w:val="0"/>
          <w:sz w:val="21"/>
          <w:szCs w:val="21"/>
          <w:rtl/>
          <w14:ligatures w14:val="none"/>
        </w:rPr>
        <w:t xml:space="preserve"> </w:t>
      </w:r>
    </w:p>
    <w:p w14:paraId="433E00F0" w14:textId="77777777" w:rsidR="00D473D8" w:rsidRPr="00D473D8" w:rsidRDefault="00D473D8" w:rsidP="00D473D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473D8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473D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React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{ </w:t>
      </w:r>
      <w:r w:rsidRPr="00D473D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useState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D473D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useEffect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D473D8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473D8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'react'</w:t>
      </w:r>
    </w:p>
    <w:p w14:paraId="3CB6D9EF" w14:textId="77777777" w:rsidR="00D473D8" w:rsidRPr="00D473D8" w:rsidRDefault="00D473D8" w:rsidP="00D473D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473D8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473D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ComponentF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473D8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473D8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'./ComponentF'</w:t>
      </w:r>
    </w:p>
    <w:p w14:paraId="4DD37FD0" w14:textId="77777777" w:rsidR="00D473D8" w:rsidRPr="00D473D8" w:rsidRDefault="00D473D8" w:rsidP="00D473D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473D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473D8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ComponentE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() </w:t>
      </w:r>
      <w:r w:rsidRPr="00D473D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45DB2E2C" w14:textId="77777777" w:rsidR="00D473D8" w:rsidRPr="00D473D8" w:rsidRDefault="00D473D8" w:rsidP="00D473D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D473D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[</w:t>
      </w:r>
      <w:r w:rsidRPr="00D473D8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isShow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D473D8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setIsShow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] = </w:t>
      </w:r>
      <w:r w:rsidRPr="00D473D8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useState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D473D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false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04871F23" w14:textId="77777777" w:rsidR="00D473D8" w:rsidRPr="00D473D8" w:rsidRDefault="00D473D8" w:rsidP="00D473D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D473D8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useEffect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(() </w:t>
      </w:r>
      <w:r w:rsidRPr="00D473D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4EC22A53" w14:textId="77777777" w:rsidR="00D473D8" w:rsidRPr="00D473D8" w:rsidRDefault="00D473D8" w:rsidP="00D473D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D473D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console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D473D8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D473D8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'useEffected Called'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09DE9D3A" w14:textId="77777777" w:rsidR="00D473D8" w:rsidRPr="00D473D8" w:rsidRDefault="00D473D8" w:rsidP="00D473D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}, [])</w:t>
      </w:r>
    </w:p>
    <w:p w14:paraId="3C428333" w14:textId="77777777" w:rsidR="00D473D8" w:rsidRPr="00D473D8" w:rsidRDefault="00D473D8" w:rsidP="00D473D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D473D8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</w:p>
    <w:p w14:paraId="5EB02028" w14:textId="77777777" w:rsidR="00D473D8" w:rsidRPr="00D473D8" w:rsidRDefault="00D473D8" w:rsidP="00D473D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D473D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&lt;&gt;</w:t>
      </w:r>
    </w:p>
    <w:p w14:paraId="25CE7633" w14:textId="77777777" w:rsidR="00D473D8" w:rsidRPr="00D473D8" w:rsidRDefault="00D473D8" w:rsidP="00D473D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D473D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D473D8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ComponentF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473D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7C9949EE" w14:textId="77777777" w:rsidR="00D473D8" w:rsidRPr="00D473D8" w:rsidRDefault="00D473D8" w:rsidP="00D473D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D473D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&lt;/&gt;</w:t>
      </w:r>
    </w:p>
    <w:p w14:paraId="1FB633A3" w14:textId="77777777" w:rsidR="00D473D8" w:rsidRPr="00D473D8" w:rsidRDefault="00D473D8" w:rsidP="00D473D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)</w:t>
      </w:r>
    </w:p>
    <w:p w14:paraId="2BE7B794" w14:textId="77777777" w:rsidR="00D473D8" w:rsidRPr="00D473D8" w:rsidRDefault="00D473D8" w:rsidP="00D473D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737A678D" w14:textId="77777777" w:rsidR="00D473D8" w:rsidRPr="00D473D8" w:rsidRDefault="00D473D8" w:rsidP="00D473D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473D8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473D8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473D8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ComponentE</w:t>
      </w:r>
    </w:p>
    <w:p w14:paraId="2E935517" w14:textId="77777777" w:rsidR="00D473D8" w:rsidRDefault="00D473D8" w:rsidP="00D76A9F">
      <w:pPr>
        <w:rPr>
          <w:rtl/>
        </w:rPr>
      </w:pPr>
    </w:p>
    <w:p w14:paraId="30DAE17B" w14:textId="5808F0B1" w:rsidR="00692314" w:rsidRDefault="00692314" w:rsidP="00111588">
      <w:pPr>
        <w:pStyle w:val="Heading2"/>
        <w:rPr>
          <w:rtl/>
        </w:rPr>
      </w:pPr>
      <w:r w:rsidRPr="00D473D8">
        <w:t>useContext</w:t>
      </w:r>
    </w:p>
    <w:p w14:paraId="3DF20CF7" w14:textId="6739D630" w:rsidR="00D473D8" w:rsidRDefault="00C42ACB" w:rsidP="00D473D8">
      <w:pPr>
        <w:rPr>
          <w:rFonts w:ascii="Consolas" w:eastAsia="Times New Roman" w:hAnsi="Consolas" w:cs="Times New Roman"/>
          <w:color w:val="C586C0"/>
          <w:kern w:val="0"/>
          <w:sz w:val="21"/>
          <w:szCs w:val="21"/>
          <w:rtl/>
          <w14:ligatures w14:val="none"/>
        </w:rPr>
      </w:pPr>
      <w:r>
        <w:rPr>
          <w:rFonts w:hint="cs"/>
          <w:rtl/>
        </w:rPr>
        <w:t>و در اینجا ازش استفاده میکنیم</w:t>
      </w:r>
    </w:p>
    <w:p w14:paraId="52F94B36" w14:textId="77777777" w:rsidR="00D473D8" w:rsidRPr="00D473D8" w:rsidRDefault="00D473D8" w:rsidP="00D473D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473D8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473D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React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{ </w:t>
      </w:r>
      <w:r w:rsidRPr="00D473D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useState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D473D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useEffect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D473D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useContext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D473D8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473D8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'react'</w:t>
      </w:r>
    </w:p>
    <w:p w14:paraId="40C72FEF" w14:textId="77777777" w:rsidR="00D473D8" w:rsidRPr="00D473D8" w:rsidRDefault="00D473D8" w:rsidP="00D473D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473D8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 </w:t>
      </w:r>
      <w:r w:rsidRPr="00D473D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UserContext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D473D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ChanelContext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D473D8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473D8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'../Context/MainComponent'</w:t>
      </w:r>
    </w:p>
    <w:p w14:paraId="3486AB15" w14:textId="77777777" w:rsidR="00D473D8" w:rsidRPr="00D473D8" w:rsidRDefault="00D473D8" w:rsidP="00D473D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473D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473D8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ComponentF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() </w:t>
      </w:r>
      <w:r w:rsidRPr="00D473D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2D5E1481" w14:textId="77777777" w:rsidR="00D473D8" w:rsidRPr="00D473D8" w:rsidRDefault="00D473D8" w:rsidP="00D473D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D473D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[</w:t>
      </w:r>
      <w:r w:rsidRPr="00D473D8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isShow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D473D8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setIsShow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] = </w:t>
      </w:r>
      <w:r w:rsidRPr="00D473D8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useState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D473D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false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0D456478" w14:textId="77777777" w:rsidR="00D473D8" w:rsidRPr="00D473D8" w:rsidRDefault="00D473D8" w:rsidP="00D473D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D473D8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useEffect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(() </w:t>
      </w:r>
      <w:r w:rsidRPr="00D473D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3A2C0DA3" w14:textId="77777777" w:rsidR="00D473D8" w:rsidRPr="00D473D8" w:rsidRDefault="00D473D8" w:rsidP="00D473D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D473D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console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D473D8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D473D8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'useEffected Called'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4713E8FA" w14:textId="77777777" w:rsidR="00D473D8" w:rsidRPr="00D473D8" w:rsidRDefault="00D473D8" w:rsidP="00D473D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}, [])</w:t>
      </w:r>
    </w:p>
    <w:p w14:paraId="61DD9297" w14:textId="77777777" w:rsidR="00D473D8" w:rsidRPr="00D473D8" w:rsidRDefault="00D473D8" w:rsidP="00D473D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0C4D878C" w14:textId="77777777" w:rsidR="00D473D8" w:rsidRPr="00D473D8" w:rsidRDefault="00D473D8" w:rsidP="00D473D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D473D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473D8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user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D473D8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useContext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D473D8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UserContext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1555AD6D" w14:textId="77777777" w:rsidR="00D473D8" w:rsidRPr="00D473D8" w:rsidRDefault="00D473D8" w:rsidP="00D473D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D473D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473D8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channel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D473D8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useContext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D473D8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ChanelContext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12EADE7B" w14:textId="77777777" w:rsidR="00D473D8" w:rsidRPr="00D473D8" w:rsidRDefault="00D473D8" w:rsidP="00D473D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5765CAC8" w14:textId="77777777" w:rsidR="00D473D8" w:rsidRPr="00D473D8" w:rsidRDefault="00D473D8" w:rsidP="00D473D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D473D8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</w:p>
    <w:p w14:paraId="77213A09" w14:textId="77777777" w:rsidR="00D473D8" w:rsidRPr="00D473D8" w:rsidRDefault="00D473D8" w:rsidP="00D473D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D473D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&lt;&gt;</w:t>
      </w:r>
    </w:p>
    <w:p w14:paraId="50BC743D" w14:textId="77777777" w:rsidR="00D473D8" w:rsidRPr="00D473D8" w:rsidRDefault="00D473D8" w:rsidP="00D473D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D473D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D473D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</w:t>
      </w:r>
      <w:r w:rsidRPr="00D473D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component F</w:t>
      </w:r>
      <w:r w:rsidRPr="00D473D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D473D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</w:t>
      </w:r>
      <w:r w:rsidRPr="00D473D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8C4237F" w14:textId="77777777" w:rsidR="00D473D8" w:rsidRPr="00D473D8" w:rsidRDefault="00D473D8" w:rsidP="00D473D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D473D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D473D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</w:t>
      </w:r>
      <w:r w:rsidRPr="00D473D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D473D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D473D8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user</w:t>
      </w:r>
      <w:r w:rsidRPr="00D473D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- </w:t>
      </w:r>
      <w:r w:rsidRPr="00D473D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D473D8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channel</w:t>
      </w:r>
      <w:r w:rsidRPr="00D473D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D473D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D473D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</w:t>
      </w:r>
      <w:r w:rsidRPr="00D473D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792A916" w14:textId="77777777" w:rsidR="00D473D8" w:rsidRPr="00D473D8" w:rsidRDefault="00D473D8" w:rsidP="00D473D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D473D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&lt;/&gt;</w:t>
      </w:r>
    </w:p>
    <w:p w14:paraId="606D84AF" w14:textId="77777777" w:rsidR="00D473D8" w:rsidRPr="00D473D8" w:rsidRDefault="00D473D8" w:rsidP="00D473D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)</w:t>
      </w:r>
    </w:p>
    <w:p w14:paraId="648829A7" w14:textId="77777777" w:rsidR="00D473D8" w:rsidRPr="00D473D8" w:rsidRDefault="00D473D8" w:rsidP="00D473D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56B2E414" w14:textId="77777777" w:rsidR="00D473D8" w:rsidRPr="00D473D8" w:rsidRDefault="00D473D8" w:rsidP="00D473D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473D8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473D8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473D8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ComponentF</w:t>
      </w:r>
    </w:p>
    <w:p w14:paraId="5607A9C2" w14:textId="77777777" w:rsidR="00D473D8" w:rsidRDefault="00D473D8" w:rsidP="00D473D8">
      <w:pPr>
        <w:bidi w:val="0"/>
      </w:pPr>
    </w:p>
    <w:p w14:paraId="687793D4" w14:textId="7715BCCC" w:rsidR="00D76A9F" w:rsidRDefault="0080275F" w:rsidP="00D76A9F">
      <w:pPr>
        <w:bidi w:val="0"/>
        <w:jc w:val="right"/>
      </w:pPr>
      <w:r>
        <w:t>.</w:t>
      </w:r>
    </w:p>
    <w:p w14:paraId="4072C073" w14:textId="0AB73D7B" w:rsidR="0080275F" w:rsidRDefault="0080275F" w:rsidP="002421B8">
      <w:pPr>
        <w:pStyle w:val="Heading1"/>
      </w:pPr>
      <w:r>
        <w:lastRenderedPageBreak/>
        <w:t>userReducer</w:t>
      </w:r>
    </w:p>
    <w:p w14:paraId="4C52D32A" w14:textId="207BDBFC" w:rsidR="0080275F" w:rsidRDefault="0080275F" w:rsidP="0080275F">
      <w:pPr>
        <w:bidi w:val="0"/>
        <w:jc w:val="right"/>
        <w:rPr>
          <w:rtl/>
        </w:rPr>
      </w:pPr>
      <w:r>
        <w:rPr>
          <w:rFonts w:hint="cs"/>
          <w:rtl/>
        </w:rPr>
        <w:t>ی</w:t>
      </w:r>
    </w:p>
    <w:p w14:paraId="2A16368D" w14:textId="7F263BC1" w:rsidR="00003C3F" w:rsidRDefault="00003C3F" w:rsidP="00003C3F">
      <w:pPr>
        <w:bidi w:val="0"/>
        <w:rPr>
          <w:rtl/>
        </w:rPr>
      </w:pPr>
      <w:r>
        <w:rPr>
          <w:noProof/>
        </w:rPr>
        <w:drawing>
          <wp:inline distT="0" distB="0" distL="0" distR="0" wp14:anchorId="78CF5638" wp14:editId="30D20EB4">
            <wp:extent cx="4881388" cy="2114550"/>
            <wp:effectExtent l="0" t="0" r="0" b="0"/>
            <wp:docPr id="3424896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48963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86480" cy="2116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E2196" w14:textId="190B37C9" w:rsidR="00003C3F" w:rsidRDefault="00003C3F" w:rsidP="00003C3F">
      <w:pPr>
        <w:bidi w:val="0"/>
        <w:jc w:val="right"/>
        <w:rPr>
          <w:rtl/>
        </w:rPr>
      </w:pPr>
      <w:r>
        <w:rPr>
          <w:rFonts w:hint="cs"/>
          <w:rtl/>
        </w:rPr>
        <w:t>.</w:t>
      </w:r>
    </w:p>
    <w:p w14:paraId="4E631CE5" w14:textId="368DC69B" w:rsidR="00003C3F" w:rsidRDefault="00003C3F" w:rsidP="00003C3F">
      <w:pPr>
        <w:bidi w:val="0"/>
        <w:rPr>
          <w:rtl/>
        </w:rPr>
      </w:pPr>
      <w:r>
        <w:rPr>
          <w:noProof/>
        </w:rPr>
        <w:drawing>
          <wp:inline distT="0" distB="0" distL="0" distR="0" wp14:anchorId="78090272" wp14:editId="5F51D7D8">
            <wp:extent cx="1743075" cy="1371264"/>
            <wp:effectExtent l="0" t="0" r="0" b="0"/>
            <wp:docPr id="10830213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02131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750156" cy="1376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CF253" w14:textId="30EDF753" w:rsidR="0080275F" w:rsidRDefault="00B548AC" w:rsidP="0080275F">
      <w:pPr>
        <w:bidi w:val="0"/>
        <w:jc w:val="right"/>
      </w:pPr>
      <w:r>
        <w:t>.</w:t>
      </w:r>
    </w:p>
    <w:p w14:paraId="16FFFABC" w14:textId="744302AE" w:rsidR="00B548AC" w:rsidRDefault="00B548AC" w:rsidP="00B548AC">
      <w:pPr>
        <w:bidi w:val="0"/>
        <w:jc w:val="right"/>
      </w:pPr>
      <w:r>
        <w:rPr>
          <w:noProof/>
        </w:rPr>
        <w:drawing>
          <wp:inline distT="0" distB="0" distL="0" distR="0" wp14:anchorId="49CAB80F" wp14:editId="7A120ACF">
            <wp:extent cx="7194550" cy="4257040"/>
            <wp:effectExtent l="0" t="0" r="0" b="0"/>
            <wp:docPr id="17678328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83287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194550" cy="425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3C2DB" w14:textId="687708B3" w:rsidR="00B548AC" w:rsidRDefault="00B548AC" w:rsidP="00B548AC">
      <w:pPr>
        <w:bidi w:val="0"/>
        <w:jc w:val="right"/>
      </w:pPr>
      <w:r>
        <w:t>.</w:t>
      </w:r>
    </w:p>
    <w:p w14:paraId="3BBECBD6" w14:textId="09EB97F0" w:rsidR="00B548AC" w:rsidRDefault="0004038C" w:rsidP="00B548AC">
      <w:pPr>
        <w:bidi w:val="0"/>
        <w:jc w:val="right"/>
      </w:pPr>
      <w:r>
        <w:t>.</w:t>
      </w:r>
    </w:p>
    <w:p w14:paraId="7EBD00D3" w14:textId="77EB47D7" w:rsidR="0004038C" w:rsidRDefault="0004038C" w:rsidP="0004038C">
      <w:pPr>
        <w:bidi w:val="0"/>
        <w:jc w:val="right"/>
      </w:pPr>
      <w:r>
        <w:rPr>
          <w:noProof/>
        </w:rPr>
        <w:lastRenderedPageBreak/>
        <w:drawing>
          <wp:inline distT="0" distB="0" distL="0" distR="0" wp14:anchorId="182FEC9B" wp14:editId="303082CE">
            <wp:extent cx="7194550" cy="3526155"/>
            <wp:effectExtent l="0" t="0" r="0" b="0"/>
            <wp:docPr id="18286815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68157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194550" cy="352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9DF8C" w14:textId="2681E2B7" w:rsidR="00657418" w:rsidRDefault="00657418" w:rsidP="00657418">
      <w:pPr>
        <w:bidi w:val="0"/>
        <w:jc w:val="right"/>
      </w:pPr>
      <w:r>
        <w:t>.</w:t>
      </w:r>
    </w:p>
    <w:p w14:paraId="2E01DD58" w14:textId="35768ADC" w:rsidR="00657418" w:rsidRDefault="00657418" w:rsidP="00657418">
      <w:pPr>
        <w:bidi w:val="0"/>
        <w:jc w:val="right"/>
      </w:pPr>
      <w:r>
        <w:rPr>
          <w:noProof/>
        </w:rPr>
        <w:drawing>
          <wp:inline distT="0" distB="0" distL="0" distR="0" wp14:anchorId="1FB9FC28" wp14:editId="0748E64A">
            <wp:extent cx="7194550" cy="2153920"/>
            <wp:effectExtent l="0" t="0" r="0" b="0"/>
            <wp:docPr id="5757152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71524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194550" cy="215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EB087" w14:textId="77777777" w:rsidR="001C6A72" w:rsidRDefault="001C6A72" w:rsidP="00DF6F3D">
      <w:pPr>
        <w:bidi w:val="0"/>
        <w:jc w:val="right"/>
      </w:pPr>
    </w:p>
    <w:p w14:paraId="6434BD46" w14:textId="681A73F0" w:rsidR="00DF6F3D" w:rsidRDefault="00DF6F3D" w:rsidP="001C6A72">
      <w:pPr>
        <w:rPr>
          <w:rtl/>
        </w:rPr>
      </w:pPr>
      <w:r>
        <w:t>.</w:t>
      </w:r>
    </w:p>
    <w:p w14:paraId="1A6468F7" w14:textId="342B4B68" w:rsidR="0020741B" w:rsidRDefault="0020741B" w:rsidP="00111588">
      <w:pPr>
        <w:pStyle w:val="Heading2"/>
        <w:rPr>
          <w:rtl/>
        </w:rPr>
      </w:pPr>
      <w:r>
        <w:rPr>
          <w:rFonts w:hint="cs"/>
          <w:rtl/>
        </w:rPr>
        <w:t>بخش اول</w:t>
      </w:r>
    </w:p>
    <w:p w14:paraId="0DFC7F30" w14:textId="77777777" w:rsidR="0020741B" w:rsidRDefault="0020741B" w:rsidP="001C6A72">
      <w:pPr>
        <w:rPr>
          <w:rtl/>
        </w:rPr>
      </w:pPr>
    </w:p>
    <w:p w14:paraId="7DC7F1BF" w14:textId="77777777" w:rsidR="001C6A72" w:rsidRPr="001C6A72" w:rsidRDefault="001C6A72" w:rsidP="001C6A7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C6A72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C6A72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React</w:t>
      </w: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{ </w:t>
      </w:r>
      <w:r w:rsidRPr="001C6A72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useReducer</w:t>
      </w: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1C6A72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C6A72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'react'</w:t>
      </w:r>
    </w:p>
    <w:p w14:paraId="7A92294A" w14:textId="77777777" w:rsidR="001C6A72" w:rsidRPr="001C6A72" w:rsidRDefault="001C6A72" w:rsidP="001C6A7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5446F44B" w14:textId="77777777" w:rsidR="001C6A72" w:rsidRPr="001C6A72" w:rsidRDefault="001C6A72" w:rsidP="001C6A7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C6A7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C6A72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initialState</w:t>
      </w: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1C6A72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</w:p>
    <w:p w14:paraId="4116B730" w14:textId="77777777" w:rsidR="001C6A72" w:rsidRPr="001C6A72" w:rsidRDefault="001C6A72" w:rsidP="001C6A7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C6A7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C6A72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reducer</w:t>
      </w: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(</w:t>
      </w:r>
      <w:r w:rsidRPr="001C6A72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state</w:t>
      </w: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1C6A72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action</w:t>
      </w: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) </w:t>
      </w:r>
      <w:r w:rsidRPr="001C6A7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1F7E9364" w14:textId="77777777" w:rsidR="001C6A72" w:rsidRPr="001C6A72" w:rsidRDefault="001C6A72" w:rsidP="001C6A7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1C6A72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switch</w:t>
      </w: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  <w:r w:rsidRPr="001C6A72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action</w:t>
      </w: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 {</w:t>
      </w:r>
    </w:p>
    <w:p w14:paraId="55E92CD5" w14:textId="77777777" w:rsidR="001C6A72" w:rsidRPr="001C6A72" w:rsidRDefault="001C6A72" w:rsidP="001C6A7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1C6A72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case</w:t>
      </w: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C6A72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'increament'</w:t>
      </w: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</w:p>
    <w:p w14:paraId="6D69C87C" w14:textId="77777777" w:rsidR="001C6A72" w:rsidRPr="001C6A72" w:rsidRDefault="001C6A72" w:rsidP="001C6A7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1C6A72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C6A72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state</w:t>
      </w: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+ </w:t>
      </w:r>
      <w:r w:rsidRPr="001C6A72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</w:t>
      </w:r>
    </w:p>
    <w:p w14:paraId="0E3D2679" w14:textId="77777777" w:rsidR="001C6A72" w:rsidRPr="001C6A72" w:rsidRDefault="001C6A72" w:rsidP="001C6A7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1C6A72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case</w:t>
      </w: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C6A72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'decreament'</w:t>
      </w: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</w:p>
    <w:p w14:paraId="5AF9B94F" w14:textId="77777777" w:rsidR="001C6A72" w:rsidRPr="001C6A72" w:rsidRDefault="001C6A72" w:rsidP="001C6A7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1C6A72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C6A72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state</w:t>
      </w: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- </w:t>
      </w:r>
      <w:r w:rsidRPr="001C6A72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</w:t>
      </w:r>
    </w:p>
    <w:p w14:paraId="3947053C" w14:textId="77777777" w:rsidR="001C6A72" w:rsidRPr="001C6A72" w:rsidRDefault="001C6A72" w:rsidP="001C6A7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1C6A72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case</w:t>
      </w: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C6A72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'reset'</w:t>
      </w: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</w:p>
    <w:p w14:paraId="74A09A19" w14:textId="77777777" w:rsidR="001C6A72" w:rsidRPr="001C6A72" w:rsidRDefault="001C6A72" w:rsidP="001C6A7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1C6A72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C6A72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initialState</w:t>
      </w:r>
    </w:p>
    <w:p w14:paraId="50449FFA" w14:textId="77777777" w:rsidR="001C6A72" w:rsidRPr="001C6A72" w:rsidRDefault="001C6A72" w:rsidP="001C6A7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1C6A72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</w:p>
    <w:p w14:paraId="73BA0D10" w14:textId="77777777" w:rsidR="001C6A72" w:rsidRPr="001C6A72" w:rsidRDefault="001C6A72" w:rsidP="001C6A7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1C6A72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C6A72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state</w:t>
      </w:r>
    </w:p>
    <w:p w14:paraId="43941772" w14:textId="77777777" w:rsidR="001C6A72" w:rsidRPr="001C6A72" w:rsidRDefault="001C6A72" w:rsidP="001C6A7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</w:t>
      </w:r>
    </w:p>
    <w:p w14:paraId="23545B57" w14:textId="77777777" w:rsidR="001C6A72" w:rsidRPr="001C6A72" w:rsidRDefault="001C6A72" w:rsidP="001C6A7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7640D3CC" w14:textId="77777777" w:rsidR="001C6A72" w:rsidRPr="001C6A72" w:rsidRDefault="001C6A72" w:rsidP="001C6A72">
      <w:pPr>
        <w:shd w:val="clear" w:color="auto" w:fill="1E1E1E"/>
        <w:bidi w:val="0"/>
        <w:spacing w:after="24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300A25FB" w14:textId="77777777" w:rsidR="001C6A72" w:rsidRPr="001C6A72" w:rsidRDefault="001C6A72" w:rsidP="001C6A7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C6A7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lastRenderedPageBreak/>
        <w:t>const</w:t>
      </w: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C6A72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CounterOne</w:t>
      </w: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() </w:t>
      </w:r>
      <w:r w:rsidRPr="001C6A7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105FE52E" w14:textId="77777777" w:rsidR="001C6A72" w:rsidRPr="001C6A72" w:rsidRDefault="001C6A72" w:rsidP="001C6A7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1C6A7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[</w:t>
      </w:r>
      <w:r w:rsidRPr="001C6A72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count</w:t>
      </w: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1C6A72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dispatch</w:t>
      </w: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] = </w:t>
      </w:r>
      <w:r w:rsidRPr="001C6A72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useReducer</w:t>
      </w: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1C6A72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reducer</w:t>
      </w: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1C6A72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initialState</w:t>
      </w: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49E7C4C4" w14:textId="77777777" w:rsidR="001C6A72" w:rsidRPr="001C6A72" w:rsidRDefault="001C6A72" w:rsidP="001C6A7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1C6A72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</w:p>
    <w:p w14:paraId="5B746FBD" w14:textId="77777777" w:rsidR="001C6A72" w:rsidRPr="001C6A72" w:rsidRDefault="001C6A72" w:rsidP="001C6A7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1C6A7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&lt;&gt;</w:t>
      </w:r>
    </w:p>
    <w:p w14:paraId="1CEF8C04" w14:textId="77777777" w:rsidR="001C6A72" w:rsidRPr="001C6A72" w:rsidRDefault="001C6A72" w:rsidP="001C6A7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1C6A7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1C6A7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</w:t>
      </w:r>
      <w:r w:rsidRPr="001C6A7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count : </w:t>
      </w:r>
      <w:r w:rsidRPr="001C6A7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1C6A72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count</w:t>
      </w:r>
      <w:r w:rsidRPr="001C6A7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1C6A7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1C6A7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</w:t>
      </w:r>
      <w:r w:rsidRPr="001C6A7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CDB2D93" w14:textId="77777777" w:rsidR="001C6A72" w:rsidRPr="001C6A72" w:rsidRDefault="001C6A72" w:rsidP="001C6A7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1C6A7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1C6A7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C6A72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onClick</w:t>
      </w: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1C6A7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() </w:t>
      </w:r>
      <w:r w:rsidRPr="001C6A7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C6A72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dispatch</w:t>
      </w: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1C6A72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'increament'</w:t>
      </w: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  <w:r w:rsidRPr="001C6A7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1C6A7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Increament</w:t>
      </w:r>
      <w:r w:rsidRPr="001C6A7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1C6A7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1C6A7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F703C1D" w14:textId="77777777" w:rsidR="001C6A72" w:rsidRPr="001C6A72" w:rsidRDefault="001C6A72" w:rsidP="001C6A7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1C6A7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1C6A7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C6A72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onClick</w:t>
      </w: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1C6A7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() </w:t>
      </w:r>
      <w:r w:rsidRPr="001C6A7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C6A72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dispatch</w:t>
      </w: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1C6A72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'decreament'</w:t>
      </w: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  <w:r w:rsidRPr="001C6A7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1C6A7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Decreament</w:t>
      </w:r>
      <w:r w:rsidRPr="001C6A7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1C6A7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1C6A7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FBF0AF6" w14:textId="77777777" w:rsidR="001C6A72" w:rsidRPr="001C6A72" w:rsidRDefault="001C6A72" w:rsidP="001C6A7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1C6A7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1C6A7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C6A72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onClick</w:t>
      </w: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1C6A7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() </w:t>
      </w:r>
      <w:r w:rsidRPr="001C6A7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C6A72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dispatch</w:t>
      </w: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1C6A72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'reset'</w:t>
      </w: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  <w:r w:rsidRPr="001C6A7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1C6A7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Reset</w:t>
      </w:r>
      <w:r w:rsidRPr="001C6A7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1C6A7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1C6A7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F1464E6" w14:textId="77777777" w:rsidR="001C6A72" w:rsidRPr="001C6A72" w:rsidRDefault="001C6A72" w:rsidP="001C6A7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1C6A7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&lt;/&gt;</w:t>
      </w:r>
    </w:p>
    <w:p w14:paraId="6C6F83C0" w14:textId="77777777" w:rsidR="001C6A72" w:rsidRPr="001C6A72" w:rsidRDefault="001C6A72" w:rsidP="001C6A7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)</w:t>
      </w:r>
    </w:p>
    <w:p w14:paraId="0D1E3F6F" w14:textId="77777777" w:rsidR="001C6A72" w:rsidRPr="001C6A72" w:rsidRDefault="001C6A72" w:rsidP="001C6A7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5C744157" w14:textId="77777777" w:rsidR="001C6A72" w:rsidRPr="001C6A72" w:rsidRDefault="001C6A72" w:rsidP="001C6A7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C6A72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C6A72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C6A72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CounterOne</w:t>
      </w:r>
    </w:p>
    <w:p w14:paraId="2537A617" w14:textId="77777777" w:rsidR="00DF6F3D" w:rsidRDefault="00DF6F3D" w:rsidP="001C6A72">
      <w:pPr>
        <w:bidi w:val="0"/>
        <w:jc w:val="right"/>
      </w:pPr>
    </w:p>
    <w:p w14:paraId="4AE66C50" w14:textId="77777777" w:rsidR="00DB1392" w:rsidRDefault="00DB1392" w:rsidP="001C6A72">
      <w:pPr>
        <w:bidi w:val="0"/>
        <w:jc w:val="right"/>
      </w:pPr>
    </w:p>
    <w:p w14:paraId="60EF67AD" w14:textId="256901CC" w:rsidR="001C6A72" w:rsidRDefault="001C6A72" w:rsidP="00DB1392">
      <w:pPr>
        <w:rPr>
          <w:rtl/>
        </w:rPr>
      </w:pPr>
      <w:r>
        <w:t>.</w:t>
      </w:r>
      <w:r w:rsidR="00DB1392">
        <w:rPr>
          <w:rFonts w:hint="cs"/>
          <w:rtl/>
        </w:rPr>
        <w:t>.......</w:t>
      </w:r>
    </w:p>
    <w:p w14:paraId="7185794C" w14:textId="2F388112" w:rsidR="0020741B" w:rsidRDefault="0020741B" w:rsidP="00111588">
      <w:pPr>
        <w:pStyle w:val="Heading2"/>
        <w:rPr>
          <w:rtl/>
        </w:rPr>
      </w:pPr>
      <w:r>
        <w:rPr>
          <w:rFonts w:hint="cs"/>
          <w:rtl/>
        </w:rPr>
        <w:t>بخش دوم</w:t>
      </w:r>
    </w:p>
    <w:p w14:paraId="01D18496" w14:textId="77777777" w:rsidR="000F1AB9" w:rsidRDefault="000F1AB9" w:rsidP="00DB1392">
      <w:pPr>
        <w:rPr>
          <w:rtl/>
        </w:rPr>
      </w:pPr>
    </w:p>
    <w:p w14:paraId="3AE16720" w14:textId="77777777" w:rsidR="000F1AB9" w:rsidRPr="000F1AB9" w:rsidRDefault="000F1AB9" w:rsidP="000F1AB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F1AB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F1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React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{ </w:t>
      </w:r>
      <w:r w:rsidRPr="000F1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useReducer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0F1AB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F1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'react'</w:t>
      </w:r>
    </w:p>
    <w:p w14:paraId="743E1704" w14:textId="77777777" w:rsidR="000F1AB9" w:rsidRPr="000F1AB9" w:rsidRDefault="000F1AB9" w:rsidP="000F1AB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0D05FBA1" w14:textId="77777777" w:rsidR="000F1AB9" w:rsidRPr="000F1AB9" w:rsidRDefault="000F1AB9" w:rsidP="000F1AB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F1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F1AB9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initialState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{</w:t>
      </w:r>
    </w:p>
    <w:p w14:paraId="3992F6AD" w14:textId="77777777" w:rsidR="000F1AB9" w:rsidRPr="000F1AB9" w:rsidRDefault="000F1AB9" w:rsidP="000F1AB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0F1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firstCounter: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F1AB9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</w:p>
    <w:p w14:paraId="560E249C" w14:textId="77777777" w:rsidR="000F1AB9" w:rsidRPr="000F1AB9" w:rsidRDefault="000F1AB9" w:rsidP="000F1AB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0F1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secondCounter: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F1AB9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10</w:t>
      </w:r>
    </w:p>
    <w:p w14:paraId="779F65BC" w14:textId="77777777" w:rsidR="000F1AB9" w:rsidRPr="000F1AB9" w:rsidRDefault="000F1AB9" w:rsidP="000F1AB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390EE12C" w14:textId="77777777" w:rsidR="000F1AB9" w:rsidRPr="000F1AB9" w:rsidRDefault="000F1AB9" w:rsidP="000F1AB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F1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F1AB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reducer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(</w:t>
      </w:r>
      <w:r w:rsidRPr="000F1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state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0F1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action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) </w:t>
      </w:r>
      <w:r w:rsidRPr="000F1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0AE122D7" w14:textId="77777777" w:rsidR="000F1AB9" w:rsidRPr="000F1AB9" w:rsidRDefault="000F1AB9" w:rsidP="000F1AB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0F1AB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switch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  <w:r w:rsidRPr="000F1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action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0F1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type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 {</w:t>
      </w:r>
    </w:p>
    <w:p w14:paraId="7A023B03" w14:textId="77777777" w:rsidR="000F1AB9" w:rsidRPr="000F1AB9" w:rsidRDefault="000F1AB9" w:rsidP="000F1AB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0F1AB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case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F1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'increament'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</w:p>
    <w:p w14:paraId="429EE909" w14:textId="77777777" w:rsidR="000F1AB9" w:rsidRPr="000F1AB9" w:rsidRDefault="000F1AB9" w:rsidP="000F1AB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0F1AB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 ...</w:t>
      </w:r>
      <w:r w:rsidRPr="000F1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state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0F1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firstCounter: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F1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state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0F1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firstCounter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+ </w:t>
      </w:r>
      <w:r w:rsidRPr="000F1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action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0F1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</w:t>
      </w:r>
    </w:p>
    <w:p w14:paraId="655EDD5A" w14:textId="77777777" w:rsidR="000F1AB9" w:rsidRPr="000F1AB9" w:rsidRDefault="000F1AB9" w:rsidP="000F1AB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0F1AB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case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F1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'decreament'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</w:p>
    <w:p w14:paraId="035EB2CC" w14:textId="77777777" w:rsidR="000F1AB9" w:rsidRPr="000F1AB9" w:rsidRDefault="000F1AB9" w:rsidP="000F1AB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0F1AB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 ...</w:t>
      </w:r>
      <w:r w:rsidRPr="000F1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state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0F1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firstCounter: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F1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state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0F1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firstCounter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- </w:t>
      </w:r>
      <w:r w:rsidRPr="000F1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action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0F1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</w:t>
      </w:r>
    </w:p>
    <w:p w14:paraId="62FDDB34" w14:textId="77777777" w:rsidR="000F1AB9" w:rsidRPr="000F1AB9" w:rsidRDefault="000F1AB9" w:rsidP="000F1AB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0F1AB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case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F1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'increament2'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</w:p>
    <w:p w14:paraId="3FCF4257" w14:textId="77777777" w:rsidR="000F1AB9" w:rsidRPr="000F1AB9" w:rsidRDefault="000F1AB9" w:rsidP="000F1AB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0F1AB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 ...</w:t>
      </w:r>
      <w:r w:rsidRPr="000F1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state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0F1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secondCounter: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F1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state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0F1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secondCounter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+ </w:t>
      </w:r>
      <w:r w:rsidRPr="000F1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action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0F1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</w:t>
      </w:r>
    </w:p>
    <w:p w14:paraId="0D30E564" w14:textId="77777777" w:rsidR="000F1AB9" w:rsidRPr="000F1AB9" w:rsidRDefault="000F1AB9" w:rsidP="000F1AB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0F1AB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case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F1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'decreament2'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</w:p>
    <w:p w14:paraId="27DCE261" w14:textId="77777777" w:rsidR="000F1AB9" w:rsidRPr="000F1AB9" w:rsidRDefault="000F1AB9" w:rsidP="000F1AB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0F1AB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 ...</w:t>
      </w:r>
      <w:r w:rsidRPr="000F1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state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0F1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secondCounter: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F1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state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0F1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secondCounter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- </w:t>
      </w:r>
      <w:r w:rsidRPr="000F1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action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0F1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</w:t>
      </w:r>
    </w:p>
    <w:p w14:paraId="5FE56DCA" w14:textId="77777777" w:rsidR="000F1AB9" w:rsidRPr="000F1AB9" w:rsidRDefault="000F1AB9" w:rsidP="000F1AB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0F1AB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case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F1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'reset'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</w:p>
    <w:p w14:paraId="7FB1D451" w14:textId="77777777" w:rsidR="000F1AB9" w:rsidRPr="000F1AB9" w:rsidRDefault="000F1AB9" w:rsidP="000F1AB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0F1AB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F1AB9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initialState</w:t>
      </w:r>
    </w:p>
    <w:p w14:paraId="642B23E1" w14:textId="77777777" w:rsidR="000F1AB9" w:rsidRPr="000F1AB9" w:rsidRDefault="000F1AB9" w:rsidP="000F1AB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0F1AB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</w:p>
    <w:p w14:paraId="660C63B3" w14:textId="77777777" w:rsidR="000F1AB9" w:rsidRPr="000F1AB9" w:rsidRDefault="000F1AB9" w:rsidP="000F1AB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0F1AB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F1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state</w:t>
      </w:r>
    </w:p>
    <w:p w14:paraId="0459B8A0" w14:textId="77777777" w:rsidR="000F1AB9" w:rsidRPr="000F1AB9" w:rsidRDefault="000F1AB9" w:rsidP="000F1AB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</w:t>
      </w:r>
    </w:p>
    <w:p w14:paraId="010C8980" w14:textId="77777777" w:rsidR="000F1AB9" w:rsidRPr="000F1AB9" w:rsidRDefault="000F1AB9" w:rsidP="000F1AB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5903AFE4" w14:textId="77777777" w:rsidR="000F1AB9" w:rsidRPr="000F1AB9" w:rsidRDefault="000F1AB9" w:rsidP="000F1AB9">
      <w:pPr>
        <w:shd w:val="clear" w:color="auto" w:fill="1E1E1E"/>
        <w:bidi w:val="0"/>
        <w:spacing w:after="24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br/>
      </w:r>
    </w:p>
    <w:p w14:paraId="7D7FA71A" w14:textId="77777777" w:rsidR="000F1AB9" w:rsidRPr="000F1AB9" w:rsidRDefault="000F1AB9" w:rsidP="000F1AB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F1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F1AB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CounterTwo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() </w:t>
      </w:r>
      <w:r w:rsidRPr="000F1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253A7D9E" w14:textId="77777777" w:rsidR="000F1AB9" w:rsidRPr="000F1AB9" w:rsidRDefault="000F1AB9" w:rsidP="000F1AB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0F1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[</w:t>
      </w:r>
      <w:r w:rsidRPr="000F1AB9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count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0F1AB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dispatch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] = </w:t>
      </w:r>
      <w:r w:rsidRPr="000F1AB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useReducer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0F1AB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reducer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0F1AB9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initialState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4FF1E2E6" w14:textId="77777777" w:rsidR="000F1AB9" w:rsidRPr="000F1AB9" w:rsidRDefault="000F1AB9" w:rsidP="000F1AB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0F1AB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</w:p>
    <w:p w14:paraId="0D9A7CDB" w14:textId="77777777" w:rsidR="000F1AB9" w:rsidRPr="000F1AB9" w:rsidRDefault="000F1AB9" w:rsidP="000F1AB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0F1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&lt;&gt;</w:t>
      </w:r>
    </w:p>
    <w:p w14:paraId="7AB4953A" w14:textId="77777777" w:rsidR="000F1AB9" w:rsidRPr="000F1AB9" w:rsidRDefault="000F1AB9" w:rsidP="000F1AB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0F1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0F1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</w:t>
      </w:r>
      <w:r w:rsidRPr="000F1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first Counter  : </w:t>
      </w:r>
      <w:r w:rsidRPr="000F1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0F1AB9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count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0F1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firstCounter</w:t>
      </w:r>
      <w:r w:rsidRPr="000F1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0F1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0F1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</w:t>
      </w:r>
      <w:r w:rsidRPr="000F1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CCDD0B2" w14:textId="77777777" w:rsidR="000F1AB9" w:rsidRPr="000F1AB9" w:rsidRDefault="000F1AB9" w:rsidP="000F1AB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0F1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0F1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</w:t>
      </w:r>
      <w:r w:rsidRPr="000F1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second Counter  : </w:t>
      </w:r>
      <w:r w:rsidRPr="000F1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0F1AB9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count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0F1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secondCounter</w:t>
      </w:r>
      <w:r w:rsidRPr="000F1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0F1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0F1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</w:t>
      </w:r>
      <w:r w:rsidRPr="000F1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ECC3BF7" w14:textId="77777777" w:rsidR="000F1AB9" w:rsidRPr="000F1AB9" w:rsidRDefault="000F1AB9" w:rsidP="000F1AB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7C2563F2" w14:textId="77777777" w:rsidR="000F1AB9" w:rsidRPr="000F1AB9" w:rsidRDefault="000F1AB9" w:rsidP="000F1AB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0F1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0F1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</w:p>
    <w:p w14:paraId="41782670" w14:textId="77777777" w:rsidR="000F1AB9" w:rsidRPr="000F1AB9" w:rsidRDefault="000F1AB9" w:rsidP="000F1AB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0F1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onClick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0F1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() </w:t>
      </w:r>
      <w:r w:rsidRPr="000F1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F1AB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dispatch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({ </w:t>
      </w:r>
      <w:r w:rsidRPr="000F1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type: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F1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'increament'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0F1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value: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F1AB9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})</w:t>
      </w:r>
      <w:r w:rsidRPr="000F1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39676357" w14:textId="77777777" w:rsidR="000F1AB9" w:rsidRPr="000F1AB9" w:rsidRDefault="000F1AB9" w:rsidP="000F1AB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0F1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E5AD37A" w14:textId="77777777" w:rsidR="000F1AB9" w:rsidRPr="000F1AB9" w:rsidRDefault="000F1AB9" w:rsidP="000F1AB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        Increament</w:t>
      </w:r>
    </w:p>
    <w:p w14:paraId="0D6FC51E" w14:textId="77777777" w:rsidR="000F1AB9" w:rsidRPr="000F1AB9" w:rsidRDefault="000F1AB9" w:rsidP="000F1AB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0F1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0F1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0F1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3E9C28E" w14:textId="77777777" w:rsidR="000F1AB9" w:rsidRPr="000F1AB9" w:rsidRDefault="000F1AB9" w:rsidP="000F1AB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0F1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0F1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</w:p>
    <w:p w14:paraId="09D96CF9" w14:textId="77777777" w:rsidR="000F1AB9" w:rsidRPr="000F1AB9" w:rsidRDefault="000F1AB9" w:rsidP="000F1AB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lastRenderedPageBreak/>
        <w:t xml:space="preserve">                </w:t>
      </w:r>
      <w:r w:rsidRPr="000F1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onClick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0F1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() </w:t>
      </w:r>
      <w:r w:rsidRPr="000F1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F1AB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dispatch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({ </w:t>
      </w:r>
      <w:r w:rsidRPr="000F1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type: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F1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'decreament'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0F1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value: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F1AB9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})</w:t>
      </w:r>
      <w:r w:rsidRPr="000F1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75364673" w14:textId="77777777" w:rsidR="000F1AB9" w:rsidRPr="000F1AB9" w:rsidRDefault="000F1AB9" w:rsidP="000F1AB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0F1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E399A3F" w14:textId="77777777" w:rsidR="000F1AB9" w:rsidRPr="000F1AB9" w:rsidRDefault="000F1AB9" w:rsidP="000F1AB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        Decreament</w:t>
      </w:r>
    </w:p>
    <w:p w14:paraId="42DF2F17" w14:textId="77777777" w:rsidR="000F1AB9" w:rsidRPr="000F1AB9" w:rsidRDefault="000F1AB9" w:rsidP="000F1AB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0F1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0F1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0F1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71E54C9" w14:textId="77777777" w:rsidR="000F1AB9" w:rsidRPr="000F1AB9" w:rsidRDefault="000F1AB9" w:rsidP="000F1AB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0F1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0F1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</w:p>
    <w:p w14:paraId="31A744D0" w14:textId="77777777" w:rsidR="000F1AB9" w:rsidRPr="000F1AB9" w:rsidRDefault="000F1AB9" w:rsidP="000F1AB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0F1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onClick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0F1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() </w:t>
      </w:r>
      <w:r w:rsidRPr="000F1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F1AB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dispatch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({ </w:t>
      </w:r>
      <w:r w:rsidRPr="000F1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type: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F1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'increament'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0F1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value: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F1AB9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5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})</w:t>
      </w:r>
      <w:r w:rsidRPr="000F1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7907B654" w14:textId="77777777" w:rsidR="000F1AB9" w:rsidRPr="000F1AB9" w:rsidRDefault="000F1AB9" w:rsidP="000F1AB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0F1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7EA9B65" w14:textId="77777777" w:rsidR="000F1AB9" w:rsidRPr="000F1AB9" w:rsidRDefault="000F1AB9" w:rsidP="000F1AB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        Increament 5</w:t>
      </w:r>
    </w:p>
    <w:p w14:paraId="3E58344E" w14:textId="77777777" w:rsidR="000F1AB9" w:rsidRPr="000F1AB9" w:rsidRDefault="000F1AB9" w:rsidP="000F1AB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0F1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0F1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0F1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8DB5A2B" w14:textId="77777777" w:rsidR="000F1AB9" w:rsidRPr="000F1AB9" w:rsidRDefault="000F1AB9" w:rsidP="000F1AB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0F1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0F1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</w:p>
    <w:p w14:paraId="721F088C" w14:textId="77777777" w:rsidR="000F1AB9" w:rsidRPr="000F1AB9" w:rsidRDefault="000F1AB9" w:rsidP="000F1AB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0F1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onClick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0F1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() </w:t>
      </w:r>
      <w:r w:rsidRPr="000F1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F1AB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dispatch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({ </w:t>
      </w:r>
      <w:r w:rsidRPr="000F1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type: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F1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'decreament'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0F1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value: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F1AB9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5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})</w:t>
      </w:r>
      <w:r w:rsidRPr="000F1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0F1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Decreament 5</w:t>
      </w:r>
    </w:p>
    <w:p w14:paraId="2B97D666" w14:textId="77777777" w:rsidR="000F1AB9" w:rsidRPr="000F1AB9" w:rsidRDefault="000F1AB9" w:rsidP="000F1AB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0F1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0F1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0F1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B08E47D" w14:textId="77777777" w:rsidR="000F1AB9" w:rsidRPr="000F1AB9" w:rsidRDefault="000F1AB9" w:rsidP="000F1AB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0F1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0F1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0F1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F327CA8" w14:textId="77777777" w:rsidR="000F1AB9" w:rsidRPr="000F1AB9" w:rsidRDefault="000F1AB9" w:rsidP="000F1AB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0F1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0F1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</w:p>
    <w:p w14:paraId="6EE50C93" w14:textId="77777777" w:rsidR="000F1AB9" w:rsidRPr="000F1AB9" w:rsidRDefault="000F1AB9" w:rsidP="000F1AB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</w:t>
      </w:r>
      <w:r w:rsidRPr="000F1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onClick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0F1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() </w:t>
      </w:r>
      <w:r w:rsidRPr="000F1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F1AB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dispatch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({ </w:t>
      </w:r>
      <w:r w:rsidRPr="000F1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type: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F1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'increament2'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0F1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value: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F1AB9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})</w:t>
      </w:r>
      <w:r w:rsidRPr="000F1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6420518C" w14:textId="77777777" w:rsidR="000F1AB9" w:rsidRPr="000F1AB9" w:rsidRDefault="000F1AB9" w:rsidP="000F1AB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0F1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6E5424C" w14:textId="77777777" w:rsidR="000F1AB9" w:rsidRPr="000F1AB9" w:rsidRDefault="000F1AB9" w:rsidP="000F1AB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            Increament Counter</w:t>
      </w:r>
    </w:p>
    <w:p w14:paraId="642D40AA" w14:textId="77777777" w:rsidR="000F1AB9" w:rsidRPr="000F1AB9" w:rsidRDefault="000F1AB9" w:rsidP="000F1AB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0F1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0F1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0F1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716988B" w14:textId="77777777" w:rsidR="000F1AB9" w:rsidRPr="000F1AB9" w:rsidRDefault="000F1AB9" w:rsidP="000F1AB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0F1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0F1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</w:p>
    <w:p w14:paraId="78E6DDB7" w14:textId="77777777" w:rsidR="000F1AB9" w:rsidRPr="000F1AB9" w:rsidRDefault="000F1AB9" w:rsidP="000F1AB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</w:t>
      </w:r>
      <w:r w:rsidRPr="000F1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onClick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0F1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() </w:t>
      </w:r>
      <w:r w:rsidRPr="000F1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F1AB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dispatch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({ </w:t>
      </w:r>
      <w:r w:rsidRPr="000F1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type: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F1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'decreament2'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0F1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value: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F1AB9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})</w:t>
      </w:r>
      <w:r w:rsidRPr="000F1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4BD4B1C9" w14:textId="77777777" w:rsidR="000F1AB9" w:rsidRPr="000F1AB9" w:rsidRDefault="000F1AB9" w:rsidP="000F1AB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0F1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9B5530C" w14:textId="77777777" w:rsidR="000F1AB9" w:rsidRPr="000F1AB9" w:rsidRDefault="000F1AB9" w:rsidP="000F1AB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            Decreament Counter 2</w:t>
      </w:r>
    </w:p>
    <w:p w14:paraId="7C3FC3D4" w14:textId="77777777" w:rsidR="000F1AB9" w:rsidRPr="000F1AB9" w:rsidRDefault="000F1AB9" w:rsidP="000F1AB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0F1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0F1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0F1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5489F5E" w14:textId="77777777" w:rsidR="000F1AB9" w:rsidRPr="000F1AB9" w:rsidRDefault="000F1AB9" w:rsidP="000F1AB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0F1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0F1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0F1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E169CA9" w14:textId="77777777" w:rsidR="000F1AB9" w:rsidRPr="000F1AB9" w:rsidRDefault="000F1AB9" w:rsidP="000F1AB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0F1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0F1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F1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onClick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0F1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() </w:t>
      </w:r>
      <w:r w:rsidRPr="000F1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F1AB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dispatch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({ </w:t>
      </w:r>
      <w:r w:rsidRPr="000F1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type: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F1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'reset'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})</w:t>
      </w:r>
      <w:r w:rsidRPr="000F1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0F1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Reset</w:t>
      </w:r>
      <w:r w:rsidRPr="000F1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0F1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0F1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484CC20" w14:textId="77777777" w:rsidR="000F1AB9" w:rsidRPr="000F1AB9" w:rsidRDefault="000F1AB9" w:rsidP="000F1AB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0F1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&lt;/&gt;</w:t>
      </w:r>
    </w:p>
    <w:p w14:paraId="75979B19" w14:textId="77777777" w:rsidR="000F1AB9" w:rsidRPr="000F1AB9" w:rsidRDefault="000F1AB9" w:rsidP="000F1AB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)</w:t>
      </w:r>
    </w:p>
    <w:p w14:paraId="5426061E" w14:textId="77777777" w:rsidR="000F1AB9" w:rsidRPr="000F1AB9" w:rsidRDefault="000F1AB9" w:rsidP="000F1AB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51C58670" w14:textId="77777777" w:rsidR="000F1AB9" w:rsidRPr="000F1AB9" w:rsidRDefault="000F1AB9" w:rsidP="000F1AB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F1AB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F1AB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F1AB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CounterTwo</w:t>
      </w:r>
    </w:p>
    <w:p w14:paraId="21C352DA" w14:textId="77777777" w:rsidR="000F1AB9" w:rsidRPr="000F1AB9" w:rsidRDefault="000F1AB9" w:rsidP="000F1AB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457CB136" w14:textId="77777777" w:rsidR="000F1AB9" w:rsidRDefault="000F1AB9" w:rsidP="000F1AB9">
      <w:pPr>
        <w:bidi w:val="0"/>
      </w:pPr>
    </w:p>
    <w:p w14:paraId="0DD56413" w14:textId="55594970" w:rsidR="001C6A72" w:rsidRDefault="00DB1392" w:rsidP="00DB1392">
      <w:pPr>
        <w:bidi w:val="0"/>
        <w:jc w:val="center"/>
        <w:rPr>
          <w:rtl/>
        </w:rPr>
      </w:pPr>
      <w:r>
        <w:rPr>
          <w:noProof/>
        </w:rPr>
        <w:drawing>
          <wp:inline distT="0" distB="0" distL="0" distR="0" wp14:anchorId="5D634220" wp14:editId="43ECA9CE">
            <wp:extent cx="3885714" cy="1523810"/>
            <wp:effectExtent l="0" t="0" r="635" b="635"/>
            <wp:docPr id="469189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1898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885714" cy="15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9D92F" w14:textId="77777777" w:rsidR="003B299B" w:rsidRPr="003B299B" w:rsidRDefault="003B299B" w:rsidP="003B299B">
      <w:pPr>
        <w:bidi w:val="0"/>
      </w:pPr>
    </w:p>
    <w:p w14:paraId="63744101" w14:textId="77777777" w:rsidR="003B299B" w:rsidRDefault="003B299B" w:rsidP="003B299B">
      <w:pPr>
        <w:bidi w:val="0"/>
      </w:pPr>
    </w:p>
    <w:p w14:paraId="21E9602C" w14:textId="77777777" w:rsidR="008E6156" w:rsidRDefault="008E6156" w:rsidP="003B299B">
      <w:pPr>
        <w:bidi w:val="0"/>
        <w:jc w:val="right"/>
      </w:pPr>
    </w:p>
    <w:p w14:paraId="4B390A34" w14:textId="7BA91DCE" w:rsidR="003B299B" w:rsidRDefault="003B299B" w:rsidP="008E6156">
      <w:pPr>
        <w:rPr>
          <w:rtl/>
        </w:rPr>
      </w:pPr>
      <w:r>
        <w:t>.</w:t>
      </w:r>
    </w:p>
    <w:p w14:paraId="0C21C5EF" w14:textId="41319CDA" w:rsidR="0020741B" w:rsidRDefault="0020741B" w:rsidP="00111588">
      <w:pPr>
        <w:pStyle w:val="Heading2"/>
        <w:rPr>
          <w:rtl/>
        </w:rPr>
      </w:pPr>
      <w:r>
        <w:rPr>
          <w:rFonts w:hint="cs"/>
          <w:rtl/>
        </w:rPr>
        <w:t>بخش سوم</w:t>
      </w:r>
    </w:p>
    <w:p w14:paraId="42A8C75B" w14:textId="645A0E2B" w:rsidR="008E6156" w:rsidRDefault="008E6156" w:rsidP="008E6156">
      <w:pPr>
        <w:rPr>
          <w:rtl/>
        </w:rPr>
      </w:pPr>
      <w:r>
        <w:rPr>
          <w:rFonts w:hint="cs"/>
          <w:rtl/>
        </w:rPr>
        <w:t xml:space="preserve">در کد زیر همانطور که مشاهده مینمایید از یک </w:t>
      </w:r>
      <w:r>
        <w:t>reducer</w:t>
      </w:r>
      <w:r>
        <w:rPr>
          <w:rFonts w:hint="cs"/>
          <w:rtl/>
        </w:rPr>
        <w:t xml:space="preserve"> استفاده شده است </w:t>
      </w:r>
      <w:r w:rsidR="0020741B">
        <w:rPr>
          <w:rFonts w:hint="cs"/>
          <w:rtl/>
        </w:rPr>
        <w:t>ولی انگار دو متد متفاوت نوشته ایم</w:t>
      </w:r>
    </w:p>
    <w:p w14:paraId="0C75045F" w14:textId="77777777" w:rsidR="008E6156" w:rsidRPr="008E6156" w:rsidRDefault="008E6156" w:rsidP="008E615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E615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8E615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React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{ </w:t>
      </w:r>
      <w:r w:rsidRPr="008E615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useReducer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8E615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8E615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'react'</w:t>
      </w:r>
    </w:p>
    <w:p w14:paraId="00355754" w14:textId="77777777" w:rsidR="008E6156" w:rsidRPr="008E6156" w:rsidRDefault="008E6156" w:rsidP="008E615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1963E871" w14:textId="77777777" w:rsidR="008E6156" w:rsidRPr="008E6156" w:rsidRDefault="008E6156" w:rsidP="008E615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E61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8E6156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initialState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8E6156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</w:p>
    <w:p w14:paraId="28D8F000" w14:textId="77777777" w:rsidR="008E6156" w:rsidRPr="008E6156" w:rsidRDefault="008E6156" w:rsidP="008E615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E61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8E615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reducer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(</w:t>
      </w:r>
      <w:r w:rsidRPr="008E615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state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8E615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action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) </w:t>
      </w:r>
      <w:r w:rsidRPr="008E61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257BF3A5" w14:textId="77777777" w:rsidR="008E6156" w:rsidRPr="008E6156" w:rsidRDefault="008E6156" w:rsidP="008E615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8E615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switch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  <w:r w:rsidRPr="008E615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action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 {</w:t>
      </w:r>
    </w:p>
    <w:p w14:paraId="1F3EBD1C" w14:textId="77777777" w:rsidR="008E6156" w:rsidRPr="008E6156" w:rsidRDefault="008E6156" w:rsidP="008E615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8E615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case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8E615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'increament'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</w:p>
    <w:p w14:paraId="44E9AF8B" w14:textId="77777777" w:rsidR="008E6156" w:rsidRPr="008E6156" w:rsidRDefault="008E6156" w:rsidP="008E615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8E615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8E615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state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+ </w:t>
      </w:r>
      <w:r w:rsidRPr="008E6156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</w:t>
      </w:r>
    </w:p>
    <w:p w14:paraId="54002F34" w14:textId="77777777" w:rsidR="008E6156" w:rsidRPr="008E6156" w:rsidRDefault="008E6156" w:rsidP="008E615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lastRenderedPageBreak/>
        <w:t xml:space="preserve">        </w:t>
      </w:r>
      <w:r w:rsidRPr="008E615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case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8E615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'decreament'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</w:p>
    <w:p w14:paraId="261FB136" w14:textId="77777777" w:rsidR="008E6156" w:rsidRPr="008E6156" w:rsidRDefault="008E6156" w:rsidP="008E615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8E615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8E615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state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- </w:t>
      </w:r>
      <w:r w:rsidRPr="008E6156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</w:t>
      </w:r>
    </w:p>
    <w:p w14:paraId="28DE3DDC" w14:textId="77777777" w:rsidR="008E6156" w:rsidRPr="008E6156" w:rsidRDefault="008E6156" w:rsidP="008E615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8E615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case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8E615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'reset'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</w:p>
    <w:p w14:paraId="70F7E135" w14:textId="77777777" w:rsidR="008E6156" w:rsidRPr="008E6156" w:rsidRDefault="008E6156" w:rsidP="008E615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8E615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8E6156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initialState</w:t>
      </w:r>
    </w:p>
    <w:p w14:paraId="7087A89C" w14:textId="77777777" w:rsidR="008E6156" w:rsidRPr="008E6156" w:rsidRDefault="008E6156" w:rsidP="008E615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8E615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</w:p>
    <w:p w14:paraId="1F5C5A57" w14:textId="77777777" w:rsidR="008E6156" w:rsidRPr="008E6156" w:rsidRDefault="008E6156" w:rsidP="008E615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8E615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8E615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state</w:t>
      </w:r>
    </w:p>
    <w:p w14:paraId="35028436" w14:textId="77777777" w:rsidR="008E6156" w:rsidRPr="008E6156" w:rsidRDefault="008E6156" w:rsidP="008E615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</w:t>
      </w:r>
    </w:p>
    <w:p w14:paraId="3C96E5D5" w14:textId="77777777" w:rsidR="008E6156" w:rsidRPr="008E6156" w:rsidRDefault="008E6156" w:rsidP="008E615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03FBEA88" w14:textId="77777777" w:rsidR="008E6156" w:rsidRPr="008E6156" w:rsidRDefault="008E6156" w:rsidP="008E6156">
      <w:pPr>
        <w:shd w:val="clear" w:color="auto" w:fill="1E1E1E"/>
        <w:bidi w:val="0"/>
        <w:spacing w:after="24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72612830" w14:textId="77777777" w:rsidR="008E6156" w:rsidRPr="008E6156" w:rsidRDefault="008E6156" w:rsidP="008E615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E61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8E615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CounterThree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() </w:t>
      </w:r>
      <w:r w:rsidRPr="008E61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144FAFE7" w14:textId="77777777" w:rsidR="008E6156" w:rsidRPr="008E6156" w:rsidRDefault="008E6156" w:rsidP="008E615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8E61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[</w:t>
      </w:r>
      <w:r w:rsidRPr="008E6156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count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8E615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dispatch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] = </w:t>
      </w:r>
      <w:r w:rsidRPr="008E615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useReducer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8E615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reducer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8E6156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initialState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501BEB23" w14:textId="77777777" w:rsidR="008E6156" w:rsidRPr="008E6156" w:rsidRDefault="008E6156" w:rsidP="008E615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8E61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[</w:t>
      </w:r>
      <w:r w:rsidRPr="008E6156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countTwo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8E615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dispatchTwo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] = </w:t>
      </w:r>
      <w:r w:rsidRPr="008E615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useReducer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8E615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reducer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8E6156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initialState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5A187CB9" w14:textId="77777777" w:rsidR="008E6156" w:rsidRPr="008E6156" w:rsidRDefault="008E6156" w:rsidP="008E615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8E615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</w:p>
    <w:p w14:paraId="7875AB55" w14:textId="77777777" w:rsidR="008E6156" w:rsidRPr="008E6156" w:rsidRDefault="008E6156" w:rsidP="008E615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8E61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&lt;&gt;</w:t>
      </w:r>
    </w:p>
    <w:p w14:paraId="553ACBD2" w14:textId="77777777" w:rsidR="008E6156" w:rsidRPr="008E6156" w:rsidRDefault="008E6156" w:rsidP="008E615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8E61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8E61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</w:t>
      </w:r>
      <w:r w:rsidRPr="008E61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count : </w:t>
      </w:r>
      <w:r w:rsidRPr="008E61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8E6156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count</w:t>
      </w:r>
      <w:r w:rsidRPr="008E61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8E61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8E61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</w:t>
      </w:r>
      <w:r w:rsidRPr="008E61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BAA1F84" w14:textId="77777777" w:rsidR="008E6156" w:rsidRPr="008E6156" w:rsidRDefault="008E6156" w:rsidP="008E615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8E61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8E61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8E615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onClick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8E61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() </w:t>
      </w:r>
      <w:r w:rsidRPr="008E61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8E615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dispatch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8E615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'increament'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  <w:r w:rsidRPr="008E61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8E61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Increament</w:t>
      </w:r>
      <w:r w:rsidRPr="008E61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8E61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8E61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887D7D4" w14:textId="77777777" w:rsidR="008E6156" w:rsidRPr="008E6156" w:rsidRDefault="008E6156" w:rsidP="008E615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8E61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8E61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8E615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onClick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8E61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() </w:t>
      </w:r>
      <w:r w:rsidRPr="008E61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8E615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dispatch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8E615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'decreament'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  <w:r w:rsidRPr="008E61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8E61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Decreament</w:t>
      </w:r>
      <w:r w:rsidRPr="008E61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8E61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8E61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E6FC7CA" w14:textId="77777777" w:rsidR="008E6156" w:rsidRPr="008E6156" w:rsidRDefault="008E6156" w:rsidP="008E615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8E61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8E61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8E615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onClick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8E61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() </w:t>
      </w:r>
      <w:r w:rsidRPr="008E61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8E615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dispatch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8E615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'reset'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  <w:r w:rsidRPr="008E61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8E61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Reset</w:t>
      </w:r>
      <w:r w:rsidRPr="008E61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8E61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8E61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150802D" w14:textId="77777777" w:rsidR="008E6156" w:rsidRPr="008E6156" w:rsidRDefault="008E6156" w:rsidP="008E615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8E61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8E61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hr</w:t>
      </w:r>
      <w:r w:rsidRPr="008E61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1852187D" w14:textId="77777777" w:rsidR="008E6156" w:rsidRPr="008E6156" w:rsidRDefault="008E6156" w:rsidP="008E615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8E61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8E61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</w:t>
      </w:r>
      <w:r w:rsidRPr="008E61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count Two : </w:t>
      </w:r>
      <w:r w:rsidRPr="008E61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8E6156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countTwo</w:t>
      </w:r>
      <w:r w:rsidRPr="008E61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8E61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8E61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</w:t>
      </w:r>
      <w:r w:rsidRPr="008E61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0823A98" w14:textId="77777777" w:rsidR="008E6156" w:rsidRPr="008E6156" w:rsidRDefault="008E6156" w:rsidP="008E615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8E61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8E61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8E615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onClick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8E61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() </w:t>
      </w:r>
      <w:r w:rsidRPr="008E61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8E615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dispatchTwo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8E615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'increament'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  <w:r w:rsidRPr="008E61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8E61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Increament</w:t>
      </w:r>
      <w:r w:rsidRPr="008E61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8E61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8E61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F0EA220" w14:textId="77777777" w:rsidR="008E6156" w:rsidRPr="008E6156" w:rsidRDefault="008E6156" w:rsidP="008E615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8E61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8E61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8E615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onClick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8E61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() </w:t>
      </w:r>
      <w:r w:rsidRPr="008E61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8E615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dispatchTwo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8E615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'decreament'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  <w:r w:rsidRPr="008E61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8E61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Decreament</w:t>
      </w:r>
      <w:r w:rsidRPr="008E61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8E61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8E61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F6E755A" w14:textId="77777777" w:rsidR="008E6156" w:rsidRPr="008E6156" w:rsidRDefault="008E6156" w:rsidP="008E615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8E61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8E61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8E615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onClick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8E61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() </w:t>
      </w:r>
      <w:r w:rsidRPr="008E61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8E615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dispatchTwo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8E615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'reset'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  <w:r w:rsidRPr="008E61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8E61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Reset</w:t>
      </w:r>
      <w:r w:rsidRPr="008E61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8E61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8E61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B98BB5D" w14:textId="77777777" w:rsidR="008E6156" w:rsidRPr="008E6156" w:rsidRDefault="008E6156" w:rsidP="008E615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6D58A511" w14:textId="77777777" w:rsidR="008E6156" w:rsidRPr="008E6156" w:rsidRDefault="008E6156" w:rsidP="008E615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8E61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&lt;/&gt;</w:t>
      </w:r>
    </w:p>
    <w:p w14:paraId="7CC1658C" w14:textId="77777777" w:rsidR="008E6156" w:rsidRPr="008E6156" w:rsidRDefault="008E6156" w:rsidP="008E615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)</w:t>
      </w:r>
    </w:p>
    <w:p w14:paraId="2261AD1D" w14:textId="77777777" w:rsidR="008E6156" w:rsidRPr="008E6156" w:rsidRDefault="008E6156" w:rsidP="008E615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183AF1C0" w14:textId="77777777" w:rsidR="008E6156" w:rsidRPr="008E6156" w:rsidRDefault="008E6156" w:rsidP="008E615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E615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8E615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8E615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CounterThree</w:t>
      </w:r>
    </w:p>
    <w:p w14:paraId="0E34A183" w14:textId="77777777" w:rsidR="008E6156" w:rsidRDefault="008E6156" w:rsidP="008E6156">
      <w:pPr>
        <w:bidi w:val="0"/>
      </w:pPr>
    </w:p>
    <w:p w14:paraId="5E80EFF2" w14:textId="0BA94F84" w:rsidR="008E6156" w:rsidRDefault="008E6156" w:rsidP="008E6156">
      <w:pPr>
        <w:rPr>
          <w:rtl/>
        </w:rPr>
      </w:pPr>
      <w:r>
        <w:rPr>
          <w:noProof/>
        </w:rPr>
        <w:drawing>
          <wp:inline distT="0" distB="0" distL="0" distR="0" wp14:anchorId="795C437B" wp14:editId="6395BF4A">
            <wp:extent cx="3257143" cy="1838095"/>
            <wp:effectExtent l="0" t="0" r="635" b="0"/>
            <wp:docPr id="12802250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022508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257143" cy="1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6D34D" w14:textId="48DE120F" w:rsidR="008E6156" w:rsidRDefault="00C718D9" w:rsidP="008E6156">
      <w:pPr>
        <w:rPr>
          <w:rtl/>
        </w:rPr>
      </w:pPr>
      <w:r>
        <w:rPr>
          <w:rFonts w:hint="cs"/>
          <w:rtl/>
        </w:rPr>
        <w:t>.</w:t>
      </w:r>
    </w:p>
    <w:p w14:paraId="29FB24ED" w14:textId="77777777" w:rsidR="00950991" w:rsidRDefault="00950991" w:rsidP="008E6156">
      <w:pPr>
        <w:rPr>
          <w:rtl/>
        </w:rPr>
      </w:pPr>
    </w:p>
    <w:p w14:paraId="43E1EBB6" w14:textId="76F7B228" w:rsidR="00C718D9" w:rsidRDefault="00C718D9" w:rsidP="00111588">
      <w:pPr>
        <w:pStyle w:val="Heading2"/>
        <w:rPr>
          <w:rtl/>
        </w:rPr>
      </w:pPr>
      <w:r>
        <w:lastRenderedPageBreak/>
        <w:t>UseReducer with UseContext</w:t>
      </w:r>
    </w:p>
    <w:p w14:paraId="677400E1" w14:textId="3C73F63E" w:rsidR="00346D4C" w:rsidRDefault="00346D4C" w:rsidP="008E6156">
      <w:pPr>
        <w:rPr>
          <w:rtl/>
        </w:rPr>
      </w:pPr>
      <w:r>
        <w:rPr>
          <w:noProof/>
        </w:rPr>
        <w:drawing>
          <wp:inline distT="0" distB="0" distL="0" distR="0" wp14:anchorId="47BA794C" wp14:editId="736FD3C0">
            <wp:extent cx="7194550" cy="3026410"/>
            <wp:effectExtent l="0" t="0" r="0" b="0"/>
            <wp:docPr id="5831736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17360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7194550" cy="302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050AE" w14:textId="2603F4BC" w:rsidR="00346D4C" w:rsidRDefault="00346D4C" w:rsidP="008E6156">
      <w:pPr>
        <w:rPr>
          <w:rtl/>
        </w:rPr>
      </w:pPr>
      <w:r>
        <w:rPr>
          <w:rFonts w:hint="cs"/>
          <w:rtl/>
        </w:rPr>
        <w:t>.</w:t>
      </w:r>
    </w:p>
    <w:p w14:paraId="41BCF49B" w14:textId="1BFF8037" w:rsidR="00B96A12" w:rsidRDefault="00B96A12" w:rsidP="008E6156">
      <w:pPr>
        <w:rPr>
          <w:rtl/>
        </w:rPr>
      </w:pPr>
      <w:r>
        <w:rPr>
          <w:noProof/>
        </w:rPr>
        <w:drawing>
          <wp:inline distT="0" distB="0" distL="0" distR="0" wp14:anchorId="33E67774" wp14:editId="7C0E0DE2">
            <wp:extent cx="7194550" cy="4054475"/>
            <wp:effectExtent l="0" t="0" r="0" b="0"/>
            <wp:docPr id="4683092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30929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7194550" cy="405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8EE27" w14:textId="6B15356B" w:rsidR="00B96A12" w:rsidRDefault="00B96A12" w:rsidP="008E6156">
      <w:pPr>
        <w:rPr>
          <w:rtl/>
        </w:rPr>
      </w:pPr>
      <w:r>
        <w:rPr>
          <w:rFonts w:hint="cs"/>
          <w:rtl/>
        </w:rPr>
        <w:t>.</w:t>
      </w:r>
    </w:p>
    <w:p w14:paraId="356FA40F" w14:textId="77777777" w:rsidR="00950991" w:rsidRPr="00950991" w:rsidRDefault="00950991" w:rsidP="00950991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099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5099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React</w:t>
      </w: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{ </w:t>
      </w:r>
      <w:r w:rsidRPr="0095099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useEffect</w:t>
      </w: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95099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useReducer</w:t>
      </w: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95099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5099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"react"</w:t>
      </w: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7B86DA6E" w14:textId="77777777" w:rsidR="00950991" w:rsidRPr="00950991" w:rsidRDefault="00950991" w:rsidP="00950991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099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5099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ComponentA</w:t>
      </w: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5099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5099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'./AnotherComponent/UseReducerWithUseContext/ComponentA'</w:t>
      </w: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7F769E80" w14:textId="77777777" w:rsidR="00950991" w:rsidRPr="00950991" w:rsidRDefault="00950991" w:rsidP="00950991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099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5099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ComponentB</w:t>
      </w: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5099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5099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'./AnotherComponent/UseReducerWithUseContext/ComponentB'</w:t>
      </w: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04AB8E1D" w14:textId="77777777" w:rsidR="00950991" w:rsidRPr="00950991" w:rsidRDefault="00950991" w:rsidP="00950991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099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5099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ComponentC</w:t>
      </w: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5099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5099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'./AnotherComponent/UseReducerWithUseContext/ComponentC'</w:t>
      </w: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44779A85" w14:textId="77777777" w:rsidR="00950991" w:rsidRPr="00950991" w:rsidRDefault="00950991" w:rsidP="00950991">
      <w:pPr>
        <w:shd w:val="clear" w:color="auto" w:fill="1E1E1E"/>
        <w:bidi w:val="0"/>
        <w:spacing w:after="24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3B6FABB2" w14:textId="77777777" w:rsidR="00950991" w:rsidRPr="00950991" w:rsidRDefault="00950991" w:rsidP="00950991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099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5099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50991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CountContextNew</w:t>
      </w: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95099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React</w:t>
      </w: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95099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createContext</w:t>
      </w: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()</w:t>
      </w:r>
    </w:p>
    <w:p w14:paraId="461A9B2A" w14:textId="77777777" w:rsidR="00950991" w:rsidRPr="00950991" w:rsidRDefault="00950991" w:rsidP="00950991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05BF6963" w14:textId="77777777" w:rsidR="00950991" w:rsidRPr="00950991" w:rsidRDefault="00950991" w:rsidP="00950991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099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50991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initialState</w:t>
      </w: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950991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</w:p>
    <w:p w14:paraId="1B3AA740" w14:textId="77777777" w:rsidR="00950991" w:rsidRPr="00950991" w:rsidRDefault="00950991" w:rsidP="00950991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099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5099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reducer</w:t>
      </w: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(</w:t>
      </w:r>
      <w:r w:rsidRPr="0095099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state</w:t>
      </w: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95099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action</w:t>
      </w: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) </w:t>
      </w:r>
      <w:r w:rsidRPr="0095099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342F0324" w14:textId="77777777" w:rsidR="00950991" w:rsidRPr="00950991" w:rsidRDefault="00950991" w:rsidP="00950991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</w:t>
      </w:r>
      <w:r w:rsidRPr="0095099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switch</w:t>
      </w: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  <w:r w:rsidRPr="0095099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action</w:t>
      </w: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 {</w:t>
      </w:r>
    </w:p>
    <w:p w14:paraId="0A983B19" w14:textId="77777777" w:rsidR="00950991" w:rsidRPr="00950991" w:rsidRDefault="00950991" w:rsidP="00950991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95099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case</w:t>
      </w: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5099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'increament'</w:t>
      </w: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</w:p>
    <w:p w14:paraId="0D1FD858" w14:textId="77777777" w:rsidR="00950991" w:rsidRPr="00950991" w:rsidRDefault="00950991" w:rsidP="00950991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</w:t>
      </w:r>
      <w:r w:rsidRPr="0095099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5099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state</w:t>
      </w: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+ </w:t>
      </w:r>
      <w:r w:rsidRPr="00950991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</w:t>
      </w:r>
    </w:p>
    <w:p w14:paraId="19BB6C88" w14:textId="77777777" w:rsidR="00950991" w:rsidRPr="00950991" w:rsidRDefault="00950991" w:rsidP="00950991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lastRenderedPageBreak/>
        <w:t xml:space="preserve">    </w:t>
      </w:r>
      <w:r w:rsidRPr="0095099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case</w:t>
      </w: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5099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'decreament'</w:t>
      </w: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</w:p>
    <w:p w14:paraId="463F5899" w14:textId="77777777" w:rsidR="00950991" w:rsidRPr="00950991" w:rsidRDefault="00950991" w:rsidP="00950991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</w:t>
      </w:r>
      <w:r w:rsidRPr="0095099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5099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state</w:t>
      </w: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- </w:t>
      </w:r>
      <w:r w:rsidRPr="00950991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</w:t>
      </w:r>
    </w:p>
    <w:p w14:paraId="0736D275" w14:textId="77777777" w:rsidR="00950991" w:rsidRPr="00950991" w:rsidRDefault="00950991" w:rsidP="00950991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95099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case</w:t>
      </w: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5099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'reset'</w:t>
      </w: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</w:p>
    <w:p w14:paraId="5D34830E" w14:textId="77777777" w:rsidR="00950991" w:rsidRPr="00950991" w:rsidRDefault="00950991" w:rsidP="00950991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</w:t>
      </w:r>
      <w:r w:rsidRPr="0095099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50991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initialState</w:t>
      </w:r>
    </w:p>
    <w:p w14:paraId="4294A4E6" w14:textId="77777777" w:rsidR="00950991" w:rsidRPr="00950991" w:rsidRDefault="00950991" w:rsidP="00950991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95099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</w:p>
    <w:p w14:paraId="5B86EC36" w14:textId="77777777" w:rsidR="00950991" w:rsidRPr="00950991" w:rsidRDefault="00950991" w:rsidP="00950991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</w:t>
      </w:r>
      <w:r w:rsidRPr="0095099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5099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state</w:t>
      </w:r>
    </w:p>
    <w:p w14:paraId="6220B998" w14:textId="77777777" w:rsidR="00950991" w:rsidRPr="00950991" w:rsidRDefault="00950991" w:rsidP="00950991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}</w:t>
      </w:r>
    </w:p>
    <w:p w14:paraId="1C7CDE3A" w14:textId="77777777" w:rsidR="00950991" w:rsidRPr="00950991" w:rsidRDefault="00950991" w:rsidP="00950991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7D662105" w14:textId="77777777" w:rsidR="00950991" w:rsidRPr="00950991" w:rsidRDefault="00950991" w:rsidP="00950991">
      <w:pPr>
        <w:shd w:val="clear" w:color="auto" w:fill="1E1E1E"/>
        <w:bidi w:val="0"/>
        <w:spacing w:after="24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520DC7BC" w14:textId="77777777" w:rsidR="00950991" w:rsidRPr="00950991" w:rsidRDefault="00950991" w:rsidP="00950991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099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function</w:t>
      </w: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5099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App</w:t>
      </w: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() {</w:t>
      </w:r>
    </w:p>
    <w:p w14:paraId="75B44824" w14:textId="77777777" w:rsidR="00950991" w:rsidRPr="00950991" w:rsidRDefault="00950991" w:rsidP="00950991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20408CE8" w14:textId="77777777" w:rsidR="00950991" w:rsidRPr="00950991" w:rsidRDefault="00950991" w:rsidP="00950991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</w:t>
      </w:r>
      <w:r w:rsidRPr="0095099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useEffect</w:t>
      </w: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(() </w:t>
      </w:r>
      <w:r w:rsidRPr="0095099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676A759F" w14:textId="77777777" w:rsidR="00950991" w:rsidRPr="00950991" w:rsidRDefault="00950991" w:rsidP="00950991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95099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console</w:t>
      </w: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95099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</w:t>
      </w: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95099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'App Called'</w:t>
      </w: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7A2F50B1" w14:textId="77777777" w:rsidR="00950991" w:rsidRPr="00950991" w:rsidRDefault="00950991" w:rsidP="00950991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}, []);</w:t>
      </w:r>
    </w:p>
    <w:p w14:paraId="043780C7" w14:textId="77777777" w:rsidR="00950991" w:rsidRPr="00950991" w:rsidRDefault="00950991" w:rsidP="00950991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60540A1D" w14:textId="77777777" w:rsidR="00950991" w:rsidRPr="00950991" w:rsidRDefault="00950991" w:rsidP="00950991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</w:t>
      </w:r>
      <w:r w:rsidRPr="0095099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[</w:t>
      </w:r>
      <w:r w:rsidRPr="00950991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count</w:t>
      </w: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95099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dispatch</w:t>
      </w: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] = </w:t>
      </w:r>
      <w:r w:rsidRPr="0095099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useReducer</w:t>
      </w: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95099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reducer</w:t>
      </w: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950991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initialState</w:t>
      </w: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1314E0BE" w14:textId="77777777" w:rsidR="00950991" w:rsidRPr="00950991" w:rsidRDefault="00950991" w:rsidP="00950991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22FE8336" w14:textId="77777777" w:rsidR="00950991" w:rsidRPr="00950991" w:rsidRDefault="00950991" w:rsidP="00950991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</w:t>
      </w:r>
      <w:r w:rsidRPr="0095099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</w:p>
    <w:p w14:paraId="18FC6C36" w14:textId="77777777" w:rsidR="00950991" w:rsidRPr="00950991" w:rsidRDefault="00950991" w:rsidP="00950991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95099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95099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5099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95099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"App"</w:t>
      </w:r>
      <w:r w:rsidRPr="0095099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F983E96" w14:textId="77777777" w:rsidR="00950991" w:rsidRPr="00950991" w:rsidRDefault="00950991" w:rsidP="00950991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</w:t>
      </w:r>
      <w:r w:rsidRPr="0095099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95099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CountContextNew.Provider</w:t>
      </w: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5099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</w:t>
      </w: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95099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{</w:t>
      </w:r>
      <w:r w:rsidRPr="0095099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countState:</w:t>
      </w:r>
      <w:r w:rsidRPr="00950991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count</w:t>
      </w: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  <w:r w:rsidRPr="0095099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countDispatch</w:t>
      </w:r>
      <w:r w:rsidRPr="0095099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:</w:t>
      </w:r>
      <w:r w:rsidRPr="0095099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dispatch</w:t>
      </w: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  <w:r w:rsidRPr="0095099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95099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EA5CA85" w14:textId="77777777" w:rsidR="00950991" w:rsidRPr="00950991" w:rsidRDefault="00950991" w:rsidP="00950991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Count : </w:t>
      </w:r>
      <w:r w:rsidRPr="0095099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950991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count</w:t>
      </w:r>
      <w:r w:rsidRPr="0095099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49573BD7" w14:textId="77777777" w:rsidR="00950991" w:rsidRPr="00950991" w:rsidRDefault="00950991" w:rsidP="00950991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95099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95099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ComponentA</w:t>
      </w: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5099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329F73AF" w14:textId="77777777" w:rsidR="00950991" w:rsidRPr="00950991" w:rsidRDefault="00950991" w:rsidP="00950991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95099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95099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ComponentB</w:t>
      </w: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5099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2A25CC7A" w14:textId="77777777" w:rsidR="00950991" w:rsidRPr="00950991" w:rsidRDefault="00950991" w:rsidP="00950991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95099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95099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ComponentC</w:t>
      </w: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5099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07223E3D" w14:textId="77777777" w:rsidR="00950991" w:rsidRPr="00950991" w:rsidRDefault="00950991" w:rsidP="00950991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</w:t>
      </w:r>
      <w:r w:rsidRPr="0095099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95099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CountContextNew.Provider</w:t>
      </w:r>
      <w:r w:rsidRPr="0095099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20D2549" w14:textId="77777777" w:rsidR="00950991" w:rsidRPr="00950991" w:rsidRDefault="00950991" w:rsidP="00950991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95099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95099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95099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D5C4E9D" w14:textId="77777777" w:rsidR="00950991" w:rsidRPr="00950991" w:rsidRDefault="00950991" w:rsidP="00950991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);</w:t>
      </w:r>
    </w:p>
    <w:p w14:paraId="5940C8DB" w14:textId="77777777" w:rsidR="00950991" w:rsidRPr="00950991" w:rsidRDefault="00950991" w:rsidP="00950991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25666216" w14:textId="77777777" w:rsidR="00950991" w:rsidRPr="00950991" w:rsidRDefault="00950991" w:rsidP="00950991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63CDA860" w14:textId="77777777" w:rsidR="00950991" w:rsidRPr="00950991" w:rsidRDefault="00950991" w:rsidP="00950991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099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5099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5099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App</w:t>
      </w: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63C16887" w14:textId="77777777" w:rsidR="00950991" w:rsidRPr="00950991" w:rsidRDefault="00950991" w:rsidP="00950991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6120C63A" w14:textId="77777777" w:rsidR="00950991" w:rsidRDefault="00950991" w:rsidP="00950991">
      <w:pPr>
        <w:bidi w:val="0"/>
      </w:pPr>
    </w:p>
    <w:p w14:paraId="00FFAE84" w14:textId="77777777" w:rsidR="00F85872" w:rsidRDefault="00F85872" w:rsidP="008E6156">
      <w:pPr>
        <w:rPr>
          <w:rtl/>
        </w:rPr>
      </w:pPr>
      <w:r>
        <w:rPr>
          <w:rFonts w:hint="cs"/>
          <w:rtl/>
        </w:rPr>
        <w:t>.</w:t>
      </w:r>
    </w:p>
    <w:p w14:paraId="3D6B6A17" w14:textId="77777777" w:rsidR="00FB036F" w:rsidRPr="00FB036F" w:rsidRDefault="00FB036F" w:rsidP="00FB036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036F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B036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React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{ </w:t>
      </w:r>
      <w:r w:rsidRPr="00FB036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useState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FB036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useEffect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FB036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useContext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FB036F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B036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'react'</w:t>
      </w:r>
    </w:p>
    <w:p w14:paraId="5CD1CCD8" w14:textId="77777777" w:rsidR="00FB036F" w:rsidRPr="00FB036F" w:rsidRDefault="00FB036F" w:rsidP="00FB036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036F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 </w:t>
      </w:r>
      <w:r w:rsidRPr="00FB036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CountContextNew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FB036F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B036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'../../App'</w:t>
      </w:r>
    </w:p>
    <w:p w14:paraId="77AC6829" w14:textId="77777777" w:rsidR="00FB036F" w:rsidRPr="00FB036F" w:rsidRDefault="00FB036F" w:rsidP="00FB036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036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B036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ComponentA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() </w:t>
      </w:r>
      <w:r w:rsidRPr="00FB036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2C24EA1A" w14:textId="77777777" w:rsidR="00FB036F" w:rsidRPr="00FB036F" w:rsidRDefault="00FB036F" w:rsidP="00FB036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FB036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[</w:t>
      </w:r>
      <w:r w:rsidRPr="00FB036F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isShow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FB036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setIsShow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] = </w:t>
      </w:r>
      <w:r w:rsidRPr="00FB036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useState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FB036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false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1F35AF01" w14:textId="77777777" w:rsidR="00FB036F" w:rsidRPr="00FB036F" w:rsidRDefault="00FB036F" w:rsidP="00FB036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FB036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useEffect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(() </w:t>
      </w:r>
      <w:r w:rsidRPr="00FB036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69877EBF" w14:textId="77777777" w:rsidR="00FB036F" w:rsidRPr="00FB036F" w:rsidRDefault="00FB036F" w:rsidP="00FB036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FB036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console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FB036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FB036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'ComponentA Called'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0E1646DF" w14:textId="77777777" w:rsidR="00FB036F" w:rsidRPr="00FB036F" w:rsidRDefault="00FB036F" w:rsidP="00FB036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}, [])</w:t>
      </w:r>
    </w:p>
    <w:p w14:paraId="07A9988E" w14:textId="77777777" w:rsidR="00FB036F" w:rsidRPr="00FB036F" w:rsidRDefault="00FB036F" w:rsidP="00FB036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104E3444" w14:textId="77777777" w:rsidR="00FB036F" w:rsidRPr="00FB036F" w:rsidRDefault="00FB036F" w:rsidP="00FB036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FB036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B036F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countContextNew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FB036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useContext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FB036F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CountContextNew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2337BC6B" w14:textId="77777777" w:rsidR="00FB036F" w:rsidRPr="00FB036F" w:rsidRDefault="00FB036F" w:rsidP="00FB036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2C4412B0" w14:textId="77777777" w:rsidR="00FB036F" w:rsidRPr="00FB036F" w:rsidRDefault="00FB036F" w:rsidP="00FB036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FB036F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</w:p>
    <w:p w14:paraId="4A8DBE28" w14:textId="77777777" w:rsidR="00FB036F" w:rsidRPr="00FB036F" w:rsidRDefault="00FB036F" w:rsidP="00FB036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FB036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&lt;&gt;</w:t>
      </w:r>
    </w:p>
    <w:p w14:paraId="3AC4E4AA" w14:textId="77777777" w:rsidR="00FB036F" w:rsidRPr="00FB036F" w:rsidRDefault="00FB036F" w:rsidP="00FB036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FB036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FB036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h1</w:t>
      </w:r>
      <w:r w:rsidRPr="00FB036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Component A </w:t>
      </w:r>
      <w:r w:rsidRPr="00FB036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FB036F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countContextNew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FB036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countState</w:t>
      </w:r>
      <w:r w:rsidRPr="00FB036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FB036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FB036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h1</w:t>
      </w:r>
      <w:r w:rsidRPr="00FB036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E852952" w14:textId="77777777" w:rsidR="00FB036F" w:rsidRPr="00FB036F" w:rsidRDefault="00FB036F" w:rsidP="00FB036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FB036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FB036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B036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onClick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FB036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() </w:t>
      </w:r>
      <w:r w:rsidRPr="00FB036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B036F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countContextNew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FB036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countDispatch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FB036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'increament'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  <w:r w:rsidRPr="00FB036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FB036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Increament</w:t>
      </w:r>
      <w:r w:rsidRPr="00FB036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FB036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FB036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58F0748" w14:textId="77777777" w:rsidR="00FB036F" w:rsidRPr="00FB036F" w:rsidRDefault="00FB036F" w:rsidP="00FB036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FB036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FB036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B036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onClick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FB036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() </w:t>
      </w:r>
      <w:r w:rsidRPr="00FB036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B036F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countContextNew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FB036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countDispatch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FB036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'decreament'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  <w:r w:rsidRPr="00FB036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FB036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Decreament</w:t>
      </w:r>
      <w:r w:rsidRPr="00FB036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FB036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FB036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B171C7E" w14:textId="77777777" w:rsidR="00FB036F" w:rsidRPr="00FB036F" w:rsidRDefault="00FB036F" w:rsidP="00FB036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FB036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FB036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B036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onClick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FB036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() </w:t>
      </w:r>
      <w:r w:rsidRPr="00FB036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B036F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countContextNew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FB036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countDispatch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FB036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'reset'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  <w:r w:rsidRPr="00FB036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FB036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Reset</w:t>
      </w:r>
      <w:r w:rsidRPr="00FB036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FB036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FB036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0ACBE40" w14:textId="77777777" w:rsidR="00FB036F" w:rsidRPr="00FB036F" w:rsidRDefault="00FB036F" w:rsidP="00FB036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FB036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&lt;/&gt;</w:t>
      </w:r>
    </w:p>
    <w:p w14:paraId="5E0B8B18" w14:textId="77777777" w:rsidR="00FB036F" w:rsidRPr="00FB036F" w:rsidRDefault="00FB036F" w:rsidP="00FB036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)</w:t>
      </w:r>
    </w:p>
    <w:p w14:paraId="7BE3FC7E" w14:textId="77777777" w:rsidR="00FB036F" w:rsidRPr="00FB036F" w:rsidRDefault="00FB036F" w:rsidP="00FB036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745A79BD" w14:textId="77777777" w:rsidR="00FB036F" w:rsidRPr="00FB036F" w:rsidRDefault="00FB036F" w:rsidP="00FB036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036F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B036F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B036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ComponentA</w:t>
      </w:r>
    </w:p>
    <w:p w14:paraId="3F25867B" w14:textId="1B7F7AEC" w:rsidR="00F85872" w:rsidRDefault="00FB036F" w:rsidP="008E6156">
      <w:pPr>
        <w:rPr>
          <w:rtl/>
        </w:rPr>
      </w:pPr>
      <w:r>
        <w:rPr>
          <w:rFonts w:hint="cs"/>
          <w:rtl/>
        </w:rPr>
        <w:lastRenderedPageBreak/>
        <w:t>.</w:t>
      </w:r>
    </w:p>
    <w:p w14:paraId="57A46703" w14:textId="77777777" w:rsidR="00FB036F" w:rsidRDefault="00FB036F" w:rsidP="008E6156">
      <w:pPr>
        <w:rPr>
          <w:rtl/>
        </w:rPr>
      </w:pPr>
    </w:p>
    <w:p w14:paraId="05F9A14F" w14:textId="77777777" w:rsidR="00FB036F" w:rsidRPr="00FB036F" w:rsidRDefault="00FB036F" w:rsidP="00FB036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036F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B036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React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{ </w:t>
      </w:r>
      <w:r w:rsidRPr="00FB036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useState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FB036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useEffect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FB036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useContext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FB036F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B036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'react'</w:t>
      </w:r>
    </w:p>
    <w:p w14:paraId="54ADFCC3" w14:textId="77777777" w:rsidR="00FB036F" w:rsidRPr="00FB036F" w:rsidRDefault="00FB036F" w:rsidP="00FB036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036F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 </w:t>
      </w:r>
      <w:r w:rsidRPr="00FB036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CountContextNew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FB036F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B036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'../../App'</w:t>
      </w:r>
    </w:p>
    <w:p w14:paraId="31C6A3FE" w14:textId="77777777" w:rsidR="00FB036F" w:rsidRPr="00FB036F" w:rsidRDefault="00FB036F" w:rsidP="00FB036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2C8E05B1" w14:textId="77777777" w:rsidR="00FB036F" w:rsidRPr="00FB036F" w:rsidRDefault="00FB036F" w:rsidP="00FB036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036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B036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ComponentD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=()</w:t>
      </w:r>
      <w:r w:rsidRPr="00FB036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{</w:t>
      </w:r>
    </w:p>
    <w:p w14:paraId="5F7D168A" w14:textId="77777777" w:rsidR="00FB036F" w:rsidRPr="00FB036F" w:rsidRDefault="00FB036F" w:rsidP="00FB036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036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[</w:t>
      </w:r>
      <w:r w:rsidRPr="00FB036F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isShow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FB036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setIsShow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] = </w:t>
      </w:r>
      <w:r w:rsidRPr="00FB036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useState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FB036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false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5CD691A9" w14:textId="77777777" w:rsidR="00FB036F" w:rsidRPr="00FB036F" w:rsidRDefault="00FB036F" w:rsidP="00FB036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036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useEffect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(() </w:t>
      </w:r>
      <w:r w:rsidRPr="00FB036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2E9EDEF5" w14:textId="77777777" w:rsidR="00FB036F" w:rsidRPr="00FB036F" w:rsidRDefault="00FB036F" w:rsidP="00FB036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FB036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console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FB036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FB036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'ComponentD Called'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1FDC1953" w14:textId="77777777" w:rsidR="00FB036F" w:rsidRPr="00FB036F" w:rsidRDefault="00FB036F" w:rsidP="00FB036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}, [])</w:t>
      </w:r>
    </w:p>
    <w:p w14:paraId="59C44118" w14:textId="77777777" w:rsidR="00FB036F" w:rsidRPr="00FB036F" w:rsidRDefault="00FB036F" w:rsidP="00FB036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59021B8C" w14:textId="77777777" w:rsidR="00FB036F" w:rsidRPr="00FB036F" w:rsidRDefault="00FB036F" w:rsidP="00FB036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FB036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B036F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countContextNew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FB036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useContext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FB036F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CountContextNew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40E79DEE" w14:textId="77777777" w:rsidR="00FB036F" w:rsidRPr="00FB036F" w:rsidRDefault="00FB036F" w:rsidP="00FB036F">
      <w:pPr>
        <w:shd w:val="clear" w:color="auto" w:fill="1E1E1E"/>
        <w:bidi w:val="0"/>
        <w:spacing w:after="24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10A285A9" w14:textId="77777777" w:rsidR="00FB036F" w:rsidRPr="00FB036F" w:rsidRDefault="00FB036F" w:rsidP="00FB036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036F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</w:p>
    <w:p w14:paraId="45EE61D6" w14:textId="77777777" w:rsidR="00FB036F" w:rsidRPr="00FB036F" w:rsidRDefault="00FB036F" w:rsidP="00FB036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036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&lt;&gt;</w:t>
      </w:r>
    </w:p>
    <w:p w14:paraId="652C267B" w14:textId="77777777" w:rsidR="00FB036F" w:rsidRPr="00FB036F" w:rsidRDefault="00FB036F" w:rsidP="00FB036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FB036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FB036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h1</w:t>
      </w:r>
      <w:r w:rsidRPr="00FB036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Component D </w:t>
      </w:r>
      <w:r w:rsidRPr="00FB036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FB036F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countContextNew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FB036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countState</w:t>
      </w:r>
      <w:r w:rsidRPr="00FB036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FB036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FB036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h1</w:t>
      </w:r>
      <w:r w:rsidRPr="00FB036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9CD316B" w14:textId="77777777" w:rsidR="00FB036F" w:rsidRPr="00FB036F" w:rsidRDefault="00FB036F" w:rsidP="00FB036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FB036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FB036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B036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onClick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FB036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() </w:t>
      </w:r>
      <w:r w:rsidRPr="00FB036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B036F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countContextNew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FB036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countDispatch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FB036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'increament'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  <w:r w:rsidRPr="00FB036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FB036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Increament</w:t>
      </w:r>
      <w:r w:rsidRPr="00FB036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FB036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FB036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FEDD5EC" w14:textId="77777777" w:rsidR="00FB036F" w:rsidRPr="00FB036F" w:rsidRDefault="00FB036F" w:rsidP="00FB036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FB036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FB036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B036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onClick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FB036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() </w:t>
      </w:r>
      <w:r w:rsidRPr="00FB036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B036F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countContextNew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FB036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countDispatch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FB036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'decreament'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  <w:r w:rsidRPr="00FB036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FB036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Decreament</w:t>
      </w:r>
      <w:r w:rsidRPr="00FB036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FB036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FB036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234A8D5" w14:textId="77777777" w:rsidR="00FB036F" w:rsidRPr="00FB036F" w:rsidRDefault="00FB036F" w:rsidP="00FB036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FB036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FB036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B036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onClick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FB036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() </w:t>
      </w:r>
      <w:r w:rsidRPr="00FB036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B036F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countContextNew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FB036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countDispatch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FB036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'reset'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  <w:r w:rsidRPr="00FB036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FB036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Reset</w:t>
      </w:r>
      <w:r w:rsidRPr="00FB036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FB036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FB036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93DD503" w14:textId="77777777" w:rsidR="00FB036F" w:rsidRPr="00FB036F" w:rsidRDefault="00FB036F" w:rsidP="00FB036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036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&lt;/&gt;</w:t>
      </w:r>
    </w:p>
    <w:p w14:paraId="7421A190" w14:textId="77777777" w:rsidR="00FB036F" w:rsidRPr="00FB036F" w:rsidRDefault="00FB036F" w:rsidP="00FB036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49400A79" w14:textId="77777777" w:rsidR="00FB036F" w:rsidRPr="00FB036F" w:rsidRDefault="00FB036F" w:rsidP="00FB036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38DE92DB" w14:textId="77777777" w:rsidR="00FB036F" w:rsidRPr="00FB036F" w:rsidRDefault="00FB036F" w:rsidP="00FB036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036F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B036F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B036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ComponentD</w:t>
      </w:r>
    </w:p>
    <w:p w14:paraId="5DBA5708" w14:textId="5910CDF5" w:rsidR="00F85872" w:rsidRDefault="00F85872" w:rsidP="008E6156">
      <w:pPr>
        <w:rPr>
          <w:rtl/>
        </w:rPr>
      </w:pPr>
    </w:p>
    <w:p w14:paraId="5F7CCD9F" w14:textId="51E93CEE" w:rsidR="00FB036F" w:rsidRDefault="00FB036F" w:rsidP="008E6156">
      <w:pPr>
        <w:rPr>
          <w:rtl/>
        </w:rPr>
      </w:pPr>
      <w:r>
        <w:rPr>
          <w:rFonts w:hint="cs"/>
          <w:rtl/>
        </w:rPr>
        <w:t>.</w:t>
      </w:r>
    </w:p>
    <w:p w14:paraId="5597ADE1" w14:textId="77777777" w:rsidR="00FB036F" w:rsidRPr="00FB036F" w:rsidRDefault="00FB036F" w:rsidP="00FB036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036F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B036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React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{ </w:t>
      </w:r>
      <w:r w:rsidRPr="00FB036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useState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FB036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useEffect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FB036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useContext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FB036F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B036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'react'</w:t>
      </w:r>
    </w:p>
    <w:p w14:paraId="36F676DE" w14:textId="77777777" w:rsidR="00FB036F" w:rsidRPr="00FB036F" w:rsidRDefault="00FB036F" w:rsidP="00FB036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036F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 </w:t>
      </w:r>
      <w:r w:rsidRPr="00FB036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CountContextNew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FB036F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B036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'../../App'</w:t>
      </w:r>
    </w:p>
    <w:p w14:paraId="283AEC3B" w14:textId="77777777" w:rsidR="00FB036F" w:rsidRPr="00FB036F" w:rsidRDefault="00FB036F" w:rsidP="00FB036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036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B036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ComponentF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() </w:t>
      </w:r>
      <w:r w:rsidRPr="00FB036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77855525" w14:textId="77777777" w:rsidR="00FB036F" w:rsidRPr="00FB036F" w:rsidRDefault="00FB036F" w:rsidP="00FB036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FB036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[</w:t>
      </w:r>
      <w:r w:rsidRPr="00FB036F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isShow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FB036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setIsShow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] = </w:t>
      </w:r>
      <w:r w:rsidRPr="00FB036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useState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FB036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false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512051BE" w14:textId="77777777" w:rsidR="00FB036F" w:rsidRPr="00FB036F" w:rsidRDefault="00FB036F" w:rsidP="00FB036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FB036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useEffect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(() </w:t>
      </w:r>
      <w:r w:rsidRPr="00FB036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5FECD60A" w14:textId="77777777" w:rsidR="00FB036F" w:rsidRPr="00FB036F" w:rsidRDefault="00FB036F" w:rsidP="00FB036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FB036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console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FB036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FB036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'ComponentF Called'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1BDC2CAE" w14:textId="77777777" w:rsidR="00FB036F" w:rsidRPr="00FB036F" w:rsidRDefault="00FB036F" w:rsidP="00FB036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}, [])</w:t>
      </w:r>
    </w:p>
    <w:p w14:paraId="68AACA07" w14:textId="77777777" w:rsidR="00FB036F" w:rsidRPr="00FB036F" w:rsidRDefault="00FB036F" w:rsidP="00FB036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7B155EEF" w14:textId="77777777" w:rsidR="00FB036F" w:rsidRPr="00FB036F" w:rsidRDefault="00FB036F" w:rsidP="00FB036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FB036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B036F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countContextNew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FB036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useContext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FB036F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CountContextNew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7DE7E258" w14:textId="77777777" w:rsidR="00FB036F" w:rsidRPr="00FB036F" w:rsidRDefault="00FB036F" w:rsidP="00FB036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43E33CFC" w14:textId="77777777" w:rsidR="00FB036F" w:rsidRPr="00FB036F" w:rsidRDefault="00FB036F" w:rsidP="00FB036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FB036F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</w:p>
    <w:p w14:paraId="7FA7627D" w14:textId="77777777" w:rsidR="00FB036F" w:rsidRPr="00FB036F" w:rsidRDefault="00FB036F" w:rsidP="00FB036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FB036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&lt;&gt;</w:t>
      </w:r>
    </w:p>
    <w:p w14:paraId="537A5889" w14:textId="77777777" w:rsidR="00FB036F" w:rsidRPr="00FB036F" w:rsidRDefault="00FB036F" w:rsidP="00FB036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FB036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FB036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h1</w:t>
      </w:r>
      <w:r w:rsidRPr="00FB036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Component F </w:t>
      </w:r>
      <w:r w:rsidRPr="00FB036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FB036F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countContextNew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FB036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countState</w:t>
      </w:r>
      <w:r w:rsidRPr="00FB036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FB036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FB036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h1</w:t>
      </w:r>
      <w:r w:rsidRPr="00FB036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7A354D1" w14:textId="77777777" w:rsidR="00FB036F" w:rsidRPr="00FB036F" w:rsidRDefault="00FB036F" w:rsidP="00FB036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FB036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FB036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B036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onClick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FB036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() </w:t>
      </w:r>
      <w:r w:rsidRPr="00FB036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B036F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countContextNew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FB036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countDispatch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FB036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'increament'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  <w:r w:rsidRPr="00FB036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FB036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Increament</w:t>
      </w:r>
      <w:r w:rsidRPr="00FB036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FB036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FB036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FF98F9E" w14:textId="77777777" w:rsidR="00FB036F" w:rsidRPr="00FB036F" w:rsidRDefault="00FB036F" w:rsidP="00FB036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FB036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FB036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B036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onClick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FB036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() </w:t>
      </w:r>
      <w:r w:rsidRPr="00FB036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B036F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countContextNew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FB036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countDispatch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FB036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'decreament'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  <w:r w:rsidRPr="00FB036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FB036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Decreament</w:t>
      </w:r>
      <w:r w:rsidRPr="00FB036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FB036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FB036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4079B5B" w14:textId="77777777" w:rsidR="00FB036F" w:rsidRPr="00FB036F" w:rsidRDefault="00FB036F" w:rsidP="00FB036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FB036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FB036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B036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onClick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FB036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() </w:t>
      </w:r>
      <w:r w:rsidRPr="00FB036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B036F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countContextNew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FB036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countDispatch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FB036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'reset'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  <w:r w:rsidRPr="00FB036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FB036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Reset</w:t>
      </w:r>
      <w:r w:rsidRPr="00FB036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FB036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FB036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2DFCEBF" w14:textId="77777777" w:rsidR="00FB036F" w:rsidRPr="00FB036F" w:rsidRDefault="00FB036F" w:rsidP="00FB036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FB036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&lt;/&gt;</w:t>
      </w:r>
    </w:p>
    <w:p w14:paraId="1F0B4351" w14:textId="77777777" w:rsidR="00FB036F" w:rsidRPr="00FB036F" w:rsidRDefault="00FB036F" w:rsidP="00FB036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)</w:t>
      </w:r>
    </w:p>
    <w:p w14:paraId="0E222A4F" w14:textId="77777777" w:rsidR="00FB036F" w:rsidRPr="00FB036F" w:rsidRDefault="00FB036F" w:rsidP="00FB036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4FBDCECC" w14:textId="77777777" w:rsidR="00FB036F" w:rsidRPr="00FB036F" w:rsidRDefault="00FB036F" w:rsidP="00FB036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036F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B036F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B036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ComponentF</w:t>
      </w:r>
    </w:p>
    <w:p w14:paraId="15B25C55" w14:textId="77777777" w:rsidR="00FB036F" w:rsidRDefault="00FB036F" w:rsidP="008E6156">
      <w:pPr>
        <w:rPr>
          <w:rtl/>
        </w:rPr>
      </w:pPr>
    </w:p>
    <w:p w14:paraId="130E497B" w14:textId="2625C043" w:rsidR="00FB036F" w:rsidRDefault="00FB036F" w:rsidP="008E6156">
      <w:pPr>
        <w:rPr>
          <w:rtl/>
        </w:rPr>
      </w:pPr>
      <w:r>
        <w:rPr>
          <w:rFonts w:hint="cs"/>
          <w:rtl/>
        </w:rPr>
        <w:t>.</w:t>
      </w:r>
    </w:p>
    <w:p w14:paraId="6889A26F" w14:textId="0A001D5F" w:rsidR="00FB036F" w:rsidRDefault="00C26DC2" w:rsidP="00C26DC2">
      <w:pPr>
        <w:jc w:val="center"/>
        <w:rPr>
          <w:rtl/>
        </w:rPr>
      </w:pPr>
      <w:r>
        <w:rPr>
          <w:noProof/>
        </w:rPr>
        <w:lastRenderedPageBreak/>
        <w:drawing>
          <wp:inline distT="0" distB="0" distL="0" distR="0" wp14:anchorId="41738354" wp14:editId="078201BD">
            <wp:extent cx="3457143" cy="2914286"/>
            <wp:effectExtent l="0" t="0" r="0" b="635"/>
            <wp:docPr id="9471926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19264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457143" cy="29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0D134" w14:textId="77777777" w:rsidR="00FB036F" w:rsidRDefault="00FB036F" w:rsidP="008E6156">
      <w:pPr>
        <w:rPr>
          <w:rtl/>
        </w:rPr>
      </w:pPr>
    </w:p>
    <w:p w14:paraId="5457634E" w14:textId="77777777" w:rsidR="00F85872" w:rsidRDefault="00F85872" w:rsidP="008E6156">
      <w:pPr>
        <w:rPr>
          <w:rtl/>
        </w:rPr>
      </w:pPr>
    </w:p>
    <w:p w14:paraId="1725011B" w14:textId="01A8231B" w:rsidR="00F85872" w:rsidRDefault="00F85872" w:rsidP="008E6156">
      <w:pPr>
        <w:rPr>
          <w:rtl/>
        </w:rPr>
      </w:pPr>
      <w:r>
        <w:rPr>
          <w:rFonts w:hint="cs"/>
          <w:rtl/>
        </w:rPr>
        <w:t>.</w:t>
      </w:r>
    </w:p>
    <w:p w14:paraId="16A368F6" w14:textId="266AF559" w:rsidR="0011592F" w:rsidRDefault="0011592F" w:rsidP="00111588">
      <w:pPr>
        <w:pStyle w:val="Heading2"/>
      </w:pPr>
      <w:r>
        <w:t>FetchingData Use Reducer</w:t>
      </w:r>
    </w:p>
    <w:p w14:paraId="3E25A99C" w14:textId="30260D6B" w:rsidR="0011592F" w:rsidRDefault="00557988" w:rsidP="008E6156">
      <w:r>
        <w:rPr>
          <w:rFonts w:hint="cs"/>
          <w:rtl/>
        </w:rPr>
        <w:t>به صورت معمول برای نمایش دیتا به روش زیر عمل میکنیم</w:t>
      </w:r>
    </w:p>
    <w:p w14:paraId="34F658CE" w14:textId="77777777" w:rsidR="00557988" w:rsidRPr="00557988" w:rsidRDefault="00557988" w:rsidP="0055798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557988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55798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React</w:t>
      </w: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{ </w:t>
      </w:r>
      <w:r w:rsidRPr="0055798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useEffect</w:t>
      </w: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55798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useReducer</w:t>
      </w: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557988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557988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"react"</w:t>
      </w: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69B9A9A1" w14:textId="77777777" w:rsidR="00557988" w:rsidRPr="00557988" w:rsidRDefault="00557988" w:rsidP="0055798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557988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55798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DataFetchingOne</w:t>
      </w: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557988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557988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'./AnotherComponent/ReducerFetchingData/DataFetchingOne'</w:t>
      </w: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12AD7AAE" w14:textId="77777777" w:rsidR="00557988" w:rsidRPr="00557988" w:rsidRDefault="00557988" w:rsidP="0055798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24481BFC" w14:textId="77777777" w:rsidR="00557988" w:rsidRPr="00557988" w:rsidRDefault="00557988" w:rsidP="0055798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55798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function</w:t>
      </w: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557988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App</w:t>
      </w: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() {</w:t>
      </w:r>
    </w:p>
    <w:p w14:paraId="7D6663EA" w14:textId="77777777" w:rsidR="00557988" w:rsidRPr="00557988" w:rsidRDefault="00557988" w:rsidP="0055798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5C141240" w14:textId="77777777" w:rsidR="00557988" w:rsidRPr="00557988" w:rsidRDefault="00557988" w:rsidP="0055798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</w:t>
      </w:r>
      <w:r w:rsidRPr="00557988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</w:p>
    <w:p w14:paraId="090D000A" w14:textId="77777777" w:rsidR="00557988" w:rsidRPr="00557988" w:rsidRDefault="00557988" w:rsidP="0055798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55798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55798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55798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557988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"App"</w:t>
      </w:r>
      <w:r w:rsidRPr="0055798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2C72A7E" w14:textId="77777777" w:rsidR="00557988" w:rsidRPr="00557988" w:rsidRDefault="00557988" w:rsidP="0055798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3DB5F9B7" w14:textId="77777777" w:rsidR="00557988" w:rsidRPr="00557988" w:rsidRDefault="00557988" w:rsidP="0055798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</w:t>
      </w:r>
      <w:r w:rsidRPr="0055798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557988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DataFetchingOne</w:t>
      </w: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55798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0939C870" w14:textId="77777777" w:rsidR="00557988" w:rsidRPr="00557988" w:rsidRDefault="00557988" w:rsidP="0055798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55798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55798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55798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8CB13D5" w14:textId="77777777" w:rsidR="00557988" w:rsidRPr="00557988" w:rsidRDefault="00557988" w:rsidP="0055798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);</w:t>
      </w:r>
    </w:p>
    <w:p w14:paraId="71C48D1F" w14:textId="77777777" w:rsidR="00557988" w:rsidRPr="00557988" w:rsidRDefault="00557988" w:rsidP="0055798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1C66C7B0" w14:textId="77777777" w:rsidR="00557988" w:rsidRPr="00557988" w:rsidRDefault="00557988" w:rsidP="0055798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2E07744B" w14:textId="77777777" w:rsidR="00557988" w:rsidRPr="00557988" w:rsidRDefault="00557988" w:rsidP="0055798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557988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557988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557988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App</w:t>
      </w: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6F05346A" w14:textId="77777777" w:rsidR="00557988" w:rsidRPr="00557988" w:rsidRDefault="00557988" w:rsidP="0055798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600C5FC5" w14:textId="77777777" w:rsidR="00557988" w:rsidRDefault="00557988" w:rsidP="00557988">
      <w:pPr>
        <w:bidi w:val="0"/>
      </w:pPr>
    </w:p>
    <w:p w14:paraId="23B5C850" w14:textId="4A6B6F5D" w:rsidR="00557988" w:rsidRDefault="00557988" w:rsidP="00557988">
      <w:pPr>
        <w:bidi w:val="0"/>
      </w:pPr>
      <w:r>
        <w:t>.</w:t>
      </w:r>
    </w:p>
    <w:p w14:paraId="322E1E32" w14:textId="77777777" w:rsidR="00557988" w:rsidRPr="00557988" w:rsidRDefault="00557988" w:rsidP="0055798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557988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55798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axios</w:t>
      </w: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557988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557988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'axios'</w:t>
      </w:r>
    </w:p>
    <w:p w14:paraId="2E4920A2" w14:textId="77777777" w:rsidR="00557988" w:rsidRPr="00557988" w:rsidRDefault="00557988" w:rsidP="0055798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557988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55798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React</w:t>
      </w: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{ </w:t>
      </w:r>
      <w:r w:rsidRPr="0055798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useState</w:t>
      </w: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55798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useEffect</w:t>
      </w: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557988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557988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'react'</w:t>
      </w:r>
    </w:p>
    <w:p w14:paraId="4675B0BB" w14:textId="77777777" w:rsidR="00557988" w:rsidRPr="00557988" w:rsidRDefault="00557988" w:rsidP="0055798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55798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557988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DataFetchingOne</w:t>
      </w: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() </w:t>
      </w:r>
      <w:r w:rsidRPr="0055798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2C09D385" w14:textId="77777777" w:rsidR="00557988" w:rsidRPr="00557988" w:rsidRDefault="00557988" w:rsidP="0055798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55798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[</w:t>
      </w:r>
      <w:r w:rsidRPr="00557988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loading</w:t>
      </w: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557988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setLoading</w:t>
      </w: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] = </w:t>
      </w:r>
      <w:r w:rsidRPr="00557988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useState</w:t>
      </w: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55798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true</w:t>
      </w: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10046A23" w14:textId="77777777" w:rsidR="00557988" w:rsidRPr="00557988" w:rsidRDefault="00557988" w:rsidP="0055798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55798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[</w:t>
      </w:r>
      <w:r w:rsidRPr="00557988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error</w:t>
      </w: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557988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setError</w:t>
      </w: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] = </w:t>
      </w:r>
      <w:r w:rsidRPr="00557988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useState</w:t>
      </w: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557988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''</w:t>
      </w: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14688BDF" w14:textId="77777777" w:rsidR="00557988" w:rsidRPr="00557988" w:rsidRDefault="00557988" w:rsidP="0055798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55798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[</w:t>
      </w:r>
      <w:r w:rsidRPr="00557988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post</w:t>
      </w: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557988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setPost</w:t>
      </w: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] = </w:t>
      </w:r>
      <w:r w:rsidRPr="00557988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useState</w:t>
      </w: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({})</w:t>
      </w:r>
    </w:p>
    <w:p w14:paraId="09CAA49C" w14:textId="77777777" w:rsidR="00557988" w:rsidRPr="00557988" w:rsidRDefault="00557988" w:rsidP="0055798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3E19A9CC" w14:textId="77777777" w:rsidR="00557988" w:rsidRPr="00557988" w:rsidRDefault="00557988" w:rsidP="0055798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557988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useEffect</w:t>
      </w: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(() </w:t>
      </w:r>
      <w:r w:rsidRPr="0055798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7993C8A1" w14:textId="77777777" w:rsidR="00557988" w:rsidRPr="00557988" w:rsidRDefault="00557988" w:rsidP="0055798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3584BA4E" w14:textId="77777777" w:rsidR="00557988" w:rsidRPr="00557988" w:rsidRDefault="00557988" w:rsidP="0055798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557988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axios</w:t>
      </w: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557988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get</w:t>
      </w: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557988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`https://jsonplaceholder.typicode.com/posts/1`</w:t>
      </w: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3FEC18E1" w14:textId="77777777" w:rsidR="00557988" w:rsidRPr="00557988" w:rsidRDefault="00557988" w:rsidP="0055798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    .</w:t>
      </w:r>
      <w:r w:rsidRPr="00557988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then</w:t>
      </w: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55798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res</w:t>
      </w: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55798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5F8341B5" w14:textId="77777777" w:rsidR="00557988" w:rsidRPr="00557988" w:rsidRDefault="00557988" w:rsidP="0055798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557988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setLoading</w:t>
      </w: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55798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false</w:t>
      </w: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497CB204" w14:textId="77777777" w:rsidR="00557988" w:rsidRPr="00557988" w:rsidRDefault="00557988" w:rsidP="0055798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557988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setError</w:t>
      </w: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557988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''</w:t>
      </w: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4FC6278F" w14:textId="77777777" w:rsidR="00557988" w:rsidRPr="00557988" w:rsidRDefault="00557988" w:rsidP="0055798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557988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setPost</w:t>
      </w: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55798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res</w:t>
      </w: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55798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data</w:t>
      </w: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7FE86632" w14:textId="77777777" w:rsidR="00557988" w:rsidRPr="00557988" w:rsidRDefault="00557988" w:rsidP="0055798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lastRenderedPageBreak/>
        <w:t>            })</w:t>
      </w:r>
    </w:p>
    <w:p w14:paraId="11A596C9" w14:textId="77777777" w:rsidR="00557988" w:rsidRPr="00557988" w:rsidRDefault="00557988" w:rsidP="0055798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    .</w:t>
      </w:r>
      <w:r w:rsidRPr="00557988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catch</w:t>
      </w: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55798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err</w:t>
      </w: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55798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189651FF" w14:textId="77777777" w:rsidR="00557988" w:rsidRPr="00557988" w:rsidRDefault="00557988" w:rsidP="0055798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557988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setLoading</w:t>
      </w: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55798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false</w:t>
      </w: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59D46739" w14:textId="77777777" w:rsidR="00557988" w:rsidRPr="00557988" w:rsidRDefault="00557988" w:rsidP="0055798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557988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setError</w:t>
      </w: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557988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'somthing went wrong! '</w:t>
      </w: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4488C967" w14:textId="77777777" w:rsidR="00557988" w:rsidRPr="00557988" w:rsidRDefault="00557988" w:rsidP="0055798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557988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setPost</w:t>
      </w: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({})</w:t>
      </w:r>
    </w:p>
    <w:p w14:paraId="4EA34A23" w14:textId="77777777" w:rsidR="00557988" w:rsidRPr="00557988" w:rsidRDefault="00557988" w:rsidP="0055798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    })</w:t>
      </w:r>
    </w:p>
    <w:p w14:paraId="695FF2C2" w14:textId="77777777" w:rsidR="00557988" w:rsidRPr="00557988" w:rsidRDefault="00557988" w:rsidP="0055798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20F0F8B6" w14:textId="77777777" w:rsidR="00557988" w:rsidRPr="00557988" w:rsidRDefault="00557988" w:rsidP="0055798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}, [])</w:t>
      </w:r>
    </w:p>
    <w:p w14:paraId="578217BC" w14:textId="77777777" w:rsidR="00557988" w:rsidRPr="00557988" w:rsidRDefault="00557988" w:rsidP="0055798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557988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</w:p>
    <w:p w14:paraId="34D57B49" w14:textId="77777777" w:rsidR="00557988" w:rsidRPr="00557988" w:rsidRDefault="00557988" w:rsidP="0055798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55798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&lt;&gt;</w:t>
      </w:r>
    </w:p>
    <w:p w14:paraId="7CE78040" w14:textId="77777777" w:rsidR="00557988" w:rsidRPr="00557988" w:rsidRDefault="00557988" w:rsidP="0055798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55798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557988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loading</w:t>
      </w: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? </w:t>
      </w:r>
      <w:r w:rsidRPr="00557988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'loading'</w:t>
      </w: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: </w:t>
      </w:r>
      <w:r w:rsidRPr="00557988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post</w:t>
      </w: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55798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title</w:t>
      </w:r>
      <w:r w:rsidRPr="0055798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58300432" w14:textId="77777777" w:rsidR="00557988" w:rsidRPr="00557988" w:rsidRDefault="00557988" w:rsidP="0055798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55798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557988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error</w:t>
      </w: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? </w:t>
      </w:r>
      <w:r w:rsidRPr="00557988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error</w:t>
      </w: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: </w:t>
      </w:r>
      <w:r w:rsidRPr="0055798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null}</w:t>
      </w:r>
    </w:p>
    <w:p w14:paraId="451DD033" w14:textId="77777777" w:rsidR="00557988" w:rsidRPr="00557988" w:rsidRDefault="00557988" w:rsidP="0055798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55798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&lt;/&gt;</w:t>
      </w:r>
    </w:p>
    <w:p w14:paraId="23C90CCB" w14:textId="77777777" w:rsidR="00557988" w:rsidRPr="00557988" w:rsidRDefault="00557988" w:rsidP="0055798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)</w:t>
      </w:r>
    </w:p>
    <w:p w14:paraId="72FCA089" w14:textId="77777777" w:rsidR="00557988" w:rsidRPr="00557988" w:rsidRDefault="00557988" w:rsidP="0055798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60A78AF9" w14:textId="77777777" w:rsidR="00557988" w:rsidRPr="00557988" w:rsidRDefault="00557988" w:rsidP="0055798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557988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557988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557988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DataFetchingOne</w:t>
      </w:r>
    </w:p>
    <w:p w14:paraId="7F282A9A" w14:textId="77777777" w:rsidR="00557988" w:rsidRDefault="00557988" w:rsidP="00557988">
      <w:pPr>
        <w:bidi w:val="0"/>
      </w:pPr>
    </w:p>
    <w:p w14:paraId="068AE984" w14:textId="4AEDB264" w:rsidR="00C73153" w:rsidRDefault="00C73153" w:rsidP="00C73153">
      <w:pPr>
        <w:rPr>
          <w:rtl/>
        </w:rPr>
      </w:pPr>
      <w:r>
        <w:rPr>
          <w:rFonts w:hint="cs"/>
          <w:rtl/>
        </w:rPr>
        <w:t xml:space="preserve">برای اینکه بصورت </w:t>
      </w:r>
      <w:r>
        <w:t>reducer</w:t>
      </w:r>
      <w:r>
        <w:rPr>
          <w:rFonts w:hint="cs"/>
          <w:rtl/>
        </w:rPr>
        <w:t xml:space="preserve"> بنویسم به روش زیر عمل میکنیم</w:t>
      </w:r>
    </w:p>
    <w:p w14:paraId="53E34994" w14:textId="77777777" w:rsidR="00C73153" w:rsidRPr="00C73153" w:rsidRDefault="00C73153" w:rsidP="00C7315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73153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7315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React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{ </w:t>
      </w:r>
      <w:r w:rsidRPr="00C7315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useEffect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C7315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useReducer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C73153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7315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"react"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518A9B24" w14:textId="77777777" w:rsidR="00C73153" w:rsidRPr="00C73153" w:rsidRDefault="00C73153" w:rsidP="00C7315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73153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7315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DataFetchingOne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73153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7315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'./AnotherComponent/ReducerFetchingData/DataFetchingOne'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4D6E8EE4" w14:textId="77777777" w:rsidR="00C73153" w:rsidRPr="00C73153" w:rsidRDefault="00C73153" w:rsidP="00C7315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73153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7315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DataFetchingTwo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73153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7315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"./AnotherComponent/ReducerFetchingData/DataFetchingTwo"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256CA05D" w14:textId="77777777" w:rsidR="00C73153" w:rsidRPr="00C73153" w:rsidRDefault="00C73153" w:rsidP="00C7315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5350D9F7" w14:textId="77777777" w:rsidR="00C73153" w:rsidRPr="00C73153" w:rsidRDefault="00C73153" w:rsidP="00C7315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7315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function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73153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App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() {</w:t>
      </w:r>
    </w:p>
    <w:p w14:paraId="5FC6ABD3" w14:textId="77777777" w:rsidR="00C73153" w:rsidRPr="00C73153" w:rsidRDefault="00C73153" w:rsidP="00C7315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63BAA859" w14:textId="77777777" w:rsidR="00C73153" w:rsidRPr="00C73153" w:rsidRDefault="00C73153" w:rsidP="00C7315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</w:t>
      </w:r>
      <w:r w:rsidRPr="00C73153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</w:p>
    <w:p w14:paraId="0AD9515A" w14:textId="77777777" w:rsidR="00C73153" w:rsidRPr="00C73153" w:rsidRDefault="00C73153" w:rsidP="00C7315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C7315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C7315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7315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C7315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"App"</w:t>
      </w:r>
      <w:r w:rsidRPr="00C7315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E129634" w14:textId="77777777" w:rsidR="00C73153" w:rsidRPr="00C73153" w:rsidRDefault="00C73153" w:rsidP="00C7315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</w:t>
      </w:r>
      <w:r w:rsidRPr="00C7315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C73153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DataFetchingTwo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7315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3A191EAF" w14:textId="77777777" w:rsidR="00C73153" w:rsidRPr="00C73153" w:rsidRDefault="00C73153" w:rsidP="00C7315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C7315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C7315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C7315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0BAF896" w14:textId="77777777" w:rsidR="00C73153" w:rsidRPr="00C73153" w:rsidRDefault="00C73153" w:rsidP="00C7315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);</w:t>
      </w:r>
    </w:p>
    <w:p w14:paraId="4FDF8A9A" w14:textId="77777777" w:rsidR="00C73153" w:rsidRPr="00C73153" w:rsidRDefault="00C73153" w:rsidP="00C7315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4DD51661" w14:textId="77777777" w:rsidR="00C73153" w:rsidRPr="00C73153" w:rsidRDefault="00C73153" w:rsidP="00C7315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02C85851" w14:textId="77777777" w:rsidR="00C73153" w:rsidRPr="00C73153" w:rsidRDefault="00C73153" w:rsidP="00C7315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73153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73153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73153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App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5AF0BD11" w14:textId="77777777" w:rsidR="00C73153" w:rsidRPr="00C73153" w:rsidRDefault="00C73153" w:rsidP="00C7315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31D7769D" w14:textId="77777777" w:rsidR="00C73153" w:rsidRDefault="00C73153" w:rsidP="00C73153">
      <w:pPr>
        <w:bidi w:val="0"/>
      </w:pPr>
    </w:p>
    <w:p w14:paraId="53F2F2FB" w14:textId="2A6069F1" w:rsidR="00C73153" w:rsidRDefault="00C73153" w:rsidP="00C73153">
      <w:pPr>
        <w:bidi w:val="0"/>
      </w:pPr>
      <w:r>
        <w:t>.</w:t>
      </w:r>
    </w:p>
    <w:p w14:paraId="0FC3C6CD" w14:textId="77777777" w:rsidR="00C73153" w:rsidRPr="00C73153" w:rsidRDefault="00C73153" w:rsidP="00C7315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73153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7315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React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{ </w:t>
      </w:r>
      <w:r w:rsidRPr="00C7315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useState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C7315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useEffect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C7315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useReducer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C73153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7315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'react'</w:t>
      </w:r>
    </w:p>
    <w:p w14:paraId="64AE53E1" w14:textId="77777777" w:rsidR="00C73153" w:rsidRPr="00C73153" w:rsidRDefault="00C73153" w:rsidP="00C7315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73153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7315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axios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73153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7315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'axios'</w:t>
      </w:r>
    </w:p>
    <w:p w14:paraId="0ED4BB6E" w14:textId="77777777" w:rsidR="00C73153" w:rsidRPr="00C73153" w:rsidRDefault="00C73153" w:rsidP="00C7315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12271287" w14:textId="77777777" w:rsidR="00C73153" w:rsidRPr="00C73153" w:rsidRDefault="00C73153" w:rsidP="00C7315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7315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73153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initialState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{</w:t>
      </w:r>
    </w:p>
    <w:p w14:paraId="7FFE74EB" w14:textId="77777777" w:rsidR="00C73153" w:rsidRPr="00C73153" w:rsidRDefault="00C73153" w:rsidP="00C7315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C7315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loading: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7315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true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</w:p>
    <w:p w14:paraId="5FD85E32" w14:textId="77777777" w:rsidR="00C73153" w:rsidRPr="00C73153" w:rsidRDefault="00C73153" w:rsidP="00C7315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C7315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error: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7315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''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</w:p>
    <w:p w14:paraId="0AA283B4" w14:textId="77777777" w:rsidR="00C73153" w:rsidRPr="00C73153" w:rsidRDefault="00C73153" w:rsidP="00C7315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C7315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post: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{}</w:t>
      </w:r>
    </w:p>
    <w:p w14:paraId="17A33436" w14:textId="77777777" w:rsidR="00C73153" w:rsidRPr="00C73153" w:rsidRDefault="00C73153" w:rsidP="00C7315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6B16A859" w14:textId="77777777" w:rsidR="00C73153" w:rsidRPr="00C73153" w:rsidRDefault="00C73153" w:rsidP="00C7315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5F454907" w14:textId="77777777" w:rsidR="00C73153" w:rsidRPr="00C73153" w:rsidRDefault="00C73153" w:rsidP="00C7315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7315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73153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reducer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(</w:t>
      </w:r>
      <w:r w:rsidRPr="00C7315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state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C7315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action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) </w:t>
      </w:r>
      <w:r w:rsidRPr="00C7315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000F8490" w14:textId="77777777" w:rsidR="00C73153" w:rsidRPr="00C73153" w:rsidRDefault="00C73153" w:rsidP="00C7315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C73153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switch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  <w:r w:rsidRPr="00C7315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action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C7315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type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 {</w:t>
      </w:r>
    </w:p>
    <w:p w14:paraId="6E5D34D1" w14:textId="77777777" w:rsidR="00C73153" w:rsidRPr="00C73153" w:rsidRDefault="00C73153" w:rsidP="00C7315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C73153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case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7315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'fetchSuccess'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</w:p>
    <w:p w14:paraId="08C03216" w14:textId="77777777" w:rsidR="00C73153" w:rsidRPr="00C73153" w:rsidRDefault="00C73153" w:rsidP="00C7315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C73153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504E365B" w14:textId="77777777" w:rsidR="00C73153" w:rsidRPr="00C73153" w:rsidRDefault="00C73153" w:rsidP="00C7315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C7315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loading: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7315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false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</w:p>
    <w:p w14:paraId="63881C05" w14:textId="77777777" w:rsidR="00C73153" w:rsidRPr="00C73153" w:rsidRDefault="00C73153" w:rsidP="00C7315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C7315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post: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7315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action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C7315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payload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</w:p>
    <w:p w14:paraId="77A7D949" w14:textId="77777777" w:rsidR="00C73153" w:rsidRPr="00C73153" w:rsidRDefault="00C73153" w:rsidP="00C7315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C7315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error: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7315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''</w:t>
      </w:r>
    </w:p>
    <w:p w14:paraId="7D47ADD1" w14:textId="77777777" w:rsidR="00C73153" w:rsidRPr="00C73153" w:rsidRDefault="00C73153" w:rsidP="00C7315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    }</w:t>
      </w:r>
    </w:p>
    <w:p w14:paraId="41E42522" w14:textId="77777777" w:rsidR="00C73153" w:rsidRPr="00C73153" w:rsidRDefault="00C73153" w:rsidP="00C7315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C73153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case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7315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'fetchError'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</w:p>
    <w:p w14:paraId="68716D14" w14:textId="77777777" w:rsidR="00C73153" w:rsidRPr="00C73153" w:rsidRDefault="00C73153" w:rsidP="00C7315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C73153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62728F66" w14:textId="77777777" w:rsidR="00C73153" w:rsidRPr="00C73153" w:rsidRDefault="00C73153" w:rsidP="00C7315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C7315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loading: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7315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false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</w:p>
    <w:p w14:paraId="5FF434EA" w14:textId="77777777" w:rsidR="00C73153" w:rsidRPr="00C73153" w:rsidRDefault="00C73153" w:rsidP="00C7315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lastRenderedPageBreak/>
        <w:t xml:space="preserve">                </w:t>
      </w:r>
      <w:r w:rsidRPr="00C7315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post: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{},</w:t>
      </w:r>
    </w:p>
    <w:p w14:paraId="369ECE53" w14:textId="77777777" w:rsidR="00C73153" w:rsidRPr="00C73153" w:rsidRDefault="00C73153" w:rsidP="00C7315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C7315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error: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7315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'somthing went wrong? '</w:t>
      </w:r>
    </w:p>
    <w:p w14:paraId="055E0D6A" w14:textId="77777777" w:rsidR="00C73153" w:rsidRPr="00C73153" w:rsidRDefault="00C73153" w:rsidP="00C7315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    }</w:t>
      </w:r>
    </w:p>
    <w:p w14:paraId="04354506" w14:textId="77777777" w:rsidR="00C73153" w:rsidRPr="00C73153" w:rsidRDefault="00C73153" w:rsidP="00C7315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C73153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</w:p>
    <w:p w14:paraId="0AA59C6C" w14:textId="77777777" w:rsidR="00C73153" w:rsidRPr="00C73153" w:rsidRDefault="00C73153" w:rsidP="00C7315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C73153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7315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state</w:t>
      </w:r>
    </w:p>
    <w:p w14:paraId="0E6E9947" w14:textId="77777777" w:rsidR="00C73153" w:rsidRPr="00C73153" w:rsidRDefault="00C73153" w:rsidP="00C7315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</w:t>
      </w:r>
    </w:p>
    <w:p w14:paraId="43FAFB8E" w14:textId="77777777" w:rsidR="00C73153" w:rsidRPr="00C73153" w:rsidRDefault="00C73153" w:rsidP="00C7315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0E914A5C" w14:textId="77777777" w:rsidR="00C73153" w:rsidRPr="00C73153" w:rsidRDefault="00C73153" w:rsidP="00C7315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7315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73153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DataFetchingTwo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() </w:t>
      </w:r>
      <w:r w:rsidRPr="00C7315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76DE61BE" w14:textId="77777777" w:rsidR="00C73153" w:rsidRPr="00C73153" w:rsidRDefault="00C73153" w:rsidP="00C7315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C7315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[</w:t>
      </w:r>
      <w:r w:rsidRPr="00C73153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state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C73153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dispatch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] = </w:t>
      </w:r>
      <w:r w:rsidRPr="00C73153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useReducer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C73153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reducer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C73153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initialState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4C58AA50" w14:textId="77777777" w:rsidR="00C73153" w:rsidRPr="00C73153" w:rsidRDefault="00C73153" w:rsidP="00C7315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C73153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useEffect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(() </w:t>
      </w:r>
      <w:r w:rsidRPr="00C7315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008A954F" w14:textId="77777777" w:rsidR="00C73153" w:rsidRPr="00C73153" w:rsidRDefault="00C73153" w:rsidP="00C7315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5F8EADCC" w14:textId="77777777" w:rsidR="00C73153" w:rsidRPr="00C73153" w:rsidRDefault="00C73153" w:rsidP="00C7315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C73153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axios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C73153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get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C7315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`https://jsonplaceholder.typicode.com/posts/1`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7FAE4A7E" w14:textId="77777777" w:rsidR="00C73153" w:rsidRPr="00C73153" w:rsidRDefault="00C73153" w:rsidP="00C7315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    .</w:t>
      </w:r>
      <w:r w:rsidRPr="00C73153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then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C7315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res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7315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5C6CB1D7" w14:textId="77777777" w:rsidR="00C73153" w:rsidRPr="00C73153" w:rsidRDefault="00C73153" w:rsidP="00C7315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C73153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dispatch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({ </w:t>
      </w:r>
      <w:r w:rsidRPr="00C7315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type: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7315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'fetchSuccess'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C7315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payload: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7315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res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C7315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data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})</w:t>
      </w:r>
    </w:p>
    <w:p w14:paraId="50EF7EDD" w14:textId="77777777" w:rsidR="00C73153" w:rsidRPr="00C73153" w:rsidRDefault="00C73153" w:rsidP="00C7315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    })</w:t>
      </w:r>
    </w:p>
    <w:p w14:paraId="0EE2C47F" w14:textId="77777777" w:rsidR="00C73153" w:rsidRPr="00C73153" w:rsidRDefault="00C73153" w:rsidP="00C7315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    .</w:t>
      </w:r>
      <w:r w:rsidRPr="00C73153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catch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C7315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err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7315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2C98F84E" w14:textId="77777777" w:rsidR="00C73153" w:rsidRPr="00C73153" w:rsidRDefault="00C73153" w:rsidP="00C7315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C73153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dispatch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({ </w:t>
      </w:r>
      <w:r w:rsidRPr="00C7315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type: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7315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'fetchError'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})</w:t>
      </w:r>
    </w:p>
    <w:p w14:paraId="037A9CB6" w14:textId="77777777" w:rsidR="00C73153" w:rsidRPr="00C73153" w:rsidRDefault="00C73153" w:rsidP="00C7315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11DA9377" w14:textId="77777777" w:rsidR="00C73153" w:rsidRPr="00C73153" w:rsidRDefault="00C73153" w:rsidP="00C7315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    })</w:t>
      </w:r>
    </w:p>
    <w:p w14:paraId="0957E931" w14:textId="77777777" w:rsidR="00C73153" w:rsidRPr="00C73153" w:rsidRDefault="00C73153" w:rsidP="00C73153">
      <w:pPr>
        <w:shd w:val="clear" w:color="auto" w:fill="1E1E1E"/>
        <w:bidi w:val="0"/>
        <w:spacing w:after="24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0C99AFAE" w14:textId="77777777" w:rsidR="00C73153" w:rsidRPr="00C73153" w:rsidRDefault="00C73153" w:rsidP="00C7315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}, [])</w:t>
      </w:r>
    </w:p>
    <w:p w14:paraId="7EF5667F" w14:textId="77777777" w:rsidR="00C73153" w:rsidRPr="00C73153" w:rsidRDefault="00C73153" w:rsidP="00C7315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C73153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</w:p>
    <w:p w14:paraId="276A107F" w14:textId="77777777" w:rsidR="00C73153" w:rsidRPr="00C73153" w:rsidRDefault="00C73153" w:rsidP="00C7315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C7315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&lt;&gt;</w:t>
      </w:r>
    </w:p>
    <w:p w14:paraId="2B07A371" w14:textId="77777777" w:rsidR="00C73153" w:rsidRPr="00C73153" w:rsidRDefault="00C73153" w:rsidP="00C7315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C7315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C73153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state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C7315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loading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? </w:t>
      </w:r>
      <w:r w:rsidRPr="00C7315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'loading'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: </w:t>
      </w:r>
      <w:r w:rsidRPr="00C73153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state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C7315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post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C7315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title</w:t>
      </w:r>
      <w:r w:rsidRPr="00C7315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5F15EE94" w14:textId="77777777" w:rsidR="00C73153" w:rsidRPr="00C73153" w:rsidRDefault="00C73153" w:rsidP="00C7315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C7315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C73153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state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C7315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error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? </w:t>
      </w:r>
      <w:r w:rsidRPr="00C73153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state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C7315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error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: </w:t>
      </w:r>
      <w:r w:rsidRPr="00C7315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null}</w:t>
      </w:r>
    </w:p>
    <w:p w14:paraId="676E9D5F" w14:textId="77777777" w:rsidR="00C73153" w:rsidRPr="00C73153" w:rsidRDefault="00C73153" w:rsidP="00C7315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C7315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&lt;/&gt;</w:t>
      </w:r>
    </w:p>
    <w:p w14:paraId="19983E26" w14:textId="77777777" w:rsidR="00C73153" w:rsidRPr="00C73153" w:rsidRDefault="00C73153" w:rsidP="00C7315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)</w:t>
      </w:r>
    </w:p>
    <w:p w14:paraId="0094FC38" w14:textId="77777777" w:rsidR="00C73153" w:rsidRPr="00C73153" w:rsidRDefault="00C73153" w:rsidP="00C7315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6E9C9D99" w14:textId="77777777" w:rsidR="00C73153" w:rsidRPr="00C73153" w:rsidRDefault="00C73153" w:rsidP="00C7315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73153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73153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73153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DataFetchingTwo</w:t>
      </w:r>
    </w:p>
    <w:p w14:paraId="4DACCB61" w14:textId="77777777" w:rsidR="00C73153" w:rsidRDefault="00C73153" w:rsidP="00C73153">
      <w:pPr>
        <w:bidi w:val="0"/>
        <w:rPr>
          <w:rtl/>
        </w:rPr>
      </w:pPr>
    </w:p>
    <w:p w14:paraId="02496056" w14:textId="3967157D" w:rsidR="00C73153" w:rsidRDefault="00C73153" w:rsidP="00C73153">
      <w:pPr>
        <w:bidi w:val="0"/>
      </w:pPr>
      <w:r>
        <w:rPr>
          <w:rFonts w:hint="cs"/>
          <w:rtl/>
        </w:rPr>
        <w:t>..............</w:t>
      </w:r>
    </w:p>
    <w:p w14:paraId="3C23F6E4" w14:textId="10484C12" w:rsidR="00532DE4" w:rsidRDefault="00532DE4" w:rsidP="002421B8">
      <w:pPr>
        <w:pStyle w:val="Heading1"/>
      </w:pPr>
      <w:r>
        <w:t>UseState vs useReducer</w:t>
      </w:r>
    </w:p>
    <w:p w14:paraId="146173DF" w14:textId="0A6EEBBD" w:rsidR="00532DE4" w:rsidRDefault="00532DE4" w:rsidP="00532DE4">
      <w:pPr>
        <w:bidi w:val="0"/>
      </w:pPr>
    </w:p>
    <w:p w14:paraId="7C5B3FE3" w14:textId="53AEEE09" w:rsidR="00532DE4" w:rsidRDefault="00532DE4" w:rsidP="00532DE4">
      <w:pPr>
        <w:bidi w:val="0"/>
        <w:rPr>
          <w:rtl/>
        </w:rPr>
      </w:pPr>
      <w:r>
        <w:rPr>
          <w:rFonts w:hint="cs"/>
          <w:rtl/>
        </w:rPr>
        <w:t>ی</w:t>
      </w:r>
    </w:p>
    <w:p w14:paraId="7827D9D7" w14:textId="0DE849AD" w:rsidR="00532DE4" w:rsidRDefault="003B5235" w:rsidP="00532DE4">
      <w:pPr>
        <w:bidi w:val="0"/>
      </w:pPr>
      <w:r>
        <w:rPr>
          <w:noProof/>
        </w:rPr>
        <w:drawing>
          <wp:inline distT="0" distB="0" distL="0" distR="0" wp14:anchorId="235F3A01" wp14:editId="2491C286">
            <wp:extent cx="7194550" cy="3474720"/>
            <wp:effectExtent l="0" t="0" r="0" b="0"/>
            <wp:docPr id="18518602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86028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194550" cy="347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ED6BB" w14:textId="6210A6C3" w:rsidR="003B5235" w:rsidRDefault="003B5235" w:rsidP="003B5235">
      <w:pPr>
        <w:bidi w:val="0"/>
      </w:pPr>
      <w:r>
        <w:lastRenderedPageBreak/>
        <w:t>.</w:t>
      </w:r>
    </w:p>
    <w:p w14:paraId="5F173E36" w14:textId="2D016DCE" w:rsidR="003B5235" w:rsidRDefault="003B5235" w:rsidP="002421B8">
      <w:pPr>
        <w:pStyle w:val="Heading1"/>
      </w:pPr>
      <w:r>
        <w:t>Use</w:t>
      </w:r>
      <w:r w:rsidR="000C79A1">
        <w:t>Callback Hook</w:t>
      </w:r>
    </w:p>
    <w:p w14:paraId="58B7FD55" w14:textId="2C6C7695" w:rsidR="000C79A1" w:rsidRDefault="000F1536" w:rsidP="000F1536">
      <w:pPr>
        <w:rPr>
          <w:rtl/>
        </w:rPr>
      </w:pPr>
      <w:r>
        <w:rPr>
          <w:rFonts w:hint="cs"/>
          <w:rtl/>
        </w:rPr>
        <w:t xml:space="preserve">با این روش میتوانیم بگیم بعد از تغییر همه ی </w:t>
      </w:r>
      <w:r>
        <w:t>component</w:t>
      </w:r>
      <w:r>
        <w:rPr>
          <w:rFonts w:hint="cs"/>
          <w:rtl/>
        </w:rPr>
        <w:t xml:space="preserve"> ها </w:t>
      </w:r>
      <w:r>
        <w:t>render</w:t>
      </w:r>
      <w:r>
        <w:rPr>
          <w:rFonts w:hint="cs"/>
          <w:rtl/>
        </w:rPr>
        <w:t xml:space="preserve"> نشودند و برخی که لازم داریم </w:t>
      </w:r>
      <w:r>
        <w:t>render</w:t>
      </w:r>
      <w:r>
        <w:rPr>
          <w:rFonts w:hint="cs"/>
          <w:rtl/>
        </w:rPr>
        <w:t xml:space="preserve"> شود</w:t>
      </w:r>
    </w:p>
    <w:p w14:paraId="540BC455" w14:textId="77777777" w:rsidR="00D70473" w:rsidRPr="00D70473" w:rsidRDefault="00D70473" w:rsidP="00D7047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70473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704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React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{ </w:t>
      </w:r>
      <w:r w:rsidRPr="00D704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useEffect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D704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useReducer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D70473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7047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"react"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6277CADE" w14:textId="77777777" w:rsidR="00D70473" w:rsidRPr="00D70473" w:rsidRDefault="00D70473" w:rsidP="00D7047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70473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704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ParentComponent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70473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7047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"./AnotherComponent/ParentComponent"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28AE8642" w14:textId="77777777" w:rsidR="00D70473" w:rsidRPr="00D70473" w:rsidRDefault="00D70473" w:rsidP="00D70473">
      <w:pPr>
        <w:shd w:val="clear" w:color="auto" w:fill="1E1E1E"/>
        <w:bidi w:val="0"/>
        <w:spacing w:after="24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4A616320" w14:textId="77777777" w:rsidR="00D70473" w:rsidRPr="00D70473" w:rsidRDefault="00D70473" w:rsidP="00D7047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704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function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70473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App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() {</w:t>
      </w:r>
    </w:p>
    <w:p w14:paraId="1524919A" w14:textId="77777777" w:rsidR="00D70473" w:rsidRPr="00D70473" w:rsidRDefault="00D70473" w:rsidP="00D7047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36F285A8" w14:textId="77777777" w:rsidR="00D70473" w:rsidRPr="00D70473" w:rsidRDefault="00D70473" w:rsidP="00D7047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</w:t>
      </w:r>
      <w:r w:rsidRPr="00D70473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</w:p>
    <w:p w14:paraId="10FE472A" w14:textId="77777777" w:rsidR="00D70473" w:rsidRPr="00D70473" w:rsidRDefault="00D70473" w:rsidP="00D7047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D704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D704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704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D7047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"App"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704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style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D704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{</w:t>
      </w:r>
      <w:r w:rsidRPr="00D7047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'textAlign'</w:t>
      </w:r>
      <w:r w:rsidRPr="00D704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:</w:t>
      </w:r>
      <w:r w:rsidRPr="00D7047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'center'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  <w:r w:rsidRPr="00D704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D704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5FCD487" w14:textId="77777777" w:rsidR="00D70473" w:rsidRPr="00D70473" w:rsidRDefault="00D70473" w:rsidP="00D7047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</w:t>
      </w:r>
      <w:r w:rsidRPr="00D704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D70473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ParentComponent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704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4F71F058" w14:textId="77777777" w:rsidR="00D70473" w:rsidRPr="00D70473" w:rsidRDefault="00D70473" w:rsidP="00D7047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D704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D704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D704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11E4DBD" w14:textId="77777777" w:rsidR="00D70473" w:rsidRPr="00D70473" w:rsidRDefault="00D70473" w:rsidP="00D7047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);</w:t>
      </w:r>
    </w:p>
    <w:p w14:paraId="62992978" w14:textId="77777777" w:rsidR="00D70473" w:rsidRPr="00D70473" w:rsidRDefault="00D70473" w:rsidP="00D7047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28D8CA52" w14:textId="77777777" w:rsidR="00D70473" w:rsidRPr="00D70473" w:rsidRDefault="00D70473" w:rsidP="00D7047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1FD66A95" w14:textId="77777777" w:rsidR="00D70473" w:rsidRPr="00D70473" w:rsidRDefault="00D70473" w:rsidP="00D7047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70473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70473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70473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App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7FC391D8" w14:textId="77777777" w:rsidR="00D70473" w:rsidRPr="00D70473" w:rsidRDefault="00D70473" w:rsidP="00D7047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4C0697A8" w14:textId="33F4F7E6" w:rsidR="00D70473" w:rsidRDefault="00D70473" w:rsidP="000F1536">
      <w:pPr>
        <w:rPr>
          <w:rtl/>
        </w:rPr>
      </w:pPr>
      <w:r>
        <w:rPr>
          <w:rFonts w:hint="cs"/>
          <w:rtl/>
        </w:rPr>
        <w:t>.</w:t>
      </w:r>
    </w:p>
    <w:p w14:paraId="71324E8A" w14:textId="77777777" w:rsidR="00D70473" w:rsidRPr="00D70473" w:rsidRDefault="00D70473" w:rsidP="00D7047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70473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704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React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{ </w:t>
      </w:r>
      <w:r w:rsidRPr="00D704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useState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D704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useEffect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D70473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7047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'react'</w:t>
      </w:r>
    </w:p>
    <w:p w14:paraId="31FBFDBE" w14:textId="77777777" w:rsidR="00D70473" w:rsidRPr="00D70473" w:rsidRDefault="00D70473" w:rsidP="00D7047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70473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704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Title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70473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7047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'./Titlte'</w:t>
      </w:r>
    </w:p>
    <w:p w14:paraId="2B42345F" w14:textId="77777777" w:rsidR="00D70473" w:rsidRPr="00D70473" w:rsidRDefault="00D70473" w:rsidP="00D7047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70473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704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Button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70473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7047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'./Button'</w:t>
      </w:r>
    </w:p>
    <w:p w14:paraId="25DFEBE4" w14:textId="77777777" w:rsidR="00D70473" w:rsidRPr="00D70473" w:rsidRDefault="00D70473" w:rsidP="00D7047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70473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704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Count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70473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7047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'./Count'</w:t>
      </w:r>
    </w:p>
    <w:p w14:paraId="1A695954" w14:textId="77777777" w:rsidR="00D70473" w:rsidRPr="00D70473" w:rsidRDefault="00D70473" w:rsidP="00D7047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704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70473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ParentComponent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() </w:t>
      </w:r>
      <w:r w:rsidRPr="00D704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5694BAA4" w14:textId="77777777" w:rsidR="00D70473" w:rsidRPr="00D70473" w:rsidRDefault="00D70473" w:rsidP="00D7047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D704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[</w:t>
      </w:r>
      <w:r w:rsidRPr="00D70473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age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D70473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setAge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] = </w:t>
      </w:r>
      <w:r w:rsidRPr="00D70473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useState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D70473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25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22C8F83A" w14:textId="77777777" w:rsidR="00D70473" w:rsidRPr="00D70473" w:rsidRDefault="00D70473" w:rsidP="00D7047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D704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[</w:t>
      </w:r>
      <w:r w:rsidRPr="00D70473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salary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D70473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setSalary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] = </w:t>
      </w:r>
      <w:r w:rsidRPr="00D70473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useState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D70473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50000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12E789F6" w14:textId="77777777" w:rsidR="00D70473" w:rsidRPr="00D70473" w:rsidRDefault="00D70473" w:rsidP="00D70473">
      <w:pPr>
        <w:shd w:val="clear" w:color="auto" w:fill="1E1E1E"/>
        <w:bidi w:val="0"/>
        <w:spacing w:after="24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57A46161" w14:textId="77777777" w:rsidR="00D70473" w:rsidRPr="00D70473" w:rsidRDefault="00D70473" w:rsidP="00D7047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D704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70473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increamentAge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() </w:t>
      </w:r>
      <w:r w:rsidRPr="00D704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5838BD39" w14:textId="77777777" w:rsidR="00D70473" w:rsidRPr="00D70473" w:rsidRDefault="00D70473" w:rsidP="00D7047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13C01EA2" w14:textId="77777777" w:rsidR="00D70473" w:rsidRPr="00D70473" w:rsidRDefault="00D70473" w:rsidP="00D7047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D70473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setAge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D70473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age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+ </w:t>
      </w:r>
      <w:r w:rsidRPr="00D70473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4C63E80B" w14:textId="77777777" w:rsidR="00D70473" w:rsidRPr="00D70473" w:rsidRDefault="00D70473" w:rsidP="00D7047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</w:t>
      </w:r>
    </w:p>
    <w:p w14:paraId="2FC9DADE" w14:textId="77777777" w:rsidR="00D70473" w:rsidRPr="00D70473" w:rsidRDefault="00D70473" w:rsidP="00D7047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6DDE4D90" w14:textId="77777777" w:rsidR="00D70473" w:rsidRPr="00D70473" w:rsidRDefault="00D70473" w:rsidP="00D7047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D704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70473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increamentSalary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() </w:t>
      </w:r>
      <w:r w:rsidRPr="00D704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04528221" w14:textId="77777777" w:rsidR="00D70473" w:rsidRPr="00D70473" w:rsidRDefault="00D70473" w:rsidP="00D7047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6C56E65B" w14:textId="77777777" w:rsidR="00D70473" w:rsidRPr="00D70473" w:rsidRDefault="00D70473" w:rsidP="00D7047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D70473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setSalary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D70473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salary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+ </w:t>
      </w:r>
      <w:r w:rsidRPr="00D70473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1000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5CD01E01" w14:textId="77777777" w:rsidR="00D70473" w:rsidRPr="00D70473" w:rsidRDefault="00D70473" w:rsidP="00D7047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</w:t>
      </w:r>
    </w:p>
    <w:p w14:paraId="371BEA66" w14:textId="77777777" w:rsidR="00D70473" w:rsidRPr="00D70473" w:rsidRDefault="00D70473" w:rsidP="00D7047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44FC2352" w14:textId="77777777" w:rsidR="00D70473" w:rsidRPr="00D70473" w:rsidRDefault="00D70473" w:rsidP="00D7047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D70473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</w:p>
    <w:p w14:paraId="17E3D995" w14:textId="77777777" w:rsidR="00D70473" w:rsidRPr="00D70473" w:rsidRDefault="00D70473" w:rsidP="00D7047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D704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&lt;&gt;</w:t>
      </w:r>
    </w:p>
    <w:p w14:paraId="1B1EE5F9" w14:textId="77777777" w:rsidR="00D70473" w:rsidRPr="00D70473" w:rsidRDefault="00D70473" w:rsidP="00D7047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D704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D70473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Title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704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0B6947D1" w14:textId="77777777" w:rsidR="00D70473" w:rsidRPr="00D70473" w:rsidRDefault="00D70473" w:rsidP="00D7047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D704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D70473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Count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704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text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D7047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'Age'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704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count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D704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D70473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age</w:t>
      </w:r>
      <w:r w:rsidRPr="00D704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D704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60F4E5E7" w14:textId="77777777" w:rsidR="00D70473" w:rsidRPr="00D70473" w:rsidRDefault="00D70473" w:rsidP="00D7047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D704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D70473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Button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704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handleClick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D704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D70473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increamentAge</w:t>
      </w:r>
      <w:r w:rsidRPr="00D704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D704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Increament Age</w:t>
      </w:r>
      <w:r w:rsidRPr="00D704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D70473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Button</w:t>
      </w:r>
      <w:r w:rsidRPr="00D704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E24CBFA" w14:textId="77777777" w:rsidR="00D70473" w:rsidRPr="00D70473" w:rsidRDefault="00D70473" w:rsidP="00D7047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D704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D70473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Count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704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text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D7047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'Salary'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704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count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D704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D70473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salary</w:t>
      </w:r>
      <w:r w:rsidRPr="00D704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704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54B1EF5D" w14:textId="77777777" w:rsidR="00D70473" w:rsidRPr="00D70473" w:rsidRDefault="00D70473" w:rsidP="00D7047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D704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D70473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Button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704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handleClick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D704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D70473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increamentSalary</w:t>
      </w:r>
      <w:r w:rsidRPr="00D704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D704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Increament Salary</w:t>
      </w:r>
      <w:r w:rsidRPr="00D704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D70473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Button</w:t>
      </w:r>
      <w:r w:rsidRPr="00D704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938AFCE" w14:textId="77777777" w:rsidR="00D70473" w:rsidRPr="00D70473" w:rsidRDefault="00D70473" w:rsidP="00D7047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1EBD56B1" w14:textId="77777777" w:rsidR="00D70473" w:rsidRPr="00D70473" w:rsidRDefault="00D70473" w:rsidP="00D7047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D704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&lt;/&gt;</w:t>
      </w:r>
    </w:p>
    <w:p w14:paraId="60B38A82" w14:textId="77777777" w:rsidR="00D70473" w:rsidRPr="00D70473" w:rsidRDefault="00D70473" w:rsidP="00D7047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)</w:t>
      </w:r>
    </w:p>
    <w:p w14:paraId="62D57EA2" w14:textId="77777777" w:rsidR="00D70473" w:rsidRPr="00D70473" w:rsidRDefault="00D70473" w:rsidP="00D7047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3367EBC9" w14:textId="77777777" w:rsidR="00D70473" w:rsidRPr="00D70473" w:rsidRDefault="00D70473" w:rsidP="00D7047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70473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70473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70473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ParentComponent</w:t>
      </w:r>
    </w:p>
    <w:p w14:paraId="711A23D1" w14:textId="77777777" w:rsidR="00D70473" w:rsidRDefault="00D70473" w:rsidP="000F1536">
      <w:pPr>
        <w:rPr>
          <w:rtl/>
        </w:rPr>
      </w:pPr>
    </w:p>
    <w:p w14:paraId="06368F11" w14:textId="761B362C" w:rsidR="00D70473" w:rsidRDefault="00D70473" w:rsidP="000F1536">
      <w:pPr>
        <w:rPr>
          <w:rtl/>
        </w:rPr>
      </w:pPr>
      <w:r>
        <w:rPr>
          <w:rFonts w:hint="cs"/>
          <w:rtl/>
        </w:rPr>
        <w:t>.</w:t>
      </w:r>
    </w:p>
    <w:p w14:paraId="10BB0A14" w14:textId="77777777" w:rsidR="00D70473" w:rsidRPr="00D70473" w:rsidRDefault="00D70473" w:rsidP="00D7047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70473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704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React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{ </w:t>
      </w:r>
      <w:r w:rsidRPr="00D704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useState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D704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useEffect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D70473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7047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'react'</w:t>
      </w:r>
    </w:p>
    <w:p w14:paraId="727E636D" w14:textId="77777777" w:rsidR="00D70473" w:rsidRPr="00D70473" w:rsidRDefault="00D70473" w:rsidP="00D7047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704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lastRenderedPageBreak/>
        <w:t>const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70473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Button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({ </w:t>
      </w:r>
      <w:r w:rsidRPr="00D704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handleClick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D704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children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}) </w:t>
      </w:r>
      <w:r w:rsidRPr="00D704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75B93558" w14:textId="77777777" w:rsidR="00D70473" w:rsidRPr="00D70473" w:rsidRDefault="00D70473" w:rsidP="00D7047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5D406EC6" w14:textId="77777777" w:rsidR="00D70473" w:rsidRPr="00D70473" w:rsidRDefault="00D70473" w:rsidP="00D7047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D704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console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D70473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D7047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'Rendering Button - '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D704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children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0BE67AE0" w14:textId="77777777" w:rsidR="00D70473" w:rsidRPr="00D70473" w:rsidRDefault="00D70473" w:rsidP="00D70473">
      <w:pPr>
        <w:shd w:val="clear" w:color="auto" w:fill="1E1E1E"/>
        <w:bidi w:val="0"/>
        <w:spacing w:after="24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240487CB" w14:textId="77777777" w:rsidR="00D70473" w:rsidRPr="00D70473" w:rsidRDefault="00D70473" w:rsidP="00D7047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D70473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</w:p>
    <w:p w14:paraId="5CDA34DC" w14:textId="77777777" w:rsidR="00D70473" w:rsidRPr="00D70473" w:rsidRDefault="00D70473" w:rsidP="00D7047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D704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&lt;&gt;</w:t>
      </w:r>
    </w:p>
    <w:p w14:paraId="3A2ACC04" w14:textId="77777777" w:rsidR="00D70473" w:rsidRPr="00D70473" w:rsidRDefault="00D70473" w:rsidP="00D7047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D704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D704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704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onClick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D704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D704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handleClick</w:t>
      </w:r>
      <w:r w:rsidRPr="00D704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D704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D704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D704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children</w:t>
      </w:r>
      <w:r w:rsidRPr="00D704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704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D704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D704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6E1851B" w14:textId="77777777" w:rsidR="00D70473" w:rsidRPr="00D70473" w:rsidRDefault="00D70473" w:rsidP="00D7047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D704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&lt;/&gt;</w:t>
      </w:r>
    </w:p>
    <w:p w14:paraId="64BC1381" w14:textId="77777777" w:rsidR="00D70473" w:rsidRPr="00D70473" w:rsidRDefault="00D70473" w:rsidP="00D7047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)</w:t>
      </w:r>
    </w:p>
    <w:p w14:paraId="1E452CA2" w14:textId="77777777" w:rsidR="00D70473" w:rsidRPr="00D70473" w:rsidRDefault="00D70473" w:rsidP="00D7047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5ECE047D" w14:textId="77777777" w:rsidR="00D70473" w:rsidRPr="00D70473" w:rsidRDefault="00D70473" w:rsidP="00D7047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70473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70473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70473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Button</w:t>
      </w:r>
    </w:p>
    <w:p w14:paraId="721B0DEE" w14:textId="77777777" w:rsidR="00D70473" w:rsidRDefault="00D70473" w:rsidP="000F1536">
      <w:pPr>
        <w:rPr>
          <w:rtl/>
        </w:rPr>
      </w:pPr>
    </w:p>
    <w:p w14:paraId="138EB67D" w14:textId="64FB8E15" w:rsidR="00D70473" w:rsidRDefault="00D70473" w:rsidP="000F1536">
      <w:pPr>
        <w:rPr>
          <w:rtl/>
        </w:rPr>
      </w:pPr>
      <w:r>
        <w:rPr>
          <w:rFonts w:hint="cs"/>
          <w:rtl/>
        </w:rPr>
        <w:t>.</w:t>
      </w:r>
    </w:p>
    <w:p w14:paraId="079F6BE7" w14:textId="77777777" w:rsidR="00D70473" w:rsidRPr="00D70473" w:rsidRDefault="00D70473" w:rsidP="00D7047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70473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704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React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{ </w:t>
      </w:r>
      <w:r w:rsidRPr="00D704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useState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D704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useEffect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D70473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7047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'react'</w:t>
      </w:r>
    </w:p>
    <w:p w14:paraId="09FB29E1" w14:textId="77777777" w:rsidR="00D70473" w:rsidRPr="00D70473" w:rsidRDefault="00D70473" w:rsidP="00D7047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704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70473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Count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({ </w:t>
      </w:r>
      <w:r w:rsidRPr="00D704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text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D704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count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}) </w:t>
      </w:r>
      <w:r w:rsidRPr="00D704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03824F9E" w14:textId="77777777" w:rsidR="00D70473" w:rsidRPr="00D70473" w:rsidRDefault="00D70473" w:rsidP="00D7047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393520B0" w14:textId="77777777" w:rsidR="00D70473" w:rsidRPr="00D70473" w:rsidRDefault="00D70473" w:rsidP="00D7047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D704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console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D70473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D7047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`Rendering Count </w:t>
      </w:r>
      <w:r w:rsidRPr="00D704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${</w:t>
      </w:r>
      <w:r w:rsidRPr="00D704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text</w:t>
      </w:r>
      <w:r w:rsidRPr="00D704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D7047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`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4633D3EF" w14:textId="77777777" w:rsidR="00D70473" w:rsidRPr="00D70473" w:rsidRDefault="00D70473" w:rsidP="00D7047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4D56430D" w14:textId="77777777" w:rsidR="00D70473" w:rsidRPr="00D70473" w:rsidRDefault="00D70473" w:rsidP="00D7047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D70473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</w:p>
    <w:p w14:paraId="015731A7" w14:textId="77777777" w:rsidR="00D70473" w:rsidRPr="00D70473" w:rsidRDefault="00D70473" w:rsidP="00D7047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D704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&lt;&gt;</w:t>
      </w:r>
    </w:p>
    <w:p w14:paraId="091884AD" w14:textId="77777777" w:rsidR="00D70473" w:rsidRPr="00D70473" w:rsidRDefault="00D70473" w:rsidP="00D7047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D704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D704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</w:t>
      </w:r>
      <w:r w:rsidRPr="00D704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704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D704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text</w:t>
      </w:r>
      <w:r w:rsidRPr="00D704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- </w:t>
      </w:r>
      <w:r w:rsidRPr="00D704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D704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count</w:t>
      </w:r>
      <w:r w:rsidRPr="00D704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D704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D704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</w:t>
      </w:r>
      <w:r w:rsidRPr="00D704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CA68C63" w14:textId="77777777" w:rsidR="00D70473" w:rsidRPr="00D70473" w:rsidRDefault="00D70473" w:rsidP="00D7047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D704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&lt;/&gt;</w:t>
      </w:r>
    </w:p>
    <w:p w14:paraId="6C645F08" w14:textId="77777777" w:rsidR="00D70473" w:rsidRPr="00D70473" w:rsidRDefault="00D70473" w:rsidP="00D7047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)</w:t>
      </w:r>
    </w:p>
    <w:p w14:paraId="619EACC7" w14:textId="77777777" w:rsidR="00D70473" w:rsidRPr="00D70473" w:rsidRDefault="00D70473" w:rsidP="00D7047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1F57420F" w14:textId="77777777" w:rsidR="00D70473" w:rsidRPr="00D70473" w:rsidRDefault="00D70473" w:rsidP="00D7047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70473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70473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70473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Count</w:t>
      </w:r>
    </w:p>
    <w:p w14:paraId="471D605B" w14:textId="77777777" w:rsidR="00D70473" w:rsidRDefault="00D70473" w:rsidP="000F1536">
      <w:pPr>
        <w:rPr>
          <w:rtl/>
        </w:rPr>
      </w:pPr>
    </w:p>
    <w:p w14:paraId="425D5D4F" w14:textId="12D18036" w:rsidR="00D70473" w:rsidRDefault="00D70473" w:rsidP="000F1536">
      <w:pPr>
        <w:rPr>
          <w:rtl/>
        </w:rPr>
      </w:pPr>
      <w:r>
        <w:rPr>
          <w:rFonts w:hint="cs"/>
          <w:rtl/>
        </w:rPr>
        <w:t>.</w:t>
      </w:r>
    </w:p>
    <w:p w14:paraId="6DE22E4A" w14:textId="77777777" w:rsidR="00D70473" w:rsidRPr="00D70473" w:rsidRDefault="00D70473" w:rsidP="00D7047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70473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704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React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{ </w:t>
      </w:r>
      <w:r w:rsidRPr="00D704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useState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D704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useEffect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D70473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7047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'react'</w:t>
      </w:r>
    </w:p>
    <w:p w14:paraId="1916D0FC" w14:textId="77777777" w:rsidR="00D70473" w:rsidRPr="00D70473" w:rsidRDefault="00D70473" w:rsidP="00D7047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704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70473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Title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() </w:t>
      </w:r>
      <w:r w:rsidRPr="00D704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1B5C1004" w14:textId="77777777" w:rsidR="00D70473" w:rsidRPr="00D70473" w:rsidRDefault="00D70473" w:rsidP="00D7047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35DF3355" w14:textId="77777777" w:rsidR="00D70473" w:rsidRPr="00D70473" w:rsidRDefault="00D70473" w:rsidP="00D7047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D704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console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D70473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D7047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'Rendering Title'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4EC12177" w14:textId="77777777" w:rsidR="00D70473" w:rsidRPr="00D70473" w:rsidRDefault="00D70473" w:rsidP="00D7047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D70473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</w:p>
    <w:p w14:paraId="622DA70C" w14:textId="77777777" w:rsidR="00D70473" w:rsidRPr="00D70473" w:rsidRDefault="00D70473" w:rsidP="00D7047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D704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&lt;&gt;</w:t>
      </w:r>
    </w:p>
    <w:p w14:paraId="0C6E68E1" w14:textId="77777777" w:rsidR="00D70473" w:rsidRPr="00D70473" w:rsidRDefault="00D70473" w:rsidP="00D7047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D704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D704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h2</w:t>
      </w:r>
      <w:r w:rsidRPr="00D704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useCallback Hook</w:t>
      </w:r>
      <w:r w:rsidRPr="00D704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D704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h2</w:t>
      </w:r>
      <w:r w:rsidRPr="00D704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2BA3A56" w14:textId="77777777" w:rsidR="00D70473" w:rsidRPr="00D70473" w:rsidRDefault="00D70473" w:rsidP="00D7047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D704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&lt;/&gt;</w:t>
      </w:r>
    </w:p>
    <w:p w14:paraId="3D5CAA5E" w14:textId="77777777" w:rsidR="00D70473" w:rsidRPr="00D70473" w:rsidRDefault="00D70473" w:rsidP="00D7047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)</w:t>
      </w:r>
    </w:p>
    <w:p w14:paraId="2700A9AD" w14:textId="77777777" w:rsidR="00D70473" w:rsidRPr="00D70473" w:rsidRDefault="00D70473" w:rsidP="00D7047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5F7A0DF0" w14:textId="77777777" w:rsidR="00D70473" w:rsidRPr="00D70473" w:rsidRDefault="00D70473" w:rsidP="00D7047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70473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70473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70473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Title</w:t>
      </w:r>
    </w:p>
    <w:p w14:paraId="7978AC7E" w14:textId="77777777" w:rsidR="00D70473" w:rsidRDefault="00D70473" w:rsidP="000F1536">
      <w:pPr>
        <w:rPr>
          <w:rtl/>
        </w:rPr>
      </w:pPr>
    </w:p>
    <w:p w14:paraId="2B62BD6B" w14:textId="06098A24" w:rsidR="00D70473" w:rsidRDefault="00D70473" w:rsidP="000F1536">
      <w:pPr>
        <w:rPr>
          <w:rtl/>
        </w:rPr>
      </w:pPr>
      <w:r>
        <w:rPr>
          <w:rFonts w:hint="cs"/>
          <w:rtl/>
        </w:rPr>
        <w:t>.</w:t>
      </w:r>
    </w:p>
    <w:p w14:paraId="10641B4B" w14:textId="77777777" w:rsidR="00512D3C" w:rsidRDefault="00512D3C" w:rsidP="000F1536">
      <w:pPr>
        <w:rPr>
          <w:rtl/>
        </w:rPr>
      </w:pPr>
    </w:p>
    <w:p w14:paraId="5E7BED11" w14:textId="77777777" w:rsidR="00D70473" w:rsidRDefault="00D70473" w:rsidP="000F1536">
      <w:pPr>
        <w:rPr>
          <w:rtl/>
        </w:rPr>
      </w:pPr>
    </w:p>
    <w:p w14:paraId="2E38B768" w14:textId="77777777" w:rsidR="000F1536" w:rsidRDefault="000F1536" w:rsidP="000F1536"/>
    <w:p w14:paraId="6A632CE5" w14:textId="77777777" w:rsidR="000F1536" w:rsidRDefault="000F1536" w:rsidP="000F1536">
      <w:pPr>
        <w:bidi w:val="0"/>
        <w:rPr>
          <w:rtl/>
        </w:rPr>
      </w:pPr>
    </w:p>
    <w:p w14:paraId="6B90A80C" w14:textId="5A2F98D6" w:rsidR="00532DE4" w:rsidRDefault="005F53A0" w:rsidP="005F53A0">
      <w:r>
        <w:rPr>
          <w:rFonts w:hint="cs"/>
          <w:rtl/>
        </w:rPr>
        <w:t>با کلیک بر روی دکمه ها همانطور که مشاهده مینمایید تمام کامپوننت ها دوباره اجرا میشوند و این اصلا روش خوبی نیست</w:t>
      </w:r>
    </w:p>
    <w:p w14:paraId="5D6A6D3F" w14:textId="77777777" w:rsidR="005F53A0" w:rsidRDefault="005F53A0" w:rsidP="008E6156">
      <w:pPr>
        <w:rPr>
          <w:rtl/>
        </w:rPr>
      </w:pPr>
      <w:r>
        <w:rPr>
          <w:noProof/>
        </w:rPr>
        <w:lastRenderedPageBreak/>
        <w:drawing>
          <wp:inline distT="0" distB="0" distL="0" distR="0" wp14:anchorId="3DFC28F1" wp14:editId="0DBB69E4">
            <wp:extent cx="2171429" cy="2238095"/>
            <wp:effectExtent l="0" t="0" r="635" b="0"/>
            <wp:docPr id="1768440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84405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171429" cy="22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12F9A" w14:textId="6DFBD805" w:rsidR="005F53A0" w:rsidRDefault="005F53A0" w:rsidP="008E6156">
      <w:pPr>
        <w:rPr>
          <w:rtl/>
        </w:rPr>
      </w:pPr>
      <w:r>
        <w:rPr>
          <w:rFonts w:hint="cs"/>
          <w:rtl/>
        </w:rPr>
        <w:t>.</w:t>
      </w:r>
    </w:p>
    <w:p w14:paraId="6A9B8B51" w14:textId="1D7C6AD8" w:rsidR="005F53A0" w:rsidRDefault="005F53A0" w:rsidP="008E6156">
      <w:pPr>
        <w:rPr>
          <w:rtl/>
        </w:rPr>
      </w:pPr>
      <w:r>
        <w:rPr>
          <w:noProof/>
        </w:rPr>
        <w:drawing>
          <wp:inline distT="0" distB="0" distL="0" distR="0" wp14:anchorId="491B9824" wp14:editId="42A87558">
            <wp:extent cx="3619048" cy="3057143"/>
            <wp:effectExtent l="0" t="0" r="635" b="0"/>
            <wp:docPr id="3508741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87410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619048" cy="30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EBE3A" w14:textId="66B4B6F9" w:rsidR="00512D3C" w:rsidRDefault="00512D3C" w:rsidP="008E6156">
      <w:pPr>
        <w:rPr>
          <w:rtl/>
        </w:rPr>
      </w:pPr>
      <w:r>
        <w:rPr>
          <w:rFonts w:hint="cs"/>
          <w:rtl/>
        </w:rPr>
        <w:t>.</w:t>
      </w:r>
    </w:p>
    <w:p w14:paraId="472A5925" w14:textId="7B285561" w:rsidR="00512D3C" w:rsidRDefault="00512D3C" w:rsidP="008E6156">
      <w:pPr>
        <w:rPr>
          <w:rtl/>
        </w:rPr>
      </w:pPr>
      <w:r>
        <w:rPr>
          <w:rFonts w:hint="cs"/>
          <w:rtl/>
        </w:rPr>
        <w:t xml:space="preserve">برای </w:t>
      </w:r>
      <w:r>
        <w:t>optimize</w:t>
      </w:r>
      <w:r>
        <w:rPr>
          <w:rFonts w:hint="cs"/>
          <w:rtl/>
        </w:rPr>
        <w:t xml:space="preserve"> کردن میتوان از </w:t>
      </w:r>
      <w:r>
        <w:t>React Memo</w:t>
      </w:r>
      <w:r>
        <w:rPr>
          <w:rFonts w:hint="cs"/>
          <w:rtl/>
        </w:rPr>
        <w:t xml:space="preserve"> استفاده کرد</w:t>
      </w:r>
      <w:r w:rsidR="001B5B41">
        <w:rPr>
          <w:rFonts w:hint="cs"/>
          <w:rtl/>
        </w:rPr>
        <w:t xml:space="preserve"> یک </w:t>
      </w:r>
      <w:r w:rsidR="001B5B41">
        <w:t>high order component</w:t>
      </w:r>
      <w:r w:rsidR="001B5B41">
        <w:rPr>
          <w:rFonts w:hint="cs"/>
          <w:rtl/>
        </w:rPr>
        <w:t xml:space="preserve"> میباشد </w:t>
      </w:r>
      <w:r w:rsidR="003649D3">
        <w:rPr>
          <w:rFonts w:hint="cs"/>
          <w:rtl/>
        </w:rPr>
        <w:t xml:space="preserve">که با عث میشود با تغییر </w:t>
      </w:r>
      <w:r w:rsidR="003649D3">
        <w:t>props , state</w:t>
      </w:r>
      <w:r w:rsidR="003649D3">
        <w:rPr>
          <w:rFonts w:hint="cs"/>
          <w:rtl/>
        </w:rPr>
        <w:t xml:space="preserve"> دوباره رفرش نشود.</w:t>
      </w:r>
    </w:p>
    <w:p w14:paraId="6E33CA8E" w14:textId="5502DF6F" w:rsidR="003649D3" w:rsidRDefault="00DA4FDB" w:rsidP="008E6156">
      <w:pPr>
        <w:rPr>
          <w:rtl/>
        </w:rPr>
      </w:pPr>
      <w:r>
        <w:rPr>
          <w:rFonts w:hint="cs"/>
          <w:rtl/>
        </w:rPr>
        <w:t>.</w:t>
      </w:r>
    </w:p>
    <w:p w14:paraId="306B4543" w14:textId="77777777" w:rsidR="00DA4FDB" w:rsidRPr="00DA4FDB" w:rsidRDefault="00DA4FDB" w:rsidP="00DA4FD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A4FDB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DA4FD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A4FDB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DA4FD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A4FDB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React</w:t>
      </w:r>
      <w:r w:rsidRPr="00DA4FD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DA4FDB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memo</w:t>
      </w:r>
      <w:r w:rsidRPr="00DA4FD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DA4FDB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Count</w:t>
      </w:r>
      <w:r w:rsidRPr="00DA4FD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7D7231FE" w14:textId="77777777" w:rsidR="00DA4FDB" w:rsidRDefault="00DA4FDB" w:rsidP="008E6156">
      <w:pPr>
        <w:rPr>
          <w:rtl/>
        </w:rPr>
      </w:pPr>
    </w:p>
    <w:p w14:paraId="1D95ECFF" w14:textId="77777777" w:rsidR="00DA4FDB" w:rsidRPr="00DA4FDB" w:rsidRDefault="00DA4FDB" w:rsidP="00DA4FD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A4FDB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DA4FD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A4FDB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DA4FD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A4FDB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React</w:t>
      </w:r>
      <w:r w:rsidRPr="00DA4FD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DA4FDB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memo</w:t>
      </w:r>
      <w:r w:rsidRPr="00DA4FD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DA4FDB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Button</w:t>
      </w:r>
      <w:r w:rsidRPr="00DA4FD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143A9E40" w14:textId="77777777" w:rsidR="00DA4FDB" w:rsidRDefault="00DA4FDB" w:rsidP="008E6156">
      <w:pPr>
        <w:rPr>
          <w:rtl/>
        </w:rPr>
      </w:pPr>
    </w:p>
    <w:p w14:paraId="3296BEA5" w14:textId="77777777" w:rsidR="00DA4FDB" w:rsidRPr="00DA4FDB" w:rsidRDefault="00DA4FDB" w:rsidP="00DA4FD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A4FDB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DA4FD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A4FDB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DA4FD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A4FDB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React</w:t>
      </w:r>
      <w:r w:rsidRPr="00DA4FD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DA4FDB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memo</w:t>
      </w:r>
      <w:r w:rsidRPr="00DA4FD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DA4FDB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Title</w:t>
      </w:r>
      <w:r w:rsidRPr="00DA4FD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753FC207" w14:textId="77777777" w:rsidR="00DA4FDB" w:rsidRDefault="00DA4FDB" w:rsidP="008E6156">
      <w:pPr>
        <w:rPr>
          <w:rtl/>
        </w:rPr>
      </w:pPr>
    </w:p>
    <w:p w14:paraId="7681A7C8" w14:textId="670EA701" w:rsidR="00607317" w:rsidRDefault="00607317" w:rsidP="008E6156">
      <w:pPr>
        <w:rPr>
          <w:rtl/>
        </w:rPr>
      </w:pPr>
      <w:r>
        <w:rPr>
          <w:rFonts w:hint="cs"/>
          <w:rtl/>
        </w:rPr>
        <w:t>.</w:t>
      </w:r>
    </w:p>
    <w:p w14:paraId="3400DFE3" w14:textId="71DBCE44" w:rsidR="00607317" w:rsidRDefault="00607317" w:rsidP="008E6156">
      <w:pPr>
        <w:rPr>
          <w:rtl/>
        </w:rPr>
      </w:pPr>
      <w:r>
        <w:rPr>
          <w:rFonts w:hint="cs"/>
          <w:rtl/>
        </w:rPr>
        <w:t xml:space="preserve">همانطور که میبینید با تغییر </w:t>
      </w:r>
      <w:r>
        <w:t>state</w:t>
      </w:r>
      <w:r>
        <w:rPr>
          <w:rFonts w:hint="cs"/>
          <w:rtl/>
        </w:rPr>
        <w:t xml:space="preserve"> دیگر کامپوننت </w:t>
      </w:r>
      <w:r>
        <w:t>title</w:t>
      </w:r>
      <w:r>
        <w:rPr>
          <w:rFonts w:hint="cs"/>
          <w:rtl/>
        </w:rPr>
        <w:t xml:space="preserve"> رندر میشود</w:t>
      </w:r>
    </w:p>
    <w:p w14:paraId="6448BB37" w14:textId="5D260256" w:rsidR="00C91FBD" w:rsidRDefault="00C91FBD" w:rsidP="008E6156">
      <w:pPr>
        <w:rPr>
          <w:rtl/>
        </w:rPr>
      </w:pPr>
      <w:r>
        <w:rPr>
          <w:rFonts w:hint="cs"/>
          <w:rtl/>
        </w:rPr>
        <w:t xml:space="preserve">و همچنین </w:t>
      </w:r>
      <w:r>
        <w:t>component Count</w:t>
      </w:r>
      <w:r>
        <w:rPr>
          <w:rFonts w:hint="cs"/>
          <w:rtl/>
        </w:rPr>
        <w:t xml:space="preserve"> چونکه </w:t>
      </w:r>
      <w:r>
        <w:t>staet</w:t>
      </w:r>
      <w:r>
        <w:rPr>
          <w:rFonts w:hint="cs"/>
          <w:rtl/>
        </w:rPr>
        <w:t xml:space="preserve"> مربوط به </w:t>
      </w:r>
      <w:r>
        <w:t>salary</w:t>
      </w:r>
      <w:r>
        <w:rPr>
          <w:rFonts w:hint="cs"/>
          <w:rtl/>
        </w:rPr>
        <w:t xml:space="preserve"> تغییر نکرده دوباره </w:t>
      </w:r>
      <w:r>
        <w:t>render</w:t>
      </w:r>
      <w:r>
        <w:rPr>
          <w:rFonts w:hint="cs"/>
          <w:rtl/>
        </w:rPr>
        <w:t xml:space="preserve"> نشده </w:t>
      </w:r>
      <w:r w:rsidR="00C16452">
        <w:rPr>
          <w:rFonts w:hint="cs"/>
          <w:rtl/>
        </w:rPr>
        <w:t xml:space="preserve">ولی کامپوننت </w:t>
      </w:r>
      <w:r w:rsidR="00C16452">
        <w:t>Button</w:t>
      </w:r>
      <w:r w:rsidR="00C16452">
        <w:rPr>
          <w:rFonts w:hint="cs"/>
          <w:rtl/>
        </w:rPr>
        <w:t xml:space="preserve"> چونکه </w:t>
      </w:r>
      <w:r w:rsidR="007D017C" w:rsidRPr="001D2383">
        <w:rPr>
          <w:highlight w:val="yellow"/>
        </w:rPr>
        <w:t>props</w:t>
      </w:r>
      <w:r w:rsidR="007D017C">
        <w:rPr>
          <w:rFonts w:hint="cs"/>
          <w:rtl/>
        </w:rPr>
        <w:t xml:space="preserve"> ، </w:t>
      </w:r>
      <w:r w:rsidR="007D017C">
        <w:t>hadleClick</w:t>
      </w:r>
      <w:r w:rsidR="00DC2518">
        <w:t xml:space="preserve"> </w:t>
      </w:r>
      <w:r w:rsidR="00DC2518">
        <w:rPr>
          <w:rFonts w:hint="cs"/>
          <w:rtl/>
        </w:rPr>
        <w:t xml:space="preserve"> در هر دو مشترک هست دوباره رفرش شده </w:t>
      </w:r>
      <w:r w:rsidR="00C16452">
        <w:rPr>
          <w:rFonts w:hint="cs"/>
          <w:rtl/>
        </w:rPr>
        <w:t xml:space="preserve"> </w:t>
      </w:r>
    </w:p>
    <w:p w14:paraId="74BFADAF" w14:textId="7AB6F06B" w:rsidR="00DA4FDB" w:rsidRDefault="00607317" w:rsidP="008E6156">
      <w:pPr>
        <w:rPr>
          <w:rtl/>
        </w:rPr>
      </w:pPr>
      <w:r>
        <w:rPr>
          <w:noProof/>
        </w:rPr>
        <w:lastRenderedPageBreak/>
        <w:drawing>
          <wp:inline distT="0" distB="0" distL="0" distR="0" wp14:anchorId="573241C4" wp14:editId="3E11D0A6">
            <wp:extent cx="3476190" cy="2628571"/>
            <wp:effectExtent l="0" t="0" r="0" b="635"/>
            <wp:docPr id="2319227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92270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476190" cy="26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2E4E3" w14:textId="6D83C615" w:rsidR="001F39F8" w:rsidRDefault="001F39F8" w:rsidP="008E6156">
      <w:pPr>
        <w:rPr>
          <w:rtl/>
        </w:rPr>
      </w:pPr>
      <w:r>
        <w:rPr>
          <w:rFonts w:hint="cs"/>
          <w:rtl/>
        </w:rPr>
        <w:t>.</w:t>
      </w:r>
    </w:p>
    <w:p w14:paraId="53AE5566" w14:textId="33E067CE" w:rsidR="001F39F8" w:rsidRDefault="001F39F8" w:rsidP="008E6156">
      <w:pPr>
        <w:rPr>
          <w:rtl/>
        </w:rPr>
      </w:pPr>
      <w:r>
        <w:rPr>
          <w:rFonts w:hint="cs"/>
          <w:rtl/>
        </w:rPr>
        <w:t xml:space="preserve">اما چطور بگیم که دکمه دیگر رفرش نشود توسط </w:t>
      </w:r>
      <w:r>
        <w:t>useCallBack</w:t>
      </w:r>
    </w:p>
    <w:p w14:paraId="35838D51" w14:textId="34510DFA" w:rsidR="001F39F8" w:rsidRDefault="001F39F8" w:rsidP="008E6156">
      <w:pPr>
        <w:rPr>
          <w:rtl/>
        </w:rPr>
      </w:pPr>
      <w:r>
        <w:rPr>
          <w:noProof/>
        </w:rPr>
        <w:drawing>
          <wp:inline distT="0" distB="0" distL="0" distR="0" wp14:anchorId="2491FEDF" wp14:editId="2110B1AC">
            <wp:extent cx="7194550" cy="2313305"/>
            <wp:effectExtent l="0" t="0" r="0" b="0"/>
            <wp:docPr id="3437768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77685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7194550" cy="231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85DD2" w14:textId="5893E6AD" w:rsidR="001F39F8" w:rsidRDefault="001F39F8" w:rsidP="008E6156">
      <w:pPr>
        <w:rPr>
          <w:rtl/>
        </w:rPr>
      </w:pPr>
      <w:r>
        <w:rPr>
          <w:rFonts w:hint="cs"/>
          <w:rtl/>
        </w:rPr>
        <w:t>.</w:t>
      </w:r>
    </w:p>
    <w:p w14:paraId="143AAB53" w14:textId="662C0394" w:rsidR="001F39F8" w:rsidRDefault="00117B51" w:rsidP="0098064D">
      <w:pPr>
        <w:rPr>
          <w:rFonts w:ascii="Consolas" w:eastAsia="Times New Roman" w:hAnsi="Consolas" w:cs="Times New Roman"/>
          <w:color w:val="C586C0"/>
          <w:kern w:val="0"/>
          <w:sz w:val="21"/>
          <w:szCs w:val="21"/>
          <w:rtl/>
          <w14:ligatures w14:val="none"/>
        </w:rPr>
      </w:pPr>
      <w:r>
        <w:rPr>
          <w:rFonts w:hint="cs"/>
          <w:rtl/>
        </w:rPr>
        <w:t xml:space="preserve">با استفاده از </w:t>
      </w:r>
      <w:r>
        <w:t>useCallBack</w:t>
      </w:r>
      <w:r>
        <w:rPr>
          <w:rFonts w:hint="cs"/>
          <w:rtl/>
        </w:rPr>
        <w:t xml:space="preserve"> بصورت زیر که دارای دو تا پارامتر هستش پارامتر اول فانکشن هستش و پارامتر د.م ارایه ای هستش که میگوید فقط با تغییر این </w:t>
      </w:r>
      <w:r>
        <w:t>state</w:t>
      </w:r>
      <w:r>
        <w:rPr>
          <w:rFonts w:hint="cs"/>
          <w:rtl/>
        </w:rPr>
        <w:t xml:space="preserve"> رفرش شود</w:t>
      </w:r>
    </w:p>
    <w:p w14:paraId="230DD409" w14:textId="77777777" w:rsidR="0098064D" w:rsidRDefault="0098064D" w:rsidP="0098064D">
      <w:pPr>
        <w:rPr>
          <w:rFonts w:ascii="Consolas" w:eastAsia="Times New Roman" w:hAnsi="Consolas" w:cs="Times New Roman"/>
          <w:color w:val="C586C0"/>
          <w:kern w:val="0"/>
          <w:sz w:val="21"/>
          <w:szCs w:val="21"/>
          <w:rtl/>
          <w14:ligatures w14:val="none"/>
        </w:rPr>
      </w:pPr>
    </w:p>
    <w:p w14:paraId="53655A0C" w14:textId="7B4BBFD6" w:rsidR="0098064D" w:rsidRPr="0098064D" w:rsidRDefault="0098064D" w:rsidP="0098064D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8064D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9806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8064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React</w:t>
      </w:r>
      <w:r w:rsidRPr="009806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{ </w:t>
      </w:r>
      <w:r w:rsidRPr="0098064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useState</w:t>
      </w:r>
      <w:r w:rsidRPr="009806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98064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useCallback</w:t>
      </w:r>
      <w:r w:rsidRPr="009806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98064D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9806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8064D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'react'</w:t>
      </w:r>
    </w:p>
    <w:p w14:paraId="723C65E8" w14:textId="77777777" w:rsidR="0098064D" w:rsidRPr="0098064D" w:rsidRDefault="0098064D" w:rsidP="0098064D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8064D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9806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8064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Title</w:t>
      </w:r>
      <w:r w:rsidRPr="009806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8064D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9806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8064D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'./Titlte'</w:t>
      </w:r>
    </w:p>
    <w:p w14:paraId="121E7689" w14:textId="77777777" w:rsidR="0098064D" w:rsidRPr="0098064D" w:rsidRDefault="0098064D" w:rsidP="0098064D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8064D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9806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8064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Button</w:t>
      </w:r>
      <w:r w:rsidRPr="009806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8064D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9806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8064D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'./Button'</w:t>
      </w:r>
    </w:p>
    <w:p w14:paraId="35B625FC" w14:textId="77777777" w:rsidR="0098064D" w:rsidRPr="0098064D" w:rsidRDefault="0098064D" w:rsidP="0098064D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8064D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9806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8064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Count</w:t>
      </w:r>
      <w:r w:rsidRPr="009806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8064D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9806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8064D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'./Count'</w:t>
      </w:r>
    </w:p>
    <w:p w14:paraId="27DC0193" w14:textId="77777777" w:rsidR="0098064D" w:rsidRPr="0098064D" w:rsidRDefault="0098064D" w:rsidP="0098064D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8064D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9806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8064D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ParentComponent</w:t>
      </w:r>
      <w:r w:rsidRPr="009806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() </w:t>
      </w:r>
      <w:r w:rsidRPr="0098064D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9806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3E3533C0" w14:textId="77777777" w:rsidR="0098064D" w:rsidRPr="0098064D" w:rsidRDefault="0098064D" w:rsidP="0098064D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806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98064D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9806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[</w:t>
      </w:r>
      <w:r w:rsidRPr="0098064D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age</w:t>
      </w:r>
      <w:r w:rsidRPr="009806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98064D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setAge</w:t>
      </w:r>
      <w:r w:rsidRPr="009806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] = </w:t>
      </w:r>
      <w:r w:rsidRPr="0098064D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useState</w:t>
      </w:r>
      <w:r w:rsidRPr="009806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98064D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25</w:t>
      </w:r>
      <w:r w:rsidRPr="009806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1A0F344E" w14:textId="77777777" w:rsidR="0098064D" w:rsidRPr="0098064D" w:rsidRDefault="0098064D" w:rsidP="0098064D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806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98064D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9806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[</w:t>
      </w:r>
      <w:r w:rsidRPr="0098064D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salary</w:t>
      </w:r>
      <w:r w:rsidRPr="009806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98064D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setSalary</w:t>
      </w:r>
      <w:r w:rsidRPr="009806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] = </w:t>
      </w:r>
      <w:r w:rsidRPr="0098064D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useState</w:t>
      </w:r>
      <w:r w:rsidRPr="009806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98064D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50000</w:t>
      </w:r>
      <w:r w:rsidRPr="009806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545648DC" w14:textId="77777777" w:rsidR="0098064D" w:rsidRPr="0098064D" w:rsidRDefault="0098064D" w:rsidP="0098064D">
      <w:pPr>
        <w:shd w:val="clear" w:color="auto" w:fill="1E1E1E"/>
        <w:bidi w:val="0"/>
        <w:spacing w:after="24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0D36066D" w14:textId="77777777" w:rsidR="0098064D" w:rsidRPr="0098064D" w:rsidRDefault="0098064D" w:rsidP="0098064D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806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98064D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9806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8064D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increamentAge</w:t>
      </w:r>
      <w:r w:rsidRPr="009806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98064D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useCallback</w:t>
      </w:r>
      <w:r w:rsidRPr="009806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(() </w:t>
      </w:r>
      <w:r w:rsidRPr="0098064D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9806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62F69900" w14:textId="1E5C57F0" w:rsidR="0098064D" w:rsidRPr="0098064D" w:rsidRDefault="0098064D" w:rsidP="0098064D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806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98064D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setAge</w:t>
      </w:r>
      <w:r w:rsidRPr="009806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98064D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age</w:t>
      </w:r>
      <w:r w:rsidRPr="009806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+ </w:t>
      </w:r>
      <w:r w:rsidRPr="0098064D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</w:t>
      </w:r>
      <w:r w:rsidRPr="009806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 }, [</w:t>
      </w:r>
      <w:r w:rsidRPr="0098064D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age</w:t>
      </w:r>
      <w:r w:rsidRPr="009806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])</w:t>
      </w:r>
    </w:p>
    <w:p w14:paraId="29587895" w14:textId="77777777" w:rsidR="0098064D" w:rsidRPr="0098064D" w:rsidRDefault="0098064D" w:rsidP="0098064D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4216AEF7" w14:textId="77777777" w:rsidR="0098064D" w:rsidRPr="0098064D" w:rsidRDefault="0098064D" w:rsidP="0098064D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806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98064D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9806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8064D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increamentSalary</w:t>
      </w:r>
      <w:r w:rsidRPr="009806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98064D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useCallback</w:t>
      </w:r>
      <w:r w:rsidRPr="009806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(() </w:t>
      </w:r>
      <w:r w:rsidRPr="0098064D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9806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422CAB58" w14:textId="6FF98D52" w:rsidR="0098064D" w:rsidRPr="0098064D" w:rsidRDefault="0098064D" w:rsidP="0098064D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806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98064D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setSalary</w:t>
      </w:r>
      <w:r w:rsidRPr="009806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98064D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salary</w:t>
      </w:r>
      <w:r w:rsidRPr="009806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+ </w:t>
      </w:r>
      <w:r w:rsidRPr="0098064D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1000</w:t>
      </w:r>
      <w:r w:rsidRPr="009806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)}, [</w:t>
      </w:r>
      <w:r w:rsidRPr="0098064D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salary</w:t>
      </w:r>
      <w:r w:rsidRPr="009806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])</w:t>
      </w:r>
    </w:p>
    <w:p w14:paraId="46B62FA0" w14:textId="77777777" w:rsidR="0098064D" w:rsidRPr="0098064D" w:rsidRDefault="0098064D" w:rsidP="0098064D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564DF31A" w14:textId="77777777" w:rsidR="0098064D" w:rsidRPr="0098064D" w:rsidRDefault="0098064D" w:rsidP="0098064D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806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98064D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9806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</w:p>
    <w:p w14:paraId="07740E75" w14:textId="77777777" w:rsidR="0098064D" w:rsidRPr="0098064D" w:rsidRDefault="0098064D" w:rsidP="0098064D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806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98064D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&lt;&gt;</w:t>
      </w:r>
    </w:p>
    <w:p w14:paraId="0A5B4219" w14:textId="77777777" w:rsidR="0098064D" w:rsidRPr="0098064D" w:rsidRDefault="0098064D" w:rsidP="0098064D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806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98064D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98064D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Title</w:t>
      </w:r>
      <w:r w:rsidRPr="009806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8064D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6A037745" w14:textId="77777777" w:rsidR="0098064D" w:rsidRPr="0098064D" w:rsidRDefault="0098064D" w:rsidP="0098064D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806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98064D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98064D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Count</w:t>
      </w:r>
      <w:r w:rsidRPr="009806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8064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text</w:t>
      </w:r>
      <w:r w:rsidRPr="009806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98064D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'Age'</w:t>
      </w:r>
      <w:r w:rsidRPr="009806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8064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count</w:t>
      </w:r>
      <w:r w:rsidRPr="009806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98064D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98064D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age</w:t>
      </w:r>
      <w:r w:rsidRPr="0098064D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9806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8064D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22038921" w14:textId="77777777" w:rsidR="0098064D" w:rsidRPr="0098064D" w:rsidRDefault="0098064D" w:rsidP="0098064D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806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lastRenderedPageBreak/>
        <w:t xml:space="preserve">            </w:t>
      </w:r>
      <w:r w:rsidRPr="0098064D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98064D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Button</w:t>
      </w:r>
      <w:r w:rsidRPr="009806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8064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handleClick</w:t>
      </w:r>
      <w:r w:rsidRPr="009806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98064D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98064D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increamentAge</w:t>
      </w:r>
      <w:r w:rsidRPr="0098064D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98064D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9806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Increament Age</w:t>
      </w:r>
      <w:r w:rsidRPr="0098064D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98064D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Button</w:t>
      </w:r>
      <w:r w:rsidRPr="0098064D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CB08283" w14:textId="77777777" w:rsidR="0098064D" w:rsidRPr="0098064D" w:rsidRDefault="0098064D" w:rsidP="0098064D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806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98064D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98064D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Count</w:t>
      </w:r>
      <w:r w:rsidRPr="009806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8064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text</w:t>
      </w:r>
      <w:r w:rsidRPr="009806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98064D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'Salary'</w:t>
      </w:r>
      <w:r w:rsidRPr="009806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8064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count</w:t>
      </w:r>
      <w:r w:rsidRPr="009806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98064D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98064D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salary</w:t>
      </w:r>
      <w:r w:rsidRPr="0098064D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9806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8064D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1A8BDF64" w14:textId="77777777" w:rsidR="0098064D" w:rsidRPr="0098064D" w:rsidRDefault="0098064D" w:rsidP="0098064D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806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98064D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98064D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Button</w:t>
      </w:r>
      <w:r w:rsidRPr="009806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8064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handleClick</w:t>
      </w:r>
      <w:r w:rsidRPr="009806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98064D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98064D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increamentSalary</w:t>
      </w:r>
      <w:r w:rsidRPr="0098064D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98064D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9806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Increament Salary</w:t>
      </w:r>
      <w:r w:rsidRPr="0098064D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98064D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Button</w:t>
      </w:r>
      <w:r w:rsidRPr="0098064D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305C64A" w14:textId="77777777" w:rsidR="0098064D" w:rsidRPr="0098064D" w:rsidRDefault="0098064D" w:rsidP="0098064D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0F94B8E3" w14:textId="77777777" w:rsidR="0098064D" w:rsidRPr="0098064D" w:rsidRDefault="0098064D" w:rsidP="0098064D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806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98064D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&lt;/&gt;</w:t>
      </w:r>
    </w:p>
    <w:p w14:paraId="57859231" w14:textId="77777777" w:rsidR="0098064D" w:rsidRPr="0098064D" w:rsidRDefault="0098064D" w:rsidP="0098064D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806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)</w:t>
      </w:r>
    </w:p>
    <w:p w14:paraId="3A463559" w14:textId="77777777" w:rsidR="0098064D" w:rsidRPr="0098064D" w:rsidRDefault="0098064D" w:rsidP="0098064D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806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32795F1D" w14:textId="77777777" w:rsidR="0098064D" w:rsidRPr="0098064D" w:rsidRDefault="0098064D" w:rsidP="0098064D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8064D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9806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8064D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9806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8064D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ParentComponent</w:t>
      </w:r>
    </w:p>
    <w:p w14:paraId="6F7BFDC0" w14:textId="77777777" w:rsidR="0098064D" w:rsidRDefault="0098064D" w:rsidP="0098064D">
      <w:pPr>
        <w:bidi w:val="0"/>
      </w:pPr>
    </w:p>
    <w:p w14:paraId="30F94A2C" w14:textId="669F54DF" w:rsidR="0098064D" w:rsidRDefault="0098064D" w:rsidP="0098064D">
      <w:pPr>
        <w:bidi w:val="0"/>
      </w:pPr>
      <w:r>
        <w:t>.</w:t>
      </w:r>
    </w:p>
    <w:p w14:paraId="3B16EF03" w14:textId="77777777" w:rsidR="0098064D" w:rsidRDefault="0098064D" w:rsidP="0098064D">
      <w:pPr>
        <w:bidi w:val="0"/>
      </w:pPr>
    </w:p>
    <w:p w14:paraId="274CDF4F" w14:textId="1A696856" w:rsidR="00172294" w:rsidRDefault="00172294" w:rsidP="008E6156">
      <w:pPr>
        <w:rPr>
          <w:rtl/>
        </w:rPr>
      </w:pPr>
      <w:r>
        <w:rPr>
          <w:noProof/>
        </w:rPr>
        <w:drawing>
          <wp:inline distT="0" distB="0" distL="0" distR="0" wp14:anchorId="58D474D2" wp14:editId="6992845D">
            <wp:extent cx="2828571" cy="2361905"/>
            <wp:effectExtent l="0" t="0" r="0" b="635"/>
            <wp:docPr id="4867512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75121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828571" cy="2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E4DF3" w14:textId="75612835" w:rsidR="000E6DAD" w:rsidRDefault="000E6DAD" w:rsidP="008E6156">
      <w:pPr>
        <w:rPr>
          <w:rtl/>
        </w:rPr>
      </w:pPr>
      <w:r>
        <w:rPr>
          <w:rFonts w:hint="cs"/>
          <w:rtl/>
        </w:rPr>
        <w:t>.</w:t>
      </w:r>
    </w:p>
    <w:p w14:paraId="49F14802" w14:textId="1AE0AF51" w:rsidR="000E6DAD" w:rsidRDefault="000E6DAD" w:rsidP="002421B8">
      <w:pPr>
        <w:pStyle w:val="Heading1"/>
      </w:pPr>
      <w:r>
        <w:t>useMemo</w:t>
      </w:r>
    </w:p>
    <w:p w14:paraId="2FCC3222" w14:textId="02982602" w:rsidR="000E6DAD" w:rsidRDefault="00E66BC4" w:rsidP="008E6156">
      <w:pPr>
        <w:rPr>
          <w:rtl/>
        </w:rPr>
      </w:pPr>
      <w:r>
        <w:rPr>
          <w:rFonts w:hint="cs"/>
          <w:rtl/>
        </w:rPr>
        <w:t>همانطور که در کد زیر مشاهده مینمایید با کلیک بر روی دکمه دوم نیز باز با کندی یکدونه اضافه میشود</w:t>
      </w:r>
    </w:p>
    <w:p w14:paraId="4351D49C" w14:textId="5A2D8420" w:rsidR="00261BEE" w:rsidRDefault="00261BEE" w:rsidP="008E6156">
      <w:pPr>
        <w:rPr>
          <w:rtl/>
        </w:rPr>
      </w:pPr>
      <w:r>
        <w:rPr>
          <w:rFonts w:hint="cs"/>
          <w:rtl/>
        </w:rPr>
        <w:t xml:space="preserve">علتش بخاطر این هستش که با تغییر </w:t>
      </w:r>
      <w:r>
        <w:t>state</w:t>
      </w:r>
      <w:r>
        <w:rPr>
          <w:rFonts w:hint="cs"/>
          <w:rtl/>
        </w:rPr>
        <w:t xml:space="preserve"> تمام رندر دوباره اجرا شده و زمانی را دوباره برای </w:t>
      </w:r>
      <w:r w:rsidR="00F62285">
        <w:rPr>
          <w:rFonts w:hint="cs"/>
          <w:rtl/>
        </w:rPr>
        <w:t xml:space="preserve">رندر کردن </w:t>
      </w:r>
      <w:r w:rsidR="00F62285">
        <w:t>span</w:t>
      </w:r>
      <w:r w:rsidR="00F62285">
        <w:rPr>
          <w:rFonts w:hint="cs"/>
          <w:rtl/>
        </w:rPr>
        <w:t xml:space="preserve"> میگذارد </w:t>
      </w:r>
    </w:p>
    <w:p w14:paraId="1CE3464C" w14:textId="02109C93" w:rsidR="00F62285" w:rsidRDefault="00F62285" w:rsidP="008E6156">
      <w:pPr>
        <w:rPr>
          <w:rtl/>
        </w:rPr>
      </w:pPr>
      <w:r>
        <w:rPr>
          <w:rFonts w:hint="cs"/>
          <w:rtl/>
        </w:rPr>
        <w:t xml:space="preserve">برای اینکه نخواهیم عمل </w:t>
      </w:r>
      <w:r>
        <w:t>isEven</w:t>
      </w:r>
      <w:r>
        <w:rPr>
          <w:rFonts w:hint="cs"/>
          <w:rtl/>
        </w:rPr>
        <w:t xml:space="preserve"> بعد از کلیک بر روی دکمه دوم اتفاق بیفتد باید بگوییم که عمل </w:t>
      </w:r>
      <w:r w:rsidR="00CE3787" w:rsidRPr="00E66BC4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isEven</w:t>
      </w:r>
      <w:r w:rsidR="00CE3787" w:rsidRPr="00E66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="00CE3787">
        <w:rPr>
          <w:rFonts w:hint="cs"/>
          <w:rtl/>
        </w:rPr>
        <w:t xml:space="preserve"> </w:t>
      </w:r>
      <w:r>
        <w:rPr>
          <w:rFonts w:hint="cs"/>
          <w:rtl/>
        </w:rPr>
        <w:t xml:space="preserve">فقط باید بر روی </w:t>
      </w:r>
      <w:r w:rsidR="00CE3787">
        <w:t>state</w:t>
      </w:r>
      <w:r w:rsidR="00CE3787">
        <w:rPr>
          <w:rFonts w:hint="cs"/>
          <w:rtl/>
        </w:rPr>
        <w:t xml:space="preserve"> ، </w:t>
      </w:r>
      <w:r w:rsidR="00CE3787" w:rsidRPr="00E66BC4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counterOne</w:t>
      </w:r>
      <w:r w:rsidR="00CE3787">
        <w:rPr>
          <w:rFonts w:hint="cs"/>
          <w:rtl/>
        </w:rPr>
        <w:t xml:space="preserve"> اتفاق بیفتد</w:t>
      </w:r>
    </w:p>
    <w:p w14:paraId="0B40EDF7" w14:textId="77777777" w:rsidR="00E66BC4" w:rsidRPr="00E66BC4" w:rsidRDefault="00E66BC4" w:rsidP="00E66BC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66BC4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E66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66BC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React</w:t>
      </w:r>
      <w:r w:rsidRPr="00E66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{ </w:t>
      </w:r>
      <w:r w:rsidRPr="00E66BC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useState</w:t>
      </w:r>
      <w:r w:rsidRPr="00E66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} </w:t>
      </w:r>
      <w:r w:rsidRPr="00E66BC4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E66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66BC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'react'</w:t>
      </w:r>
    </w:p>
    <w:p w14:paraId="54F5DE97" w14:textId="77777777" w:rsidR="00E66BC4" w:rsidRPr="00E66BC4" w:rsidRDefault="00E66BC4" w:rsidP="00E66BC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66BC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E66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66BC4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Counter</w:t>
      </w:r>
      <w:r w:rsidRPr="00E66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() </w:t>
      </w:r>
      <w:r w:rsidRPr="00E66BC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E66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77693A18" w14:textId="77777777" w:rsidR="00E66BC4" w:rsidRPr="00E66BC4" w:rsidRDefault="00E66BC4" w:rsidP="00E66BC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66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E66BC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E66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[</w:t>
      </w:r>
      <w:r w:rsidRPr="00E66BC4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counterOne</w:t>
      </w:r>
      <w:r w:rsidRPr="00E66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E66BC4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setCounterOne</w:t>
      </w:r>
      <w:r w:rsidRPr="00E66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] = </w:t>
      </w:r>
      <w:r w:rsidRPr="00E66BC4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useState</w:t>
      </w:r>
      <w:r w:rsidRPr="00E66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E66BC4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  <w:r w:rsidRPr="00E66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1AE6927F" w14:textId="77777777" w:rsidR="00E66BC4" w:rsidRPr="00E66BC4" w:rsidRDefault="00E66BC4" w:rsidP="00E66BC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66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E66BC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E66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[</w:t>
      </w:r>
      <w:r w:rsidRPr="00E66BC4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counterTwo</w:t>
      </w:r>
      <w:r w:rsidRPr="00E66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E66BC4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setCounterTwo</w:t>
      </w:r>
      <w:r w:rsidRPr="00E66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] = </w:t>
      </w:r>
      <w:r w:rsidRPr="00E66BC4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useState</w:t>
      </w:r>
      <w:r w:rsidRPr="00E66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E66BC4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  <w:r w:rsidRPr="00E66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1A8EDBA5" w14:textId="77777777" w:rsidR="00E66BC4" w:rsidRPr="00E66BC4" w:rsidRDefault="00E66BC4" w:rsidP="00E66BC4">
      <w:pPr>
        <w:shd w:val="clear" w:color="auto" w:fill="1E1E1E"/>
        <w:bidi w:val="0"/>
        <w:spacing w:after="24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758D03AF" w14:textId="77777777" w:rsidR="00E66BC4" w:rsidRPr="00E66BC4" w:rsidRDefault="00E66BC4" w:rsidP="00E66BC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66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E66BC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E66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66BC4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incrementOne</w:t>
      </w:r>
      <w:r w:rsidRPr="00E66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() </w:t>
      </w:r>
      <w:r w:rsidRPr="00E66BC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E66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3DD33A00" w14:textId="77777777" w:rsidR="00E66BC4" w:rsidRPr="00E66BC4" w:rsidRDefault="00E66BC4" w:rsidP="00E66BC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6B64DB5A" w14:textId="77777777" w:rsidR="00E66BC4" w:rsidRPr="00E66BC4" w:rsidRDefault="00E66BC4" w:rsidP="00E66BC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66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E66BC4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setCounterOne</w:t>
      </w:r>
      <w:r w:rsidRPr="00E66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E66BC4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counterOne</w:t>
      </w:r>
      <w:r w:rsidRPr="00E66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+ </w:t>
      </w:r>
      <w:r w:rsidRPr="00E66BC4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</w:t>
      </w:r>
      <w:r w:rsidRPr="00E66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1740053B" w14:textId="77777777" w:rsidR="00E66BC4" w:rsidRPr="00E66BC4" w:rsidRDefault="00E66BC4" w:rsidP="00E66BC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66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</w:t>
      </w:r>
    </w:p>
    <w:p w14:paraId="0E1573E4" w14:textId="77777777" w:rsidR="00E66BC4" w:rsidRPr="00E66BC4" w:rsidRDefault="00E66BC4" w:rsidP="00E66BC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680BA1EE" w14:textId="77777777" w:rsidR="00E66BC4" w:rsidRPr="00E66BC4" w:rsidRDefault="00E66BC4" w:rsidP="00E66BC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66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E66BC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E66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66BC4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incrementTwo</w:t>
      </w:r>
      <w:r w:rsidRPr="00E66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() </w:t>
      </w:r>
      <w:r w:rsidRPr="00E66BC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E66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215018D4" w14:textId="77777777" w:rsidR="00E66BC4" w:rsidRPr="00E66BC4" w:rsidRDefault="00E66BC4" w:rsidP="00E66BC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66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E66BC4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setCounterTwo</w:t>
      </w:r>
      <w:r w:rsidRPr="00E66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E66BC4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counterTwo</w:t>
      </w:r>
      <w:r w:rsidRPr="00E66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+ </w:t>
      </w:r>
      <w:r w:rsidRPr="00E66BC4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</w:t>
      </w:r>
      <w:r w:rsidRPr="00E66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18D5500A" w14:textId="77777777" w:rsidR="00E66BC4" w:rsidRPr="00E66BC4" w:rsidRDefault="00E66BC4" w:rsidP="00E66BC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66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</w:t>
      </w:r>
    </w:p>
    <w:p w14:paraId="4A6C4D00" w14:textId="77777777" w:rsidR="00E66BC4" w:rsidRPr="00E66BC4" w:rsidRDefault="00E66BC4" w:rsidP="00E66BC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37D2C9C6" w14:textId="77777777" w:rsidR="00E66BC4" w:rsidRPr="00E66BC4" w:rsidRDefault="00E66BC4" w:rsidP="00E66BC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66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E66BC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E66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66BC4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isEven</w:t>
      </w:r>
      <w:r w:rsidRPr="00E66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() </w:t>
      </w:r>
      <w:r w:rsidRPr="00E66BC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E66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2C93836D" w14:textId="77777777" w:rsidR="00E66BC4" w:rsidRPr="00E66BC4" w:rsidRDefault="00E66BC4" w:rsidP="00E66BC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66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E66BC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let</w:t>
      </w:r>
      <w:r w:rsidRPr="00E66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66BC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</w:t>
      </w:r>
      <w:r w:rsidRPr="00E66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E66BC4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</w:p>
    <w:p w14:paraId="3225C5EA" w14:textId="77777777" w:rsidR="00E66BC4" w:rsidRPr="00E66BC4" w:rsidRDefault="00E66BC4" w:rsidP="00E66BC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66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E66BC4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while</w:t>
      </w:r>
      <w:r w:rsidRPr="00E66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  <w:r w:rsidRPr="00E66BC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</w:t>
      </w:r>
      <w:r w:rsidRPr="00E66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&lt; </w:t>
      </w:r>
      <w:r w:rsidRPr="00E66BC4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2000000000</w:t>
      </w:r>
      <w:r w:rsidRPr="00E66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) </w:t>
      </w:r>
      <w:r w:rsidRPr="00E66BC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</w:t>
      </w:r>
      <w:r w:rsidRPr="00E66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++</w:t>
      </w:r>
    </w:p>
    <w:p w14:paraId="6E266943" w14:textId="77777777" w:rsidR="00E66BC4" w:rsidRPr="00E66BC4" w:rsidRDefault="00E66BC4" w:rsidP="00E66BC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66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E66BC4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E66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66BC4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counterOne</w:t>
      </w:r>
      <w:r w:rsidRPr="00E66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% </w:t>
      </w:r>
      <w:r w:rsidRPr="00E66BC4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2</w:t>
      </w:r>
      <w:r w:rsidRPr="00E66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=== </w:t>
      </w:r>
      <w:r w:rsidRPr="00E66BC4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</w:p>
    <w:p w14:paraId="52A12593" w14:textId="77777777" w:rsidR="00E66BC4" w:rsidRPr="00E66BC4" w:rsidRDefault="00E66BC4" w:rsidP="00E66BC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66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</w:t>
      </w:r>
    </w:p>
    <w:p w14:paraId="0B2B6A86" w14:textId="77777777" w:rsidR="00E66BC4" w:rsidRPr="00E66BC4" w:rsidRDefault="00E66BC4" w:rsidP="00E66BC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66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E66BC4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E66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</w:p>
    <w:p w14:paraId="1BA23C4C" w14:textId="77777777" w:rsidR="00E66BC4" w:rsidRPr="00E66BC4" w:rsidRDefault="00E66BC4" w:rsidP="00E66BC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66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E66BC4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&lt;&gt;</w:t>
      </w:r>
    </w:p>
    <w:p w14:paraId="39EFEA21" w14:textId="77777777" w:rsidR="00E66BC4" w:rsidRPr="00E66BC4" w:rsidRDefault="00E66BC4" w:rsidP="00E66BC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66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lastRenderedPageBreak/>
        <w:t xml:space="preserve">            </w:t>
      </w:r>
      <w:r w:rsidRPr="00E66BC4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E66BC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E66BC4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3F5C882" w14:textId="77777777" w:rsidR="00E66BC4" w:rsidRPr="00E66BC4" w:rsidRDefault="00E66BC4" w:rsidP="00E66BC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66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E66BC4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E66BC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E66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66BC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onClick</w:t>
      </w:r>
      <w:r w:rsidRPr="00E66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E66BC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E66BC4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incrementOne</w:t>
      </w:r>
      <w:r w:rsidRPr="00E66BC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E66BC4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E66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Count One - </w:t>
      </w:r>
      <w:r w:rsidRPr="00E66BC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E66BC4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counterOne</w:t>
      </w:r>
      <w:r w:rsidRPr="00E66BC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E66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66BC4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E66BC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E66BC4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719F8DF" w14:textId="77777777" w:rsidR="00E66BC4" w:rsidRPr="00E66BC4" w:rsidRDefault="00E66BC4" w:rsidP="00E66BC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66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E66BC4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E66BC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span</w:t>
      </w:r>
      <w:r w:rsidRPr="00E66BC4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E66BC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E66BC4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isEven</w:t>
      </w:r>
      <w:r w:rsidRPr="00E66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() ? </w:t>
      </w:r>
      <w:r w:rsidRPr="00E66BC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'even'</w:t>
      </w:r>
      <w:r w:rsidRPr="00E66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: </w:t>
      </w:r>
      <w:r w:rsidRPr="00E66BC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'odd'</w:t>
      </w:r>
      <w:r w:rsidRPr="00E66BC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E66BC4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E66BC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span</w:t>
      </w:r>
      <w:r w:rsidRPr="00E66BC4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A6D4E17" w14:textId="77777777" w:rsidR="00E66BC4" w:rsidRPr="00E66BC4" w:rsidRDefault="00E66BC4" w:rsidP="00E66BC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66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E66BC4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E66BC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E66BC4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E59A258" w14:textId="77777777" w:rsidR="00E66BC4" w:rsidRPr="00E66BC4" w:rsidRDefault="00E66BC4" w:rsidP="00E66BC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2FB5E994" w14:textId="77777777" w:rsidR="00E66BC4" w:rsidRPr="00E66BC4" w:rsidRDefault="00E66BC4" w:rsidP="00E66BC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66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E66BC4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E66BC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E66BC4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0CEA3E9" w14:textId="77777777" w:rsidR="00E66BC4" w:rsidRPr="00E66BC4" w:rsidRDefault="00E66BC4" w:rsidP="00E66BC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66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E66BC4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E66BC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E66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66BC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onClick</w:t>
      </w:r>
      <w:r w:rsidRPr="00E66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E66BC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E66BC4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incrementTwo</w:t>
      </w:r>
      <w:r w:rsidRPr="00E66BC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E66BC4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E66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Count Two - </w:t>
      </w:r>
      <w:r w:rsidRPr="00E66BC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E66BC4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counterTwo</w:t>
      </w:r>
      <w:r w:rsidRPr="00E66BC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E66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66BC4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E66BC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E66BC4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27316FC" w14:textId="77777777" w:rsidR="00E66BC4" w:rsidRPr="00E66BC4" w:rsidRDefault="00E66BC4" w:rsidP="00E66BC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66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E66BC4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E66BC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E66BC4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4458668" w14:textId="77777777" w:rsidR="00E66BC4" w:rsidRPr="00E66BC4" w:rsidRDefault="00E66BC4" w:rsidP="00E66BC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0A421ADA" w14:textId="77777777" w:rsidR="00E66BC4" w:rsidRPr="00E66BC4" w:rsidRDefault="00E66BC4" w:rsidP="00E66BC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66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E66BC4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&lt;/&gt;</w:t>
      </w:r>
    </w:p>
    <w:p w14:paraId="250CD338" w14:textId="77777777" w:rsidR="00E66BC4" w:rsidRPr="00E66BC4" w:rsidRDefault="00E66BC4" w:rsidP="00E66BC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66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)</w:t>
      </w:r>
    </w:p>
    <w:p w14:paraId="780FE3C2" w14:textId="77777777" w:rsidR="00E66BC4" w:rsidRPr="00E66BC4" w:rsidRDefault="00E66BC4" w:rsidP="00E66BC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66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14A17035" w14:textId="77777777" w:rsidR="00E66BC4" w:rsidRPr="00E66BC4" w:rsidRDefault="00E66BC4" w:rsidP="00E66BC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66BC4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E66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66BC4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E66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66BC4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Counter</w:t>
      </w:r>
    </w:p>
    <w:p w14:paraId="6CB87F73" w14:textId="77777777" w:rsidR="009B6AB2" w:rsidRDefault="009B6AB2" w:rsidP="008E6156"/>
    <w:p w14:paraId="100C711A" w14:textId="06380C26" w:rsidR="00DA4FDB" w:rsidRDefault="00E66BC4" w:rsidP="008E6156">
      <w:pPr>
        <w:rPr>
          <w:rtl/>
        </w:rPr>
      </w:pPr>
      <w:r>
        <w:rPr>
          <w:rFonts w:hint="cs"/>
          <w:rtl/>
        </w:rPr>
        <w:t>.</w:t>
      </w:r>
    </w:p>
    <w:p w14:paraId="61A4C435" w14:textId="3934E847" w:rsidR="00E66BC4" w:rsidRDefault="00E66BC4" w:rsidP="008E6156">
      <w:pPr>
        <w:rPr>
          <w:rtl/>
        </w:rPr>
      </w:pPr>
      <w:r>
        <w:rPr>
          <w:noProof/>
        </w:rPr>
        <w:drawing>
          <wp:inline distT="0" distB="0" distL="0" distR="0" wp14:anchorId="3DBFCB7A" wp14:editId="01EDDF71">
            <wp:extent cx="2057143" cy="819048"/>
            <wp:effectExtent l="0" t="0" r="635" b="635"/>
            <wp:docPr id="6779998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99981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057143" cy="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5F4D0" w14:textId="7614C6E6" w:rsidR="00E66BC4" w:rsidRDefault="00EA0DFD" w:rsidP="008E6156">
      <w:pPr>
        <w:rPr>
          <w:rtl/>
        </w:rPr>
      </w:pPr>
      <w:r>
        <w:rPr>
          <w:rFonts w:hint="cs"/>
          <w:rtl/>
        </w:rPr>
        <w:t xml:space="preserve">همانطور که در کد زیر مشاهده مینمایید دیگر </w:t>
      </w:r>
      <w:r>
        <w:t>isEven</w:t>
      </w:r>
      <w:r>
        <w:rPr>
          <w:rFonts w:hint="cs"/>
          <w:rtl/>
        </w:rPr>
        <w:t xml:space="preserve"> یک متغیر میباشد نه متد</w:t>
      </w:r>
    </w:p>
    <w:p w14:paraId="1636BE83" w14:textId="1C5DEBD8" w:rsidR="004E7257" w:rsidRDefault="004E7257" w:rsidP="008E6156">
      <w:pPr>
        <w:rPr>
          <w:rtl/>
        </w:rPr>
      </w:pPr>
      <w:r>
        <w:rPr>
          <w:rFonts w:hint="cs"/>
          <w:rtl/>
        </w:rPr>
        <w:t xml:space="preserve">پارامتر دوم </w:t>
      </w:r>
      <w:r>
        <w:t>useMemo</w:t>
      </w:r>
      <w:r>
        <w:rPr>
          <w:rFonts w:hint="cs"/>
          <w:rtl/>
        </w:rPr>
        <w:t xml:space="preserve"> مقدار </w:t>
      </w:r>
      <w:r>
        <w:t>state</w:t>
      </w:r>
      <w:r>
        <w:rPr>
          <w:rFonts w:hint="cs"/>
          <w:rtl/>
        </w:rPr>
        <w:t xml:space="preserve"> را میگیرد که باید روش حساس باشد و </w:t>
      </w:r>
      <w:r w:rsidR="007C7B3A">
        <w:rPr>
          <w:rFonts w:hint="cs"/>
          <w:rtl/>
        </w:rPr>
        <w:t xml:space="preserve">اگر تغییر کرد باید </w:t>
      </w:r>
      <w:r>
        <w:rPr>
          <w:rFonts w:hint="cs"/>
          <w:rtl/>
        </w:rPr>
        <w:t xml:space="preserve">اجرا شود </w:t>
      </w:r>
    </w:p>
    <w:p w14:paraId="176C739C" w14:textId="77777777" w:rsidR="00D878E2" w:rsidRPr="00D878E2" w:rsidRDefault="00D878E2" w:rsidP="00D878E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878E2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878E2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React</w:t>
      </w: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{ </w:t>
      </w:r>
      <w:r w:rsidRPr="00D878E2">
        <w:rPr>
          <w:rFonts w:ascii="Consolas" w:eastAsia="Times New Roman" w:hAnsi="Consolas" w:cs="Times New Roman"/>
          <w:color w:val="9CDCFE"/>
          <w:kern w:val="0"/>
          <w:sz w:val="21"/>
          <w:szCs w:val="21"/>
          <w:highlight w:val="red"/>
          <w14:ligatures w14:val="none"/>
        </w:rPr>
        <w:t>useMemo</w:t>
      </w: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D878E2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useState</w:t>
      </w: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D878E2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878E2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'react'</w:t>
      </w:r>
    </w:p>
    <w:p w14:paraId="369BF659" w14:textId="77777777" w:rsidR="00D878E2" w:rsidRPr="00D878E2" w:rsidRDefault="00D878E2" w:rsidP="00D878E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878E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878E2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Counter</w:t>
      </w: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() </w:t>
      </w:r>
      <w:r w:rsidRPr="00D878E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18468389" w14:textId="77777777" w:rsidR="00D878E2" w:rsidRPr="00D878E2" w:rsidRDefault="00D878E2" w:rsidP="00D878E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D878E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[</w:t>
      </w:r>
      <w:r w:rsidRPr="00D878E2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counterOne</w:t>
      </w: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D878E2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setCounterOne</w:t>
      </w: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] = </w:t>
      </w:r>
      <w:r w:rsidRPr="00D878E2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useState</w:t>
      </w: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D878E2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6430D205" w14:textId="77777777" w:rsidR="00D878E2" w:rsidRPr="00D878E2" w:rsidRDefault="00D878E2" w:rsidP="00D878E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D878E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[</w:t>
      </w:r>
      <w:r w:rsidRPr="00D878E2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counterTwo</w:t>
      </w: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D878E2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setCounterTwo</w:t>
      </w: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] = </w:t>
      </w:r>
      <w:r w:rsidRPr="00D878E2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useState</w:t>
      </w: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D878E2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3FF5ECF2" w14:textId="77777777" w:rsidR="00D878E2" w:rsidRPr="00D878E2" w:rsidRDefault="00D878E2" w:rsidP="00D878E2">
      <w:pPr>
        <w:shd w:val="clear" w:color="auto" w:fill="1E1E1E"/>
        <w:bidi w:val="0"/>
        <w:spacing w:after="24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588FE5AA" w14:textId="77777777" w:rsidR="00D878E2" w:rsidRPr="00D878E2" w:rsidRDefault="00D878E2" w:rsidP="00D878E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D878E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878E2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incrementOne</w:t>
      </w: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() </w:t>
      </w:r>
      <w:r w:rsidRPr="00D878E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4C44C706" w14:textId="77777777" w:rsidR="00D878E2" w:rsidRPr="00D878E2" w:rsidRDefault="00D878E2" w:rsidP="00D878E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D878E2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setCounterOne</w:t>
      </w: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D878E2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counterOne</w:t>
      </w: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+ </w:t>
      </w:r>
      <w:r w:rsidRPr="00D878E2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</w:t>
      </w: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0594149D" w14:textId="77777777" w:rsidR="00D878E2" w:rsidRPr="00D878E2" w:rsidRDefault="00D878E2" w:rsidP="00D878E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</w:t>
      </w:r>
    </w:p>
    <w:p w14:paraId="1CE77FF0" w14:textId="77777777" w:rsidR="00D878E2" w:rsidRPr="00D878E2" w:rsidRDefault="00D878E2" w:rsidP="00D878E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7823D6CD" w14:textId="77777777" w:rsidR="00D878E2" w:rsidRPr="00D878E2" w:rsidRDefault="00D878E2" w:rsidP="00D878E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D878E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878E2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incrementTwo</w:t>
      </w: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() </w:t>
      </w:r>
      <w:r w:rsidRPr="00D878E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11F474A8" w14:textId="77777777" w:rsidR="00D878E2" w:rsidRPr="00D878E2" w:rsidRDefault="00D878E2" w:rsidP="00D878E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D878E2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setCounterTwo</w:t>
      </w: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D878E2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counterTwo</w:t>
      </w: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+ </w:t>
      </w:r>
      <w:r w:rsidRPr="00D878E2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</w:t>
      </w: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6A2C0002" w14:textId="77777777" w:rsidR="00D878E2" w:rsidRPr="00D878E2" w:rsidRDefault="00D878E2" w:rsidP="00D878E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</w:t>
      </w:r>
    </w:p>
    <w:p w14:paraId="350948A9" w14:textId="77777777" w:rsidR="00D878E2" w:rsidRPr="00D878E2" w:rsidRDefault="00D878E2" w:rsidP="00D878E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40353F81" w14:textId="77777777" w:rsidR="00D878E2" w:rsidRPr="00D878E2" w:rsidRDefault="00D878E2" w:rsidP="00D878E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D878E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878E2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isEven</w:t>
      </w: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D878E2">
        <w:rPr>
          <w:rFonts w:ascii="Consolas" w:eastAsia="Times New Roman" w:hAnsi="Consolas" w:cs="Times New Roman"/>
          <w:color w:val="DCDCAA"/>
          <w:kern w:val="0"/>
          <w:sz w:val="21"/>
          <w:szCs w:val="21"/>
          <w:highlight w:val="red"/>
          <w14:ligatures w14:val="none"/>
        </w:rPr>
        <w:t>useMemo</w:t>
      </w: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(() </w:t>
      </w:r>
      <w:r w:rsidRPr="00D878E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55D215F9" w14:textId="77777777" w:rsidR="00D878E2" w:rsidRPr="00D878E2" w:rsidRDefault="00D878E2" w:rsidP="00D878E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D878E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let</w:t>
      </w: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878E2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</w:t>
      </w: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D878E2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</w:p>
    <w:p w14:paraId="77A1D0B0" w14:textId="77777777" w:rsidR="00D878E2" w:rsidRPr="00D878E2" w:rsidRDefault="00D878E2" w:rsidP="00D878E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D878E2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while</w:t>
      </w: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  <w:r w:rsidRPr="00D878E2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</w:t>
      </w: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&lt; </w:t>
      </w:r>
      <w:r w:rsidRPr="00D878E2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2000000000</w:t>
      </w: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) </w:t>
      </w:r>
      <w:r w:rsidRPr="00D878E2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</w:t>
      </w: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++</w:t>
      </w:r>
    </w:p>
    <w:p w14:paraId="15CFEAF9" w14:textId="77777777" w:rsidR="00D878E2" w:rsidRPr="00D878E2" w:rsidRDefault="00D878E2" w:rsidP="00D878E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D878E2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878E2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counterOne</w:t>
      </w: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% </w:t>
      </w:r>
      <w:r w:rsidRPr="00D878E2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2</w:t>
      </w: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=== </w:t>
      </w:r>
      <w:r w:rsidRPr="00D878E2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</w:p>
    <w:p w14:paraId="64760FD2" w14:textId="77777777" w:rsidR="00D878E2" w:rsidRPr="00D878E2" w:rsidRDefault="00D878E2" w:rsidP="00D878E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}, [</w:t>
      </w:r>
      <w:r w:rsidRPr="00D878E2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counterOne</w:t>
      </w: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])</w:t>
      </w:r>
    </w:p>
    <w:p w14:paraId="2049E26D" w14:textId="77777777" w:rsidR="00D878E2" w:rsidRPr="00D878E2" w:rsidRDefault="00D878E2" w:rsidP="00D878E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4D804218" w14:textId="77777777" w:rsidR="00D878E2" w:rsidRPr="00D878E2" w:rsidRDefault="00D878E2" w:rsidP="00D878E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D878E2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</w:p>
    <w:p w14:paraId="4C746C08" w14:textId="77777777" w:rsidR="00D878E2" w:rsidRPr="00D878E2" w:rsidRDefault="00D878E2" w:rsidP="00D878E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D878E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&lt;&gt;</w:t>
      </w:r>
    </w:p>
    <w:p w14:paraId="29615C87" w14:textId="77777777" w:rsidR="00D878E2" w:rsidRPr="00D878E2" w:rsidRDefault="00D878E2" w:rsidP="00D878E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D878E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D878E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D878E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72776EB" w14:textId="77777777" w:rsidR="00D878E2" w:rsidRPr="00D878E2" w:rsidRDefault="00D878E2" w:rsidP="00D878E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D878E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D878E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878E2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onClick</w:t>
      </w: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D878E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D878E2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incrementOne</w:t>
      </w:r>
      <w:r w:rsidRPr="00D878E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D878E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Count One - </w:t>
      </w:r>
      <w:r w:rsidRPr="00D878E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D878E2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counterOne</w:t>
      </w:r>
      <w:r w:rsidRPr="00D878E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878E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D878E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D878E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009E0F9" w14:textId="77777777" w:rsidR="00D878E2" w:rsidRPr="00D878E2" w:rsidRDefault="00D878E2" w:rsidP="00D878E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D878E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D878E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span</w:t>
      </w:r>
      <w:r w:rsidRPr="00D878E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D878E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D878E2">
        <w:rPr>
          <w:rFonts w:ascii="Consolas" w:eastAsia="Times New Roman" w:hAnsi="Consolas" w:cs="Times New Roman"/>
          <w:color w:val="4FC1FF"/>
          <w:kern w:val="0"/>
          <w:sz w:val="21"/>
          <w:szCs w:val="21"/>
          <w:highlight w:val="red"/>
          <w14:ligatures w14:val="none"/>
        </w:rPr>
        <w:t>isEven</w:t>
      </w: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? </w:t>
      </w:r>
      <w:r w:rsidRPr="00D878E2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'even'</w:t>
      </w: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: </w:t>
      </w:r>
      <w:r w:rsidRPr="00D878E2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'odd'</w:t>
      </w:r>
      <w:r w:rsidRPr="00D878E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D878E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D878E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span</w:t>
      </w:r>
      <w:r w:rsidRPr="00D878E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60894DC" w14:textId="77777777" w:rsidR="00D878E2" w:rsidRPr="00D878E2" w:rsidRDefault="00D878E2" w:rsidP="00D878E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4243A50C" w14:textId="77777777" w:rsidR="00D878E2" w:rsidRPr="00D878E2" w:rsidRDefault="00D878E2" w:rsidP="00D878E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D878E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D878E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D878E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81F9134" w14:textId="77777777" w:rsidR="00D878E2" w:rsidRPr="00D878E2" w:rsidRDefault="00D878E2" w:rsidP="00D878E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2E125B8C" w14:textId="77777777" w:rsidR="00D878E2" w:rsidRPr="00D878E2" w:rsidRDefault="00D878E2" w:rsidP="00D878E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D878E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D878E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D878E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14ED3AB" w14:textId="77777777" w:rsidR="00D878E2" w:rsidRPr="00D878E2" w:rsidRDefault="00D878E2" w:rsidP="00D878E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D878E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D878E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878E2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onClick</w:t>
      </w: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D878E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D878E2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incrementTwo</w:t>
      </w:r>
      <w:r w:rsidRPr="00D878E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D878E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Count Two - </w:t>
      </w:r>
      <w:r w:rsidRPr="00D878E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D878E2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counterTwo</w:t>
      </w:r>
      <w:r w:rsidRPr="00D878E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878E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D878E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D878E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81AF761" w14:textId="77777777" w:rsidR="00D878E2" w:rsidRPr="00D878E2" w:rsidRDefault="00D878E2" w:rsidP="00D878E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D878E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D878E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D878E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D90F6D0" w14:textId="77777777" w:rsidR="00D878E2" w:rsidRPr="00D878E2" w:rsidRDefault="00D878E2" w:rsidP="00D878E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1D597AB5" w14:textId="77777777" w:rsidR="00D878E2" w:rsidRPr="00D878E2" w:rsidRDefault="00D878E2" w:rsidP="00D878E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D878E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&lt;/&gt;</w:t>
      </w:r>
    </w:p>
    <w:p w14:paraId="0CC52FDF" w14:textId="77777777" w:rsidR="00D878E2" w:rsidRPr="00D878E2" w:rsidRDefault="00D878E2" w:rsidP="00D878E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lastRenderedPageBreak/>
        <w:t>    )</w:t>
      </w:r>
    </w:p>
    <w:p w14:paraId="03CA47BF" w14:textId="77777777" w:rsidR="00D878E2" w:rsidRPr="00D878E2" w:rsidRDefault="00D878E2" w:rsidP="00D878E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022F13AD" w14:textId="77777777" w:rsidR="00D878E2" w:rsidRPr="00D878E2" w:rsidRDefault="00D878E2" w:rsidP="00D878E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878E2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878E2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878E2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Counter</w:t>
      </w:r>
    </w:p>
    <w:p w14:paraId="58990EC5" w14:textId="77777777" w:rsidR="00D878E2" w:rsidRDefault="00D878E2" w:rsidP="00D878E2">
      <w:pPr>
        <w:bidi w:val="0"/>
      </w:pPr>
    </w:p>
    <w:p w14:paraId="2B65622E" w14:textId="1F32A47B" w:rsidR="00D878E2" w:rsidRDefault="007C7B3A" w:rsidP="00D878E2">
      <w:pPr>
        <w:bidi w:val="0"/>
        <w:rPr>
          <w:rtl/>
        </w:rPr>
      </w:pPr>
      <w:r>
        <w:rPr>
          <w:rFonts w:hint="cs"/>
          <w:rtl/>
        </w:rPr>
        <w:t>.</w:t>
      </w:r>
    </w:p>
    <w:p w14:paraId="5513B43C" w14:textId="18DC0404" w:rsidR="007C7B3A" w:rsidRDefault="007C7B3A" w:rsidP="00995E72">
      <w:pPr>
        <w:rPr>
          <w:rtl/>
        </w:rPr>
      </w:pPr>
      <w:r>
        <w:rPr>
          <w:rFonts w:hint="cs"/>
          <w:rtl/>
        </w:rPr>
        <w:t xml:space="preserve">فرق بین </w:t>
      </w:r>
      <w:r w:rsidR="00995E72">
        <w:t>useMemo , useCallback</w:t>
      </w:r>
      <w:r w:rsidR="00995E72">
        <w:rPr>
          <w:rFonts w:hint="cs"/>
          <w:rtl/>
        </w:rPr>
        <w:t xml:space="preserve"> در این هستش که در </w:t>
      </w:r>
      <w:r w:rsidR="00995E72">
        <w:t>useMemo</w:t>
      </w:r>
      <w:r w:rsidR="00995E72">
        <w:rPr>
          <w:rFonts w:hint="cs"/>
          <w:rtl/>
        </w:rPr>
        <w:t xml:space="preserve"> میتوانیم مقدار خروجی را ذخیره کنیم </w:t>
      </w:r>
    </w:p>
    <w:p w14:paraId="4E466813" w14:textId="7E1373C5" w:rsidR="0015533C" w:rsidRDefault="0015533C" w:rsidP="00995E72">
      <w:pPr>
        <w:rPr>
          <w:rtl/>
        </w:rPr>
      </w:pPr>
      <w:r>
        <w:rPr>
          <w:rFonts w:hint="cs"/>
          <w:rtl/>
        </w:rPr>
        <w:t>.</w:t>
      </w:r>
    </w:p>
    <w:p w14:paraId="6EEBBA4B" w14:textId="53CB5EA7" w:rsidR="0015533C" w:rsidRDefault="0015533C" w:rsidP="002421B8">
      <w:pPr>
        <w:pStyle w:val="Heading1"/>
      </w:pPr>
      <w:r>
        <w:t>useRef</w:t>
      </w:r>
    </w:p>
    <w:p w14:paraId="6FA845A4" w14:textId="22CBAFA9" w:rsidR="00977722" w:rsidRDefault="00977722" w:rsidP="00995E72">
      <w:pPr>
        <w:rPr>
          <w:rtl/>
        </w:rPr>
      </w:pPr>
      <w:r>
        <w:rPr>
          <w:rFonts w:hint="cs"/>
          <w:rtl/>
        </w:rPr>
        <w:t xml:space="preserve">دسترسی </w:t>
      </w:r>
      <w:r w:rsidR="00B373CE">
        <w:rPr>
          <w:rFonts w:hint="cs"/>
          <w:rtl/>
        </w:rPr>
        <w:t xml:space="preserve">به </w:t>
      </w:r>
      <w:r w:rsidR="00B373CE">
        <w:t>node</w:t>
      </w:r>
      <w:r w:rsidR="00B373CE">
        <w:rPr>
          <w:rFonts w:hint="cs"/>
          <w:rtl/>
        </w:rPr>
        <w:t xml:space="preserve"> های </w:t>
      </w:r>
      <w:r>
        <w:rPr>
          <w:rFonts w:hint="cs"/>
          <w:rtl/>
        </w:rPr>
        <w:t xml:space="preserve"> </w:t>
      </w:r>
      <w:r>
        <w:t>dom</w:t>
      </w:r>
      <w:r>
        <w:rPr>
          <w:rFonts w:hint="cs"/>
          <w:rtl/>
        </w:rPr>
        <w:t xml:space="preserve"> را بصورت مستقیم میدهد</w:t>
      </w:r>
    </w:p>
    <w:p w14:paraId="4FBC2F57" w14:textId="110BA50A" w:rsidR="00377383" w:rsidRDefault="00EA4287" w:rsidP="00995E72">
      <w:pPr>
        <w:rPr>
          <w:rtl/>
        </w:rPr>
      </w:pPr>
      <w:r>
        <w:rPr>
          <w:rFonts w:hint="cs"/>
          <w:rtl/>
        </w:rPr>
        <w:t xml:space="preserve">اگر بخواهیم به </w:t>
      </w:r>
      <w:r>
        <w:t>node</w:t>
      </w:r>
      <w:r>
        <w:rPr>
          <w:rFonts w:hint="cs"/>
          <w:rtl/>
        </w:rPr>
        <w:t xml:space="preserve"> مربوط به </w:t>
      </w:r>
      <w:r>
        <w:t>input</w:t>
      </w:r>
      <w:r>
        <w:rPr>
          <w:rFonts w:hint="cs"/>
          <w:rtl/>
        </w:rPr>
        <w:t xml:space="preserve"> عمل </w:t>
      </w:r>
      <w:r>
        <w:t>focus</w:t>
      </w:r>
      <w:r>
        <w:rPr>
          <w:rFonts w:hint="cs"/>
          <w:rtl/>
        </w:rPr>
        <w:t xml:space="preserve"> را بدهیم باید بصورت زیر عمل کنیم </w:t>
      </w:r>
    </w:p>
    <w:p w14:paraId="11E02747" w14:textId="77777777" w:rsidR="00BA77ED" w:rsidRPr="00BA77ED" w:rsidRDefault="00BA77ED" w:rsidP="00BA77ED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A77ED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BA77E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A77E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React</w:t>
      </w:r>
      <w:r w:rsidRPr="00BA77E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{ </w:t>
      </w:r>
      <w:r w:rsidRPr="00BA77E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useState</w:t>
      </w:r>
      <w:r w:rsidRPr="00BA77E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BA77E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useEffect</w:t>
      </w:r>
      <w:r w:rsidRPr="00BA77E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BA77ED">
        <w:rPr>
          <w:rFonts w:ascii="Consolas" w:eastAsia="Times New Roman" w:hAnsi="Consolas" w:cs="Times New Roman"/>
          <w:color w:val="9CDCFE"/>
          <w:kern w:val="0"/>
          <w:sz w:val="21"/>
          <w:szCs w:val="21"/>
          <w:highlight w:val="red"/>
          <w14:ligatures w14:val="none"/>
        </w:rPr>
        <w:t>useRef</w:t>
      </w:r>
      <w:r w:rsidRPr="00BA77E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BA77ED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BA77E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A77ED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'react'</w:t>
      </w:r>
    </w:p>
    <w:p w14:paraId="5F4F8C9B" w14:textId="77777777" w:rsidR="00BA77ED" w:rsidRPr="00BA77ED" w:rsidRDefault="00BA77ED" w:rsidP="00BA77ED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A77ED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BA77E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A77ED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FocusInput</w:t>
      </w:r>
      <w:r w:rsidRPr="00BA77E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() </w:t>
      </w:r>
      <w:r w:rsidRPr="00BA77ED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BA77E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09D210E5" w14:textId="77777777" w:rsidR="00BA77ED" w:rsidRPr="00BA77ED" w:rsidRDefault="00BA77ED" w:rsidP="00BA77ED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5ADEDAF6" w14:textId="77777777" w:rsidR="00BA77ED" w:rsidRDefault="00BA77ED" w:rsidP="00BA77ED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A77ED">
        <w:rPr>
          <w:rFonts w:ascii="Consolas" w:eastAsia="Times New Roman" w:hAnsi="Consolas" w:cs="Times New Roman"/>
          <w:color w:val="569CD6"/>
          <w:kern w:val="0"/>
          <w:sz w:val="21"/>
          <w:szCs w:val="21"/>
          <w:highlight w:val="red"/>
          <w14:ligatures w14:val="none"/>
        </w:rPr>
        <w:t>const</w:t>
      </w:r>
      <w:r w:rsidRPr="00BA77ED">
        <w:rPr>
          <w:rFonts w:ascii="Consolas" w:eastAsia="Times New Roman" w:hAnsi="Consolas" w:cs="Times New Roman"/>
          <w:color w:val="D4D4D4"/>
          <w:kern w:val="0"/>
          <w:sz w:val="21"/>
          <w:szCs w:val="21"/>
          <w:highlight w:val="red"/>
          <w14:ligatures w14:val="none"/>
        </w:rPr>
        <w:t xml:space="preserve"> </w:t>
      </w:r>
      <w:r w:rsidRPr="00BA77ED">
        <w:rPr>
          <w:rFonts w:ascii="Consolas" w:eastAsia="Times New Roman" w:hAnsi="Consolas" w:cs="Times New Roman"/>
          <w:color w:val="4FC1FF"/>
          <w:kern w:val="0"/>
          <w:sz w:val="21"/>
          <w:szCs w:val="21"/>
          <w:highlight w:val="red"/>
          <w14:ligatures w14:val="none"/>
        </w:rPr>
        <w:t>inputRef</w:t>
      </w:r>
      <w:r w:rsidRPr="00BA77ED">
        <w:rPr>
          <w:rFonts w:ascii="Consolas" w:eastAsia="Times New Roman" w:hAnsi="Consolas" w:cs="Times New Roman"/>
          <w:color w:val="D4D4D4"/>
          <w:kern w:val="0"/>
          <w:sz w:val="21"/>
          <w:szCs w:val="21"/>
          <w:highlight w:val="red"/>
          <w14:ligatures w14:val="none"/>
        </w:rPr>
        <w:t>=</w:t>
      </w:r>
      <w:r w:rsidRPr="00BA77ED">
        <w:rPr>
          <w:rFonts w:ascii="Consolas" w:eastAsia="Times New Roman" w:hAnsi="Consolas" w:cs="Times New Roman"/>
          <w:color w:val="DCDCAA"/>
          <w:kern w:val="0"/>
          <w:sz w:val="21"/>
          <w:szCs w:val="21"/>
          <w:highlight w:val="red"/>
          <w14:ligatures w14:val="none"/>
        </w:rPr>
        <w:t>useRef</w:t>
      </w:r>
      <w:r w:rsidRPr="00BA77ED">
        <w:rPr>
          <w:rFonts w:ascii="Consolas" w:eastAsia="Times New Roman" w:hAnsi="Consolas" w:cs="Times New Roman"/>
          <w:color w:val="D4D4D4"/>
          <w:kern w:val="0"/>
          <w:sz w:val="21"/>
          <w:szCs w:val="21"/>
          <w:highlight w:val="red"/>
          <w14:ligatures w14:val="none"/>
        </w:rPr>
        <w:t>(</w:t>
      </w:r>
      <w:r w:rsidRPr="00BA77ED">
        <w:rPr>
          <w:rFonts w:ascii="Consolas" w:eastAsia="Times New Roman" w:hAnsi="Consolas" w:cs="Times New Roman"/>
          <w:color w:val="569CD6"/>
          <w:kern w:val="0"/>
          <w:sz w:val="21"/>
          <w:szCs w:val="21"/>
          <w:highlight w:val="red"/>
          <w14:ligatures w14:val="none"/>
        </w:rPr>
        <w:t>null</w:t>
      </w:r>
      <w:r w:rsidRPr="00BA77ED">
        <w:rPr>
          <w:rFonts w:ascii="Consolas" w:eastAsia="Times New Roman" w:hAnsi="Consolas" w:cs="Times New Roman"/>
          <w:color w:val="D4D4D4"/>
          <w:kern w:val="0"/>
          <w:sz w:val="21"/>
          <w:szCs w:val="21"/>
          <w:highlight w:val="red"/>
          <w14:ligatures w14:val="none"/>
        </w:rPr>
        <w:t>)</w:t>
      </w:r>
    </w:p>
    <w:p w14:paraId="422D5006" w14:textId="77777777" w:rsidR="00BA77ED" w:rsidRPr="00BA77ED" w:rsidRDefault="00BA77ED" w:rsidP="00BA77ED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3282EAEE" w14:textId="77777777" w:rsidR="00BA77ED" w:rsidRPr="00BA77ED" w:rsidRDefault="00BA77ED" w:rsidP="00BA77ED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A77E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BA77ED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useEffect</w:t>
      </w:r>
      <w:r w:rsidRPr="00BA77E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(() </w:t>
      </w:r>
      <w:r w:rsidRPr="00BA77ED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BA77E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637B84F3" w14:textId="77777777" w:rsidR="00BA77ED" w:rsidRPr="00BA77ED" w:rsidRDefault="00BA77ED" w:rsidP="00BA77ED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A77E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</w:t>
      </w:r>
    </w:p>
    <w:p w14:paraId="14A84BFA" w14:textId="77777777" w:rsidR="00BA77ED" w:rsidRDefault="00BA77ED" w:rsidP="00BA77ED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A77E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BA77ED">
        <w:rPr>
          <w:rFonts w:ascii="Consolas" w:eastAsia="Times New Roman" w:hAnsi="Consolas" w:cs="Times New Roman"/>
          <w:color w:val="4FC1FF"/>
          <w:kern w:val="0"/>
          <w:sz w:val="21"/>
          <w:szCs w:val="21"/>
          <w:highlight w:val="red"/>
          <w14:ligatures w14:val="none"/>
        </w:rPr>
        <w:t>inputRef</w:t>
      </w:r>
      <w:r w:rsidRPr="00BA77ED">
        <w:rPr>
          <w:rFonts w:ascii="Consolas" w:eastAsia="Times New Roman" w:hAnsi="Consolas" w:cs="Times New Roman"/>
          <w:color w:val="D4D4D4"/>
          <w:kern w:val="0"/>
          <w:sz w:val="21"/>
          <w:szCs w:val="21"/>
          <w:highlight w:val="red"/>
          <w14:ligatures w14:val="none"/>
        </w:rPr>
        <w:t>.</w:t>
      </w:r>
      <w:r w:rsidRPr="00BA77ED">
        <w:rPr>
          <w:rFonts w:ascii="Consolas" w:eastAsia="Times New Roman" w:hAnsi="Consolas" w:cs="Times New Roman"/>
          <w:color w:val="9CDCFE"/>
          <w:kern w:val="0"/>
          <w:sz w:val="21"/>
          <w:szCs w:val="21"/>
          <w:highlight w:val="red"/>
          <w14:ligatures w14:val="none"/>
        </w:rPr>
        <w:t>current</w:t>
      </w:r>
      <w:r w:rsidRPr="00BA77ED">
        <w:rPr>
          <w:rFonts w:ascii="Consolas" w:eastAsia="Times New Roman" w:hAnsi="Consolas" w:cs="Times New Roman"/>
          <w:color w:val="D4D4D4"/>
          <w:kern w:val="0"/>
          <w:sz w:val="21"/>
          <w:szCs w:val="21"/>
          <w:highlight w:val="red"/>
          <w14:ligatures w14:val="none"/>
        </w:rPr>
        <w:t>.</w:t>
      </w:r>
      <w:r w:rsidRPr="00BA77ED">
        <w:rPr>
          <w:rFonts w:ascii="Consolas" w:eastAsia="Times New Roman" w:hAnsi="Consolas" w:cs="Times New Roman"/>
          <w:color w:val="DCDCAA"/>
          <w:kern w:val="0"/>
          <w:sz w:val="21"/>
          <w:szCs w:val="21"/>
          <w:highlight w:val="red"/>
          <w14:ligatures w14:val="none"/>
        </w:rPr>
        <w:t>focus</w:t>
      </w:r>
      <w:r w:rsidRPr="00BA77ED">
        <w:rPr>
          <w:rFonts w:ascii="Consolas" w:eastAsia="Times New Roman" w:hAnsi="Consolas" w:cs="Times New Roman"/>
          <w:color w:val="D4D4D4"/>
          <w:kern w:val="0"/>
          <w:sz w:val="21"/>
          <w:szCs w:val="21"/>
          <w:highlight w:val="red"/>
          <w14:ligatures w14:val="none"/>
        </w:rPr>
        <w:t>()</w:t>
      </w:r>
    </w:p>
    <w:p w14:paraId="11F9AF75" w14:textId="77777777" w:rsidR="00BA77ED" w:rsidRPr="00BA77ED" w:rsidRDefault="00BA77ED" w:rsidP="00BA77ED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1777664D" w14:textId="77777777" w:rsidR="00BA77ED" w:rsidRPr="00BA77ED" w:rsidRDefault="00BA77ED" w:rsidP="00BA77ED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A77E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}, [])</w:t>
      </w:r>
    </w:p>
    <w:p w14:paraId="5A9C5F74" w14:textId="77777777" w:rsidR="00BA77ED" w:rsidRPr="00BA77ED" w:rsidRDefault="00BA77ED" w:rsidP="00BA77ED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A77E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BA77ED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BA77E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</w:p>
    <w:p w14:paraId="3C06C9EB" w14:textId="77777777" w:rsidR="00BA77ED" w:rsidRPr="00BA77ED" w:rsidRDefault="00BA77ED" w:rsidP="00BA77ED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A77E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BA77ED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&lt;&gt;</w:t>
      </w:r>
    </w:p>
    <w:p w14:paraId="6B7D21F9" w14:textId="77777777" w:rsidR="00BA77ED" w:rsidRPr="00BA77ED" w:rsidRDefault="00BA77ED" w:rsidP="00BA77ED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A77E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BA77ED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BA77ED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input</w:t>
      </w:r>
      <w:r w:rsidRPr="00BA77E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A77E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ref</w:t>
      </w:r>
      <w:r w:rsidRPr="00BA77E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A77ED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BA77ED">
        <w:rPr>
          <w:rFonts w:ascii="Consolas" w:eastAsia="Times New Roman" w:hAnsi="Consolas" w:cs="Times New Roman"/>
          <w:color w:val="4FC1FF"/>
          <w:kern w:val="0"/>
          <w:sz w:val="21"/>
          <w:szCs w:val="21"/>
          <w:highlight w:val="red"/>
          <w14:ligatures w14:val="none"/>
        </w:rPr>
        <w:t>inputRef</w:t>
      </w:r>
      <w:r w:rsidRPr="00BA77ED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BA77E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A77E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type</w:t>
      </w:r>
      <w:r w:rsidRPr="00BA77E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A77ED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'text'</w:t>
      </w:r>
      <w:r w:rsidRPr="00BA77ED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3A8D32FC" w14:textId="77777777" w:rsidR="00BA77ED" w:rsidRPr="00BA77ED" w:rsidRDefault="00BA77ED" w:rsidP="00BA77ED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A77E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BA77ED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&lt;/&gt;</w:t>
      </w:r>
    </w:p>
    <w:p w14:paraId="55E9CC2E" w14:textId="77777777" w:rsidR="00BA77ED" w:rsidRPr="00BA77ED" w:rsidRDefault="00BA77ED" w:rsidP="00BA77ED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A77E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)</w:t>
      </w:r>
    </w:p>
    <w:p w14:paraId="054AEA5D" w14:textId="77777777" w:rsidR="00BA77ED" w:rsidRPr="00BA77ED" w:rsidRDefault="00BA77ED" w:rsidP="00BA77ED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A77E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260DA99C" w14:textId="77777777" w:rsidR="00BA77ED" w:rsidRPr="00BA77ED" w:rsidRDefault="00BA77ED" w:rsidP="00BA77ED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A77ED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BA77E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A77ED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BA77E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A77ED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FocusInput</w:t>
      </w:r>
    </w:p>
    <w:p w14:paraId="22D2000D" w14:textId="77777777" w:rsidR="00EA4287" w:rsidRDefault="00EA4287" w:rsidP="00BA77ED">
      <w:pPr>
        <w:bidi w:val="0"/>
      </w:pPr>
    </w:p>
    <w:p w14:paraId="168DACD6" w14:textId="77777777" w:rsidR="0015533C" w:rsidRDefault="0015533C" w:rsidP="00995E72">
      <w:pPr>
        <w:rPr>
          <w:rtl/>
        </w:rPr>
      </w:pPr>
    </w:p>
    <w:p w14:paraId="530237F1" w14:textId="12BE5AB2" w:rsidR="00E66BC4" w:rsidRDefault="00765635" w:rsidP="008E6156">
      <w:pPr>
        <w:rPr>
          <w:rtl/>
        </w:rPr>
      </w:pPr>
      <w:r>
        <w:rPr>
          <w:rFonts w:hint="cs"/>
          <w:rtl/>
        </w:rPr>
        <w:t>.</w:t>
      </w:r>
    </w:p>
    <w:p w14:paraId="35366FE2" w14:textId="3E582338" w:rsidR="00765635" w:rsidRDefault="00516B5C" w:rsidP="002421B8">
      <w:pPr>
        <w:pStyle w:val="Heading1"/>
      </w:pPr>
      <w:r>
        <w:t>useRef</w:t>
      </w:r>
    </w:p>
    <w:p w14:paraId="37AB848B" w14:textId="2A52464F" w:rsidR="00516B5C" w:rsidRDefault="00516B5C" w:rsidP="008E6156">
      <w:pPr>
        <w:rPr>
          <w:rtl/>
        </w:rPr>
      </w:pPr>
      <w:r>
        <w:rPr>
          <w:rFonts w:hint="cs"/>
          <w:rtl/>
        </w:rPr>
        <w:t>در این مثال به عنوان متغیر استفاده میکنیم</w:t>
      </w:r>
    </w:p>
    <w:p w14:paraId="1EAB58BA" w14:textId="6AED878E" w:rsidR="00CC0C7B" w:rsidRDefault="00CC0C7B" w:rsidP="008E6156">
      <w:pPr>
        <w:rPr>
          <w:rtl/>
        </w:rPr>
      </w:pPr>
      <w:r>
        <w:rPr>
          <w:rFonts w:hint="cs"/>
          <w:rtl/>
        </w:rPr>
        <w:t xml:space="preserve">همانطور که میبینید به </w:t>
      </w:r>
      <w:r>
        <w:t>interval</w:t>
      </w:r>
      <w:r>
        <w:rPr>
          <w:rFonts w:hint="cs"/>
          <w:rtl/>
        </w:rPr>
        <w:t xml:space="preserve"> در </w:t>
      </w:r>
      <w:r>
        <w:t>render</w:t>
      </w:r>
      <w:r>
        <w:rPr>
          <w:rFonts w:hint="cs"/>
          <w:rtl/>
        </w:rPr>
        <w:t xml:space="preserve"> دسترسی نداریم</w:t>
      </w:r>
    </w:p>
    <w:p w14:paraId="482351E5" w14:textId="77777777" w:rsidR="00EA6BCC" w:rsidRPr="00EA6BCC" w:rsidRDefault="00EA6BCC" w:rsidP="00EA6BC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A6BCC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EA6BC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A6BC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React</w:t>
      </w:r>
      <w:r w:rsidRPr="00EA6BC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{ </w:t>
      </w:r>
      <w:r w:rsidRPr="00EA6BC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useState</w:t>
      </w:r>
      <w:r w:rsidRPr="00EA6BC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EA6BC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useEffect</w:t>
      </w:r>
      <w:r w:rsidRPr="00EA6BC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EA6BCC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EA6BC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A6BC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'react'</w:t>
      </w:r>
    </w:p>
    <w:p w14:paraId="0E09A106" w14:textId="77777777" w:rsidR="00EA6BCC" w:rsidRPr="00EA6BCC" w:rsidRDefault="00EA6BCC" w:rsidP="00EA6BC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A6BC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EA6BC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A6BCC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HookTimer</w:t>
      </w:r>
      <w:r w:rsidRPr="00EA6BC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() </w:t>
      </w:r>
      <w:r w:rsidRPr="00EA6BC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EA6BC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22732D10" w14:textId="77777777" w:rsidR="00EA6BCC" w:rsidRPr="00EA6BCC" w:rsidRDefault="00EA6BCC" w:rsidP="00EA6BC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A6BC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EA6BC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EA6BC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[</w:t>
      </w:r>
      <w:r w:rsidRPr="00EA6BCC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timer</w:t>
      </w:r>
      <w:r w:rsidRPr="00EA6BC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EA6BCC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setTimer</w:t>
      </w:r>
      <w:r w:rsidRPr="00EA6BC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] = </w:t>
      </w:r>
      <w:r w:rsidRPr="00EA6BCC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useState</w:t>
      </w:r>
      <w:r w:rsidRPr="00EA6BC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EA6BCC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  <w:r w:rsidRPr="00EA6BC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37947609" w14:textId="77777777" w:rsidR="00EA6BCC" w:rsidRPr="00EA6BCC" w:rsidRDefault="00EA6BCC" w:rsidP="00EA6BC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55810C16" w14:textId="77777777" w:rsidR="00EA6BCC" w:rsidRPr="00EA6BCC" w:rsidRDefault="00EA6BCC" w:rsidP="00EA6BC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A6BC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EA6BCC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useEffect</w:t>
      </w:r>
      <w:r w:rsidRPr="00EA6BC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(() </w:t>
      </w:r>
      <w:r w:rsidRPr="00EA6BC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EA6BC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52B99982" w14:textId="77777777" w:rsidR="00EA6BCC" w:rsidRPr="00EA6BCC" w:rsidRDefault="00EA6BCC" w:rsidP="00EA6BC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A6BC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EA6BC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EA6BC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A6BCC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interval</w:t>
      </w:r>
      <w:r w:rsidRPr="00EA6BC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EA6BCC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setInterval</w:t>
      </w:r>
      <w:r w:rsidRPr="00EA6BC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(() </w:t>
      </w:r>
      <w:r w:rsidRPr="00EA6BC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EA6BC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3542F12F" w14:textId="77777777" w:rsidR="00EA6BCC" w:rsidRPr="00EA6BCC" w:rsidRDefault="00EA6BCC" w:rsidP="00EA6BC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A6BC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   </w:t>
      </w:r>
      <w:r w:rsidRPr="00EA6BCC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setTimer(timer + 1)</w:t>
      </w:r>
    </w:p>
    <w:p w14:paraId="642B738F" w14:textId="77777777" w:rsidR="00EA6BCC" w:rsidRPr="00EA6BCC" w:rsidRDefault="00EA6BCC" w:rsidP="00EA6BC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A6BC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     </w:t>
      </w:r>
      <w:r w:rsidRPr="00EA6BCC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setTimer</w:t>
      </w:r>
      <w:r w:rsidRPr="00EA6BC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EA6BC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x</w:t>
      </w:r>
      <w:r w:rsidRPr="00EA6BC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A6BC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EA6BC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A6BC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x</w:t>
      </w:r>
      <w:r w:rsidRPr="00EA6BC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+ </w:t>
      </w:r>
      <w:r w:rsidRPr="00EA6BCC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</w:t>
      </w:r>
      <w:r w:rsidRPr="00EA6BC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71FD2CD5" w14:textId="77777777" w:rsidR="00EA6BCC" w:rsidRPr="00EA6BCC" w:rsidRDefault="00EA6BCC" w:rsidP="00EA6BC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A6BC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}, </w:t>
      </w:r>
      <w:r w:rsidRPr="00EA6BCC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1000</w:t>
      </w:r>
      <w:r w:rsidRPr="00EA6BC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18ADD933" w14:textId="77777777" w:rsidR="00EA6BCC" w:rsidRPr="00EA6BCC" w:rsidRDefault="00EA6BCC" w:rsidP="00EA6BC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A6BC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EA6BCC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EA6BC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() </w:t>
      </w:r>
      <w:r w:rsidRPr="00EA6BC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EA6BC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607229B4" w14:textId="77777777" w:rsidR="00EA6BCC" w:rsidRPr="00EA6BCC" w:rsidRDefault="00EA6BCC" w:rsidP="00EA6BC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A6BC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EA6BCC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clearInterval</w:t>
      </w:r>
      <w:r w:rsidRPr="00EA6BC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EA6BCC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interval</w:t>
      </w:r>
      <w:r w:rsidRPr="00EA6BC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16B6D6BA" w14:textId="77777777" w:rsidR="00EA6BCC" w:rsidRPr="00EA6BCC" w:rsidRDefault="00EA6BCC" w:rsidP="00EA6BC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A6BC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}</w:t>
      </w:r>
    </w:p>
    <w:p w14:paraId="7F586C77" w14:textId="77777777" w:rsidR="00EA6BCC" w:rsidRPr="00EA6BCC" w:rsidRDefault="00EA6BCC" w:rsidP="00EA6BC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A6BC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}, [])</w:t>
      </w:r>
    </w:p>
    <w:p w14:paraId="7E461BB2" w14:textId="77777777" w:rsidR="00EA6BCC" w:rsidRPr="00EA6BCC" w:rsidRDefault="00EA6BCC" w:rsidP="00EA6BC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A6BC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EA6BCC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EA6BC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</w:p>
    <w:p w14:paraId="62A16F47" w14:textId="77777777" w:rsidR="00EA6BCC" w:rsidRPr="00EA6BCC" w:rsidRDefault="00EA6BCC" w:rsidP="00EA6BC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A6BC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EA6BC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&lt;&gt;</w:t>
      </w:r>
    </w:p>
    <w:p w14:paraId="6636DB1F" w14:textId="77777777" w:rsidR="00EA6BCC" w:rsidRPr="00EA6BCC" w:rsidRDefault="00EA6BCC" w:rsidP="00EA6BC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A6BC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lastRenderedPageBreak/>
        <w:t xml:space="preserve">            Hook Timer - </w:t>
      </w:r>
      <w:r w:rsidRPr="00EA6BC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EA6BCC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timer</w:t>
      </w:r>
      <w:r w:rsidRPr="00EA6BC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6181166B" w14:textId="77777777" w:rsidR="00EA6BCC" w:rsidRPr="00EA6BCC" w:rsidRDefault="00EA6BCC" w:rsidP="00EA6BC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A6BC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EA6BC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EA6BC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EA6BC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A6BC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onClick</w:t>
      </w:r>
      <w:r w:rsidRPr="00EA6BC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EA6BC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EA6BC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() </w:t>
      </w:r>
      <w:r w:rsidRPr="00EA6BC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EA6BC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A6BCC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clearInterval</w:t>
      </w:r>
      <w:r w:rsidRPr="00EA6BC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EA6BC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interval</w:t>
      </w:r>
      <w:r w:rsidRPr="00EA6BC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  <w:r w:rsidRPr="00EA6BC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EA6BC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&gt;&lt;/</w:t>
      </w:r>
      <w:r w:rsidRPr="00EA6BC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EA6BC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045DEC3" w14:textId="77777777" w:rsidR="00EA6BCC" w:rsidRPr="00EA6BCC" w:rsidRDefault="00EA6BCC" w:rsidP="00EA6BC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A6BC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EA6BC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&lt;/&gt;</w:t>
      </w:r>
    </w:p>
    <w:p w14:paraId="037FBB28" w14:textId="77777777" w:rsidR="00EA6BCC" w:rsidRPr="00EA6BCC" w:rsidRDefault="00EA6BCC" w:rsidP="00EA6BC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A6BC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)</w:t>
      </w:r>
    </w:p>
    <w:p w14:paraId="563B989D" w14:textId="77777777" w:rsidR="00EA6BCC" w:rsidRPr="00EA6BCC" w:rsidRDefault="00EA6BCC" w:rsidP="00EA6BC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A6BC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475AA9E2" w14:textId="77777777" w:rsidR="00EA6BCC" w:rsidRPr="00EA6BCC" w:rsidRDefault="00EA6BCC" w:rsidP="00EA6BC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A6BCC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EA6BC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A6BCC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EA6BC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A6BCC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HookTimer</w:t>
      </w:r>
    </w:p>
    <w:p w14:paraId="4BBA9142" w14:textId="77777777" w:rsidR="00516B5C" w:rsidRDefault="00516B5C" w:rsidP="00EA6BCC">
      <w:pPr>
        <w:bidi w:val="0"/>
      </w:pPr>
    </w:p>
    <w:p w14:paraId="5E9A5F80" w14:textId="56A09778" w:rsidR="000E6DAD" w:rsidRDefault="00EA6BCC" w:rsidP="008E6156">
      <w:pPr>
        <w:rPr>
          <w:rtl/>
        </w:rPr>
      </w:pPr>
      <w:r>
        <w:rPr>
          <w:rFonts w:hint="cs"/>
          <w:rtl/>
        </w:rPr>
        <w:t>.</w:t>
      </w:r>
    </w:p>
    <w:p w14:paraId="451608C8" w14:textId="3944398F" w:rsidR="00EA6BCC" w:rsidRDefault="00EA6BCC" w:rsidP="008E6156">
      <w:pPr>
        <w:rPr>
          <w:rtl/>
        </w:rPr>
      </w:pPr>
      <w:r>
        <w:rPr>
          <w:noProof/>
        </w:rPr>
        <w:drawing>
          <wp:inline distT="0" distB="0" distL="0" distR="0" wp14:anchorId="09610316" wp14:editId="69C01830">
            <wp:extent cx="5285714" cy="2847619"/>
            <wp:effectExtent l="0" t="0" r="0" b="0"/>
            <wp:docPr id="6490928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09286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85714" cy="2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D943E" w14:textId="038CD748" w:rsidR="00EA6BCC" w:rsidRDefault="00EA6BCC" w:rsidP="008E6156">
      <w:pPr>
        <w:rPr>
          <w:rtl/>
        </w:rPr>
      </w:pPr>
      <w:r>
        <w:rPr>
          <w:rFonts w:hint="cs"/>
          <w:rtl/>
        </w:rPr>
        <w:t>.</w:t>
      </w:r>
    </w:p>
    <w:p w14:paraId="0B63ECDE" w14:textId="583C21A0" w:rsidR="0089142B" w:rsidRDefault="0089142B" w:rsidP="008E6156">
      <w:pPr>
        <w:rPr>
          <w:rtl/>
        </w:rPr>
      </w:pPr>
      <w:r>
        <w:rPr>
          <w:rFonts w:hint="cs"/>
          <w:rtl/>
        </w:rPr>
        <w:t xml:space="preserve">از </w:t>
      </w:r>
      <w:r>
        <w:t>useRef</w:t>
      </w:r>
      <w:r>
        <w:rPr>
          <w:rFonts w:hint="cs"/>
          <w:rtl/>
        </w:rPr>
        <w:t xml:space="preserve"> به عنوان متغیر </w:t>
      </w:r>
      <w:r>
        <w:t>global</w:t>
      </w:r>
      <w:r>
        <w:rPr>
          <w:rFonts w:hint="cs"/>
          <w:rtl/>
        </w:rPr>
        <w:t xml:space="preserve"> استفاده میکنیم که بتوانیم در </w:t>
      </w:r>
      <w:r>
        <w:t>render</w:t>
      </w:r>
      <w:r>
        <w:rPr>
          <w:rFonts w:hint="cs"/>
          <w:rtl/>
        </w:rPr>
        <w:t xml:space="preserve"> بهش دسترسی داشته باشیم</w:t>
      </w:r>
    </w:p>
    <w:p w14:paraId="7B4249AB" w14:textId="77777777" w:rsidR="00931D41" w:rsidRPr="00931D41" w:rsidRDefault="00931D41" w:rsidP="00931D41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31D4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931D4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31D4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React</w:t>
      </w:r>
      <w:r w:rsidRPr="00931D4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{ </w:t>
      </w:r>
      <w:r w:rsidRPr="00931D4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useState</w:t>
      </w:r>
      <w:r w:rsidRPr="00931D4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931D4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useEffect</w:t>
      </w:r>
      <w:r w:rsidRPr="00931D4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931D4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useRef</w:t>
      </w:r>
      <w:r w:rsidRPr="00931D4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931D4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931D4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31D4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'react'</w:t>
      </w:r>
    </w:p>
    <w:p w14:paraId="39112519" w14:textId="77777777" w:rsidR="00931D41" w:rsidRPr="00931D41" w:rsidRDefault="00931D41" w:rsidP="00931D41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31D4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931D4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31D4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HookTimer</w:t>
      </w:r>
      <w:r w:rsidRPr="00931D4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() </w:t>
      </w:r>
      <w:r w:rsidRPr="00931D4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931D4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61C91336" w14:textId="77777777" w:rsidR="00931D41" w:rsidRPr="00931D41" w:rsidRDefault="00931D41" w:rsidP="00931D41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31D4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931D4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931D4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[</w:t>
      </w:r>
      <w:r w:rsidRPr="00931D41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timer</w:t>
      </w:r>
      <w:r w:rsidRPr="00931D4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931D4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setTimer</w:t>
      </w:r>
      <w:r w:rsidRPr="00931D4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] = </w:t>
      </w:r>
      <w:r w:rsidRPr="00931D4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useState</w:t>
      </w:r>
      <w:r w:rsidRPr="00931D4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931D41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  <w:r w:rsidRPr="00931D4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79F2E45E" w14:textId="77777777" w:rsidR="00931D41" w:rsidRPr="00931D41" w:rsidRDefault="00931D41" w:rsidP="00931D41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31D4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931D41">
        <w:rPr>
          <w:rFonts w:ascii="Consolas" w:eastAsia="Times New Roman" w:hAnsi="Consolas" w:cs="Times New Roman"/>
          <w:color w:val="569CD6"/>
          <w:kern w:val="0"/>
          <w:sz w:val="21"/>
          <w:szCs w:val="21"/>
          <w:highlight w:val="red"/>
          <w14:ligatures w14:val="none"/>
        </w:rPr>
        <w:t>const</w:t>
      </w:r>
      <w:r w:rsidRPr="00931D41">
        <w:rPr>
          <w:rFonts w:ascii="Consolas" w:eastAsia="Times New Roman" w:hAnsi="Consolas" w:cs="Times New Roman"/>
          <w:color w:val="D4D4D4"/>
          <w:kern w:val="0"/>
          <w:sz w:val="21"/>
          <w:szCs w:val="21"/>
          <w:highlight w:val="red"/>
          <w14:ligatures w14:val="none"/>
        </w:rPr>
        <w:t xml:space="preserve"> </w:t>
      </w:r>
      <w:r w:rsidRPr="00931D41">
        <w:rPr>
          <w:rFonts w:ascii="Consolas" w:eastAsia="Times New Roman" w:hAnsi="Consolas" w:cs="Times New Roman"/>
          <w:color w:val="4FC1FF"/>
          <w:kern w:val="0"/>
          <w:sz w:val="21"/>
          <w:szCs w:val="21"/>
          <w:highlight w:val="red"/>
          <w14:ligatures w14:val="none"/>
        </w:rPr>
        <w:t>intervalRef</w:t>
      </w:r>
      <w:r w:rsidRPr="00931D41">
        <w:rPr>
          <w:rFonts w:ascii="Consolas" w:eastAsia="Times New Roman" w:hAnsi="Consolas" w:cs="Times New Roman"/>
          <w:color w:val="D4D4D4"/>
          <w:kern w:val="0"/>
          <w:sz w:val="21"/>
          <w:szCs w:val="21"/>
          <w:highlight w:val="red"/>
          <w14:ligatures w14:val="none"/>
        </w:rPr>
        <w:t xml:space="preserve"> = </w:t>
      </w:r>
      <w:r w:rsidRPr="00931D41">
        <w:rPr>
          <w:rFonts w:ascii="Consolas" w:eastAsia="Times New Roman" w:hAnsi="Consolas" w:cs="Times New Roman"/>
          <w:color w:val="DCDCAA"/>
          <w:kern w:val="0"/>
          <w:sz w:val="21"/>
          <w:szCs w:val="21"/>
          <w:highlight w:val="red"/>
          <w14:ligatures w14:val="none"/>
        </w:rPr>
        <w:t>useRef</w:t>
      </w:r>
      <w:r w:rsidRPr="00931D41">
        <w:rPr>
          <w:rFonts w:ascii="Consolas" w:eastAsia="Times New Roman" w:hAnsi="Consolas" w:cs="Times New Roman"/>
          <w:color w:val="D4D4D4"/>
          <w:kern w:val="0"/>
          <w:sz w:val="21"/>
          <w:szCs w:val="21"/>
          <w:highlight w:val="red"/>
          <w14:ligatures w14:val="none"/>
        </w:rPr>
        <w:t>()</w:t>
      </w:r>
    </w:p>
    <w:p w14:paraId="762FDD9C" w14:textId="77777777" w:rsidR="00931D41" w:rsidRPr="00931D41" w:rsidRDefault="00931D41" w:rsidP="00931D41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31D4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931D4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useEffect</w:t>
      </w:r>
      <w:r w:rsidRPr="00931D4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(() </w:t>
      </w:r>
      <w:r w:rsidRPr="00931D4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931D4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2555A66E" w14:textId="77777777" w:rsidR="00931D41" w:rsidRPr="00931D41" w:rsidRDefault="00931D41" w:rsidP="00931D41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31D4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931D41">
        <w:rPr>
          <w:rFonts w:ascii="Consolas" w:eastAsia="Times New Roman" w:hAnsi="Consolas" w:cs="Times New Roman"/>
          <w:color w:val="4FC1FF"/>
          <w:kern w:val="0"/>
          <w:sz w:val="21"/>
          <w:szCs w:val="21"/>
          <w:highlight w:val="red"/>
          <w14:ligatures w14:val="none"/>
        </w:rPr>
        <w:t>intervalRef</w:t>
      </w:r>
      <w:r w:rsidRPr="00931D41">
        <w:rPr>
          <w:rFonts w:ascii="Consolas" w:eastAsia="Times New Roman" w:hAnsi="Consolas" w:cs="Times New Roman"/>
          <w:color w:val="D4D4D4"/>
          <w:kern w:val="0"/>
          <w:sz w:val="21"/>
          <w:szCs w:val="21"/>
          <w:highlight w:val="red"/>
          <w14:ligatures w14:val="none"/>
        </w:rPr>
        <w:t>.</w:t>
      </w:r>
      <w:r w:rsidRPr="00931D41">
        <w:rPr>
          <w:rFonts w:ascii="Consolas" w:eastAsia="Times New Roman" w:hAnsi="Consolas" w:cs="Times New Roman"/>
          <w:color w:val="9CDCFE"/>
          <w:kern w:val="0"/>
          <w:sz w:val="21"/>
          <w:szCs w:val="21"/>
          <w:highlight w:val="red"/>
          <w14:ligatures w14:val="none"/>
        </w:rPr>
        <w:t>current</w:t>
      </w:r>
      <w:r w:rsidRPr="00931D4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931D4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setInterval</w:t>
      </w:r>
      <w:r w:rsidRPr="00931D4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(() </w:t>
      </w:r>
      <w:r w:rsidRPr="00931D4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931D4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61DE8E12" w14:textId="77777777" w:rsidR="00931D41" w:rsidRPr="00931D41" w:rsidRDefault="00931D41" w:rsidP="00931D41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31D4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931D41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setTimer(timer + 1)</w:t>
      </w:r>
    </w:p>
    <w:p w14:paraId="31FD26A6" w14:textId="77777777" w:rsidR="00931D41" w:rsidRPr="00931D41" w:rsidRDefault="00931D41" w:rsidP="00931D41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31D4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931D4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setTimer</w:t>
      </w:r>
      <w:r w:rsidRPr="00931D4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931D4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x</w:t>
      </w:r>
      <w:r w:rsidRPr="00931D4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31D4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931D4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31D4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x</w:t>
      </w:r>
      <w:r w:rsidRPr="00931D4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+ </w:t>
      </w:r>
      <w:r w:rsidRPr="00931D41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</w:t>
      </w:r>
      <w:r w:rsidRPr="00931D4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57C08D8A" w14:textId="77777777" w:rsidR="00931D41" w:rsidRPr="00931D41" w:rsidRDefault="00931D41" w:rsidP="00931D41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31D4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}, </w:t>
      </w:r>
      <w:r w:rsidRPr="00931D41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1000</w:t>
      </w:r>
      <w:r w:rsidRPr="00931D4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1102BBCE" w14:textId="77777777" w:rsidR="00931D41" w:rsidRPr="00931D41" w:rsidRDefault="00931D41" w:rsidP="00931D41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31D4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931D4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931D4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() </w:t>
      </w:r>
      <w:r w:rsidRPr="00931D4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931D4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30EB8B0E" w14:textId="77777777" w:rsidR="00931D41" w:rsidRPr="00931D41" w:rsidRDefault="00931D41" w:rsidP="00931D41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31D4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931D4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clearInterval</w:t>
      </w:r>
      <w:r w:rsidRPr="00931D4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931D41">
        <w:rPr>
          <w:rFonts w:ascii="Consolas" w:eastAsia="Times New Roman" w:hAnsi="Consolas" w:cs="Times New Roman"/>
          <w:color w:val="4FC1FF"/>
          <w:kern w:val="0"/>
          <w:sz w:val="21"/>
          <w:szCs w:val="21"/>
          <w:highlight w:val="red"/>
          <w14:ligatures w14:val="none"/>
        </w:rPr>
        <w:t>intervalRef</w:t>
      </w:r>
      <w:r w:rsidRPr="00931D41">
        <w:rPr>
          <w:rFonts w:ascii="Consolas" w:eastAsia="Times New Roman" w:hAnsi="Consolas" w:cs="Times New Roman"/>
          <w:color w:val="D4D4D4"/>
          <w:kern w:val="0"/>
          <w:sz w:val="21"/>
          <w:szCs w:val="21"/>
          <w:highlight w:val="red"/>
          <w14:ligatures w14:val="none"/>
        </w:rPr>
        <w:t>.</w:t>
      </w:r>
      <w:r w:rsidRPr="00931D41">
        <w:rPr>
          <w:rFonts w:ascii="Consolas" w:eastAsia="Times New Roman" w:hAnsi="Consolas" w:cs="Times New Roman"/>
          <w:color w:val="9CDCFE"/>
          <w:kern w:val="0"/>
          <w:sz w:val="21"/>
          <w:szCs w:val="21"/>
          <w:highlight w:val="red"/>
          <w14:ligatures w14:val="none"/>
        </w:rPr>
        <w:t>current</w:t>
      </w:r>
      <w:r w:rsidRPr="00931D4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57425AEC" w14:textId="77777777" w:rsidR="00931D41" w:rsidRPr="00931D41" w:rsidRDefault="00931D41" w:rsidP="00931D41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31D4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}</w:t>
      </w:r>
    </w:p>
    <w:p w14:paraId="27A6EA79" w14:textId="77777777" w:rsidR="00931D41" w:rsidRPr="00931D41" w:rsidRDefault="00931D41" w:rsidP="00931D41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31D4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}, [])</w:t>
      </w:r>
    </w:p>
    <w:p w14:paraId="497DFC86" w14:textId="77777777" w:rsidR="00931D41" w:rsidRPr="00931D41" w:rsidRDefault="00931D41" w:rsidP="00931D41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31D4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931D4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931D4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</w:p>
    <w:p w14:paraId="014D6EFC" w14:textId="77777777" w:rsidR="00931D41" w:rsidRPr="00931D41" w:rsidRDefault="00931D41" w:rsidP="00931D41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31D4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931D4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&lt;&gt;</w:t>
      </w:r>
    </w:p>
    <w:p w14:paraId="12A765E8" w14:textId="77777777" w:rsidR="00931D41" w:rsidRPr="00931D41" w:rsidRDefault="00931D41" w:rsidP="00931D41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31D4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Hook Timer - </w:t>
      </w:r>
      <w:r w:rsidRPr="00931D4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931D41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timer</w:t>
      </w:r>
      <w:r w:rsidRPr="00931D4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3AFD3D24" w14:textId="77777777" w:rsidR="00931D41" w:rsidRPr="00931D41" w:rsidRDefault="00931D41" w:rsidP="00931D41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31D4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931D4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931D4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931D4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31D4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onClick</w:t>
      </w:r>
      <w:r w:rsidRPr="00931D4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931D4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931D4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() </w:t>
      </w:r>
      <w:r w:rsidRPr="00931D4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931D4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31D4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clearInterval</w:t>
      </w:r>
      <w:r w:rsidRPr="00931D4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931D41">
        <w:rPr>
          <w:rFonts w:ascii="Consolas" w:eastAsia="Times New Roman" w:hAnsi="Consolas" w:cs="Times New Roman"/>
          <w:color w:val="4FC1FF"/>
          <w:kern w:val="0"/>
          <w:sz w:val="21"/>
          <w:szCs w:val="21"/>
          <w:highlight w:val="red"/>
          <w14:ligatures w14:val="none"/>
        </w:rPr>
        <w:t>intervalRef</w:t>
      </w:r>
      <w:r w:rsidRPr="00931D41">
        <w:rPr>
          <w:rFonts w:ascii="Consolas" w:eastAsia="Times New Roman" w:hAnsi="Consolas" w:cs="Times New Roman"/>
          <w:color w:val="D4D4D4"/>
          <w:kern w:val="0"/>
          <w:sz w:val="21"/>
          <w:szCs w:val="21"/>
          <w:highlight w:val="red"/>
          <w14:ligatures w14:val="none"/>
        </w:rPr>
        <w:t>.</w:t>
      </w:r>
      <w:r w:rsidRPr="00931D41">
        <w:rPr>
          <w:rFonts w:ascii="Consolas" w:eastAsia="Times New Roman" w:hAnsi="Consolas" w:cs="Times New Roman"/>
          <w:color w:val="9CDCFE"/>
          <w:kern w:val="0"/>
          <w:sz w:val="21"/>
          <w:szCs w:val="21"/>
          <w:highlight w:val="red"/>
          <w14:ligatures w14:val="none"/>
        </w:rPr>
        <w:t>current</w:t>
      </w:r>
      <w:r w:rsidRPr="00931D4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  <w:r w:rsidRPr="00931D4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931D4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931D4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clearInterval</w:t>
      </w:r>
      <w:r w:rsidRPr="00931D4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931D4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931D4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01F547A" w14:textId="77777777" w:rsidR="00931D41" w:rsidRPr="00931D41" w:rsidRDefault="00931D41" w:rsidP="00931D41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31D4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931D4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&lt;/&gt;</w:t>
      </w:r>
    </w:p>
    <w:p w14:paraId="6CF88590" w14:textId="77777777" w:rsidR="00931D41" w:rsidRPr="00931D41" w:rsidRDefault="00931D41" w:rsidP="00931D41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31D4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)</w:t>
      </w:r>
    </w:p>
    <w:p w14:paraId="1528DCD3" w14:textId="77777777" w:rsidR="00931D41" w:rsidRPr="00931D41" w:rsidRDefault="00931D41" w:rsidP="00931D41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31D4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5BAC59B3" w14:textId="77777777" w:rsidR="00931D41" w:rsidRPr="00931D41" w:rsidRDefault="00931D41" w:rsidP="00931D41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31D4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931D4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31D4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931D4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31D4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HookTimer</w:t>
      </w:r>
    </w:p>
    <w:p w14:paraId="1EB057D3" w14:textId="77777777" w:rsidR="00EA6BCC" w:rsidRDefault="00EA6BCC" w:rsidP="00931D41">
      <w:pPr>
        <w:bidi w:val="0"/>
      </w:pPr>
    </w:p>
    <w:p w14:paraId="5CA5857B" w14:textId="34D4A92A" w:rsidR="0011592F" w:rsidRDefault="0011592F" w:rsidP="008E6156">
      <w:pPr>
        <w:rPr>
          <w:rtl/>
        </w:rPr>
      </w:pPr>
      <w:r>
        <w:rPr>
          <w:rFonts w:hint="cs"/>
          <w:rtl/>
        </w:rPr>
        <w:t>.</w:t>
      </w:r>
    </w:p>
    <w:p w14:paraId="3E260C44" w14:textId="4AF03A34" w:rsidR="007E409C" w:rsidRDefault="007E409C" w:rsidP="002421B8">
      <w:pPr>
        <w:pStyle w:val="Heading1"/>
      </w:pPr>
      <w:r>
        <w:t>Custom Hook</w:t>
      </w:r>
    </w:p>
    <w:p w14:paraId="30D422FB" w14:textId="77777777" w:rsidR="002B5EAD" w:rsidRDefault="007E409C" w:rsidP="002B5EAD">
      <w:pPr>
        <w:rPr>
          <w:rtl/>
        </w:rPr>
      </w:pPr>
      <w:r>
        <w:rPr>
          <w:rFonts w:hint="cs"/>
          <w:rtl/>
        </w:rPr>
        <w:t>ی</w:t>
      </w:r>
    </w:p>
    <w:p w14:paraId="09EA6994" w14:textId="77777777" w:rsidR="002B5EAD" w:rsidRDefault="002B5EAD" w:rsidP="002B5EAD">
      <w:pPr>
        <w:rPr>
          <w:rtl/>
        </w:rPr>
      </w:pPr>
      <w:r>
        <w:rPr>
          <w:noProof/>
        </w:rPr>
        <w:lastRenderedPageBreak/>
        <w:drawing>
          <wp:inline distT="0" distB="0" distL="0" distR="0" wp14:anchorId="13B4EE99" wp14:editId="7D781C8A">
            <wp:extent cx="7194550" cy="3145155"/>
            <wp:effectExtent l="0" t="0" r="0" b="0"/>
            <wp:docPr id="8097146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714682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719455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5A5BC" w14:textId="77777777" w:rsidR="002B5EAD" w:rsidRDefault="002B5EAD" w:rsidP="002B5EAD">
      <w:pPr>
        <w:rPr>
          <w:rtl/>
        </w:rPr>
      </w:pPr>
      <w:r>
        <w:rPr>
          <w:rFonts w:hint="cs"/>
          <w:rtl/>
        </w:rPr>
        <w:t>.</w:t>
      </w:r>
    </w:p>
    <w:p w14:paraId="617A0D0C" w14:textId="77777777" w:rsidR="00A84B7D" w:rsidRDefault="00A84B7D" w:rsidP="00111588">
      <w:pPr>
        <w:pStyle w:val="Heading2"/>
      </w:pPr>
      <w:r>
        <w:t>React Hooks Tutorial - 31 - useDocumentTitle Custom Hook</w:t>
      </w:r>
    </w:p>
    <w:p w14:paraId="05692978" w14:textId="77777777" w:rsidR="00A84B7D" w:rsidRDefault="00A84B7D" w:rsidP="002B5EAD">
      <w:pPr>
        <w:rPr>
          <w:rtl/>
        </w:rPr>
      </w:pPr>
    </w:p>
    <w:p w14:paraId="4241521C" w14:textId="315CC7A2" w:rsidR="00A84B7D" w:rsidRDefault="007D3180" w:rsidP="002B5EAD">
      <w:pPr>
        <w:rPr>
          <w:rtl/>
        </w:rPr>
      </w:pPr>
      <w:r>
        <w:rPr>
          <w:rFonts w:hint="cs"/>
          <w:rtl/>
        </w:rPr>
        <w:t xml:space="preserve">با کلیک بر روی هر دکمه مقدار </w:t>
      </w:r>
      <w:r>
        <w:t>title</w:t>
      </w:r>
      <w:r>
        <w:rPr>
          <w:rFonts w:hint="cs"/>
          <w:rtl/>
        </w:rPr>
        <w:t xml:space="preserve"> عوض میشود مشکلی که این روش دارد یک کد یکسان را در دو کامپوننت تکرار کرده ایم برای حل این مشکل از </w:t>
      </w:r>
      <w:r w:rsidR="00703ABE">
        <w:t>custom</w:t>
      </w:r>
      <w:r w:rsidR="00703ABE">
        <w:rPr>
          <w:rFonts w:hint="cs"/>
          <w:rtl/>
        </w:rPr>
        <w:t xml:space="preserve"> </w:t>
      </w:r>
      <w:r w:rsidR="00703ABE">
        <w:t>hook</w:t>
      </w:r>
      <w:r w:rsidR="00703ABE">
        <w:rPr>
          <w:rFonts w:hint="cs"/>
          <w:rtl/>
        </w:rPr>
        <w:t xml:space="preserve"> استفاده میکنیم</w:t>
      </w:r>
    </w:p>
    <w:p w14:paraId="4224607C" w14:textId="1D87548A" w:rsidR="007D3180" w:rsidRDefault="007D3180" w:rsidP="002B5EAD">
      <w:pPr>
        <w:rPr>
          <w:rtl/>
        </w:rPr>
      </w:pPr>
      <w:r>
        <w:rPr>
          <w:noProof/>
        </w:rPr>
        <w:drawing>
          <wp:inline distT="0" distB="0" distL="0" distR="0" wp14:anchorId="6BC30123" wp14:editId="313FFCB9">
            <wp:extent cx="7194550" cy="1503045"/>
            <wp:effectExtent l="0" t="0" r="0" b="0"/>
            <wp:docPr id="19329150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291502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7194550" cy="150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F59B8" w14:textId="1B91A596" w:rsidR="007D3180" w:rsidRDefault="007D3180" w:rsidP="002B5EAD">
      <w:r>
        <w:rPr>
          <w:rFonts w:hint="cs"/>
          <w:rtl/>
        </w:rPr>
        <w:t>.</w:t>
      </w:r>
    </w:p>
    <w:p w14:paraId="7B12D641" w14:textId="77777777" w:rsidR="007D3180" w:rsidRPr="007D3180" w:rsidRDefault="007D3180" w:rsidP="007D3180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D3180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7D318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D318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React</w:t>
      </w:r>
      <w:r w:rsidRPr="007D318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{ </w:t>
      </w:r>
      <w:r w:rsidRPr="007D318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useState</w:t>
      </w:r>
      <w:r w:rsidRPr="007D318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7D318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useEffect</w:t>
      </w:r>
      <w:r w:rsidRPr="007D318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7D3180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7D318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D318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'react'</w:t>
      </w:r>
    </w:p>
    <w:p w14:paraId="1CB28436" w14:textId="77777777" w:rsidR="007D3180" w:rsidRPr="007D3180" w:rsidRDefault="007D3180" w:rsidP="007D3180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D318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7D318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D318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DocTitleOne</w:t>
      </w:r>
      <w:r w:rsidRPr="007D318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() </w:t>
      </w:r>
      <w:r w:rsidRPr="007D318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7D318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0786C431" w14:textId="77777777" w:rsidR="007D3180" w:rsidRPr="007D3180" w:rsidRDefault="007D3180" w:rsidP="007D3180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D318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7D318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7D318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[</w:t>
      </w:r>
      <w:r w:rsidRPr="007D3180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count</w:t>
      </w:r>
      <w:r w:rsidRPr="007D318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7D318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setCount</w:t>
      </w:r>
      <w:r w:rsidRPr="007D318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] = </w:t>
      </w:r>
      <w:r w:rsidRPr="007D318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useState</w:t>
      </w:r>
      <w:r w:rsidRPr="007D318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7D3180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  <w:r w:rsidRPr="007D318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58214498" w14:textId="77777777" w:rsidR="007D3180" w:rsidRPr="007D3180" w:rsidRDefault="007D3180" w:rsidP="007D3180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D318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7D318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useEffect</w:t>
      </w:r>
      <w:r w:rsidRPr="007D318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(() </w:t>
      </w:r>
      <w:r w:rsidRPr="007D318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7D318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0F516F49" w14:textId="77777777" w:rsidR="007D3180" w:rsidRPr="007D3180" w:rsidRDefault="007D3180" w:rsidP="007D3180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D318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7D318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document</w:t>
      </w:r>
      <w:r w:rsidRPr="007D318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7D318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title</w:t>
      </w:r>
      <w:r w:rsidRPr="007D318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7D318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`Count </w:t>
      </w:r>
      <w:r w:rsidRPr="007D318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${</w:t>
      </w:r>
      <w:r w:rsidRPr="007D3180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count</w:t>
      </w:r>
      <w:r w:rsidRPr="007D318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7D318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`</w:t>
      </w:r>
    </w:p>
    <w:p w14:paraId="422704DB" w14:textId="77777777" w:rsidR="007D3180" w:rsidRPr="007D3180" w:rsidRDefault="007D3180" w:rsidP="007D3180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6DF22E61" w14:textId="77777777" w:rsidR="007D3180" w:rsidRPr="007D3180" w:rsidRDefault="007D3180" w:rsidP="007D3180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D318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}, [</w:t>
      </w:r>
      <w:r w:rsidRPr="007D3180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count</w:t>
      </w:r>
      <w:r w:rsidRPr="007D318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])</w:t>
      </w:r>
    </w:p>
    <w:p w14:paraId="7EEA43DC" w14:textId="77777777" w:rsidR="007D3180" w:rsidRPr="007D3180" w:rsidRDefault="007D3180" w:rsidP="007D3180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D318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7D3180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7D318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</w:p>
    <w:p w14:paraId="7C3A3C3D" w14:textId="77777777" w:rsidR="007D3180" w:rsidRPr="007D3180" w:rsidRDefault="007D3180" w:rsidP="007D3180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D318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7D318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&lt;&gt;</w:t>
      </w:r>
    </w:p>
    <w:p w14:paraId="6125F0F6" w14:textId="77777777" w:rsidR="007D3180" w:rsidRPr="007D3180" w:rsidRDefault="007D3180" w:rsidP="007D3180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D318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7D318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7D318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7D318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D318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onClick</w:t>
      </w:r>
      <w:r w:rsidRPr="007D318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7D318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7D318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() </w:t>
      </w:r>
      <w:r w:rsidRPr="007D318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7D318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D318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setCount</w:t>
      </w:r>
      <w:r w:rsidRPr="007D318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7D3180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count</w:t>
      </w:r>
      <w:r w:rsidRPr="007D318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+ </w:t>
      </w:r>
      <w:r w:rsidRPr="007D3180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</w:t>
      </w:r>
      <w:r w:rsidRPr="007D318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  <w:r w:rsidRPr="007D318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7D318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7D318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Count - </w:t>
      </w:r>
      <w:r w:rsidRPr="007D318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7D3180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count</w:t>
      </w:r>
      <w:r w:rsidRPr="007D318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7D318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7D318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7D318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799F080" w14:textId="77777777" w:rsidR="007D3180" w:rsidRPr="007D3180" w:rsidRDefault="007D3180" w:rsidP="007D3180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D318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7D318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&lt;/&gt;</w:t>
      </w:r>
    </w:p>
    <w:p w14:paraId="37AC1DE4" w14:textId="77777777" w:rsidR="007D3180" w:rsidRPr="007D3180" w:rsidRDefault="007D3180" w:rsidP="007D3180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D318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)</w:t>
      </w:r>
    </w:p>
    <w:p w14:paraId="610380ED" w14:textId="77777777" w:rsidR="007D3180" w:rsidRPr="007D3180" w:rsidRDefault="007D3180" w:rsidP="007D3180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D318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5E7600C7" w14:textId="77777777" w:rsidR="007D3180" w:rsidRPr="007D3180" w:rsidRDefault="007D3180" w:rsidP="007D3180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D3180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7D318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D3180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7D318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D318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DocTitleOne</w:t>
      </w:r>
    </w:p>
    <w:p w14:paraId="6A2678CD" w14:textId="77777777" w:rsidR="007D3180" w:rsidRDefault="007D3180" w:rsidP="002B5EAD">
      <w:pPr>
        <w:rPr>
          <w:rtl/>
        </w:rPr>
      </w:pPr>
    </w:p>
    <w:p w14:paraId="3DC8D2A9" w14:textId="5C466134" w:rsidR="007D3180" w:rsidRDefault="007D3180" w:rsidP="002B5EAD">
      <w:pPr>
        <w:rPr>
          <w:rtl/>
        </w:rPr>
      </w:pPr>
      <w:r>
        <w:rPr>
          <w:rFonts w:hint="cs"/>
          <w:rtl/>
        </w:rPr>
        <w:t>.</w:t>
      </w:r>
    </w:p>
    <w:p w14:paraId="4A1EC194" w14:textId="77777777" w:rsidR="007D3180" w:rsidRPr="007D3180" w:rsidRDefault="007D3180" w:rsidP="007D3180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D3180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7D318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D318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React</w:t>
      </w:r>
      <w:r w:rsidRPr="007D318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{ </w:t>
      </w:r>
      <w:r w:rsidRPr="007D318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useState</w:t>
      </w:r>
      <w:r w:rsidRPr="007D318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7D318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useEffect</w:t>
      </w:r>
      <w:r w:rsidRPr="007D318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7D3180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7D318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D318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'react'</w:t>
      </w:r>
    </w:p>
    <w:p w14:paraId="18F53192" w14:textId="77777777" w:rsidR="007D3180" w:rsidRPr="007D3180" w:rsidRDefault="007D3180" w:rsidP="007D3180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D318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7D318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D318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DocTitleTwo</w:t>
      </w:r>
      <w:r w:rsidRPr="007D318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() </w:t>
      </w:r>
      <w:r w:rsidRPr="007D318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7D318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117B699C" w14:textId="77777777" w:rsidR="007D3180" w:rsidRPr="007D3180" w:rsidRDefault="007D3180" w:rsidP="007D3180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D318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7D318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7D318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[</w:t>
      </w:r>
      <w:r w:rsidRPr="007D3180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count</w:t>
      </w:r>
      <w:r w:rsidRPr="007D318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7D318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setCount</w:t>
      </w:r>
      <w:r w:rsidRPr="007D318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] = </w:t>
      </w:r>
      <w:r w:rsidRPr="007D318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useState</w:t>
      </w:r>
      <w:r w:rsidRPr="007D318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7D3180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  <w:r w:rsidRPr="007D318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468F48A8" w14:textId="77777777" w:rsidR="007D3180" w:rsidRPr="007D3180" w:rsidRDefault="007D3180" w:rsidP="007D3180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D318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lastRenderedPageBreak/>
        <w:t xml:space="preserve">    </w:t>
      </w:r>
      <w:r w:rsidRPr="007D318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useEffect</w:t>
      </w:r>
      <w:r w:rsidRPr="007D318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(() </w:t>
      </w:r>
      <w:r w:rsidRPr="007D318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7D318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01E33DB6" w14:textId="77777777" w:rsidR="007D3180" w:rsidRPr="007D3180" w:rsidRDefault="007D3180" w:rsidP="007D3180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D318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7D318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document</w:t>
      </w:r>
      <w:r w:rsidRPr="007D318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7D318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title</w:t>
      </w:r>
      <w:r w:rsidRPr="007D318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7D318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`Count </w:t>
      </w:r>
      <w:r w:rsidRPr="007D318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${</w:t>
      </w:r>
      <w:r w:rsidRPr="007D3180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count</w:t>
      </w:r>
      <w:r w:rsidRPr="007D318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7D318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`</w:t>
      </w:r>
    </w:p>
    <w:p w14:paraId="05C31915" w14:textId="77777777" w:rsidR="007D3180" w:rsidRPr="007D3180" w:rsidRDefault="007D3180" w:rsidP="007D3180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28A5E352" w14:textId="77777777" w:rsidR="007D3180" w:rsidRPr="007D3180" w:rsidRDefault="007D3180" w:rsidP="007D3180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D318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}, [</w:t>
      </w:r>
      <w:r w:rsidRPr="007D3180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count</w:t>
      </w:r>
      <w:r w:rsidRPr="007D318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])</w:t>
      </w:r>
    </w:p>
    <w:p w14:paraId="7F0E7D18" w14:textId="77777777" w:rsidR="007D3180" w:rsidRPr="007D3180" w:rsidRDefault="007D3180" w:rsidP="007D3180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D318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7D3180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7D318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</w:p>
    <w:p w14:paraId="69E1FB23" w14:textId="77777777" w:rsidR="007D3180" w:rsidRPr="007D3180" w:rsidRDefault="007D3180" w:rsidP="007D3180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D318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7D318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&lt;&gt;</w:t>
      </w:r>
    </w:p>
    <w:p w14:paraId="1D6C683A" w14:textId="77777777" w:rsidR="007D3180" w:rsidRPr="007D3180" w:rsidRDefault="007D3180" w:rsidP="007D3180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D318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7D318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7D318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7D318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D318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onClick</w:t>
      </w:r>
      <w:r w:rsidRPr="007D318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7D318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7D318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() </w:t>
      </w:r>
      <w:r w:rsidRPr="007D318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7D318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D318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setCount</w:t>
      </w:r>
      <w:r w:rsidRPr="007D318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7D3180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count</w:t>
      </w:r>
      <w:r w:rsidRPr="007D318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+ </w:t>
      </w:r>
      <w:r w:rsidRPr="007D3180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</w:t>
      </w:r>
      <w:r w:rsidRPr="007D318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  <w:r w:rsidRPr="007D318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7D318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7D318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Count - </w:t>
      </w:r>
      <w:r w:rsidRPr="007D318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7D3180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count</w:t>
      </w:r>
      <w:r w:rsidRPr="007D318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7D318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7D318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7D318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2E72BDF" w14:textId="77777777" w:rsidR="007D3180" w:rsidRPr="007D3180" w:rsidRDefault="007D3180" w:rsidP="007D3180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D318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7D318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&lt;/&gt;</w:t>
      </w:r>
    </w:p>
    <w:p w14:paraId="598AE9B2" w14:textId="77777777" w:rsidR="007D3180" w:rsidRPr="007D3180" w:rsidRDefault="007D3180" w:rsidP="007D3180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D318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)</w:t>
      </w:r>
    </w:p>
    <w:p w14:paraId="413429C8" w14:textId="77777777" w:rsidR="007D3180" w:rsidRPr="007D3180" w:rsidRDefault="007D3180" w:rsidP="007D3180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D318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0933A883" w14:textId="77777777" w:rsidR="007D3180" w:rsidRPr="007D3180" w:rsidRDefault="007D3180" w:rsidP="007D3180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D3180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7D318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D3180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7D318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D318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DocTitleTwo</w:t>
      </w:r>
    </w:p>
    <w:p w14:paraId="5F5907E6" w14:textId="77777777" w:rsidR="00A84B7D" w:rsidRDefault="00A84B7D" w:rsidP="002B5EAD"/>
    <w:p w14:paraId="2437FB29" w14:textId="6C1D1E8C" w:rsidR="007D3180" w:rsidRDefault="00CF5F26" w:rsidP="002B5EAD">
      <w:pPr>
        <w:rPr>
          <w:rtl/>
        </w:rPr>
      </w:pPr>
      <w:r>
        <w:rPr>
          <w:rFonts w:hint="cs"/>
          <w:rtl/>
        </w:rPr>
        <w:t xml:space="preserve">بصورت زیر یک </w:t>
      </w:r>
      <w:r>
        <w:t>customHook</w:t>
      </w:r>
      <w:r>
        <w:rPr>
          <w:rFonts w:hint="cs"/>
          <w:rtl/>
        </w:rPr>
        <w:t xml:space="preserve"> ایجاد میکنیم و در کامپوننت های دیگر ازش استفاده میکنیم</w:t>
      </w:r>
    </w:p>
    <w:p w14:paraId="41E06046" w14:textId="6A0A4925" w:rsidR="00CF5F26" w:rsidRDefault="00CF5F26" w:rsidP="002B5EAD">
      <w:pPr>
        <w:rPr>
          <w:rtl/>
        </w:rPr>
      </w:pPr>
      <w:r>
        <w:rPr>
          <w:rFonts w:hint="cs"/>
          <w:rtl/>
        </w:rPr>
        <w:t xml:space="preserve">دقت کن </w:t>
      </w:r>
      <w:r>
        <w:t>render</w:t>
      </w:r>
      <w:r>
        <w:rPr>
          <w:rFonts w:hint="cs"/>
          <w:rtl/>
        </w:rPr>
        <w:t xml:space="preserve"> ندارد</w:t>
      </w:r>
    </w:p>
    <w:p w14:paraId="5BE07184" w14:textId="77777777" w:rsidR="00CF5F26" w:rsidRPr="00CF5F26" w:rsidRDefault="00CF5F26" w:rsidP="00CF5F2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F5F2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 </w:t>
      </w:r>
      <w:r w:rsidRPr="00CF5F2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useEffect</w:t>
      </w: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CF5F2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F5F2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'react'</w:t>
      </w:r>
    </w:p>
    <w:p w14:paraId="4C6FCD23" w14:textId="77777777" w:rsidR="00CF5F26" w:rsidRPr="00CF5F26" w:rsidRDefault="00CF5F26" w:rsidP="00CF5F2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F5F2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F5F2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useDocumentTitle</w:t>
      </w: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(</w:t>
      </w:r>
      <w:r w:rsidRPr="00CF5F2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count</w:t>
      </w: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) </w:t>
      </w:r>
      <w:r w:rsidRPr="00CF5F2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781D9F0A" w14:textId="77777777" w:rsidR="00CF5F26" w:rsidRPr="00CF5F26" w:rsidRDefault="00CF5F26" w:rsidP="00CF5F2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CF5F2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useEffect</w:t>
      </w: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(() </w:t>
      </w:r>
      <w:r w:rsidRPr="00CF5F2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236B2EFB" w14:textId="77777777" w:rsidR="00CF5F26" w:rsidRPr="00CF5F26" w:rsidRDefault="00CF5F26" w:rsidP="00CF5F2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CF5F2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document</w:t>
      </w: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CF5F2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title</w:t>
      </w: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CF5F2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`Count </w:t>
      </w:r>
      <w:r w:rsidRPr="00CF5F2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${</w:t>
      </w:r>
      <w:r w:rsidRPr="00CF5F2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count</w:t>
      </w:r>
      <w:r w:rsidRPr="00CF5F2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CF5F2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`</w:t>
      </w:r>
    </w:p>
    <w:p w14:paraId="61F61FD5" w14:textId="77777777" w:rsidR="00CF5F26" w:rsidRPr="00CF5F26" w:rsidRDefault="00CF5F26" w:rsidP="00CF5F2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}, [</w:t>
      </w:r>
      <w:r w:rsidRPr="00CF5F2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count</w:t>
      </w: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])</w:t>
      </w:r>
    </w:p>
    <w:p w14:paraId="3A30279D" w14:textId="77777777" w:rsidR="00CF5F26" w:rsidRPr="00CF5F26" w:rsidRDefault="00CF5F26" w:rsidP="00CF5F2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646C87D3" w14:textId="77777777" w:rsidR="00CF5F26" w:rsidRPr="00CF5F26" w:rsidRDefault="00CF5F26" w:rsidP="00CF5F2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F5F2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F5F2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F5F2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useDocumentTitle</w:t>
      </w:r>
    </w:p>
    <w:p w14:paraId="4740025C" w14:textId="77777777" w:rsidR="00CF5F26" w:rsidRDefault="00CF5F26" w:rsidP="002B5EAD">
      <w:pPr>
        <w:rPr>
          <w:rtl/>
        </w:rPr>
      </w:pPr>
    </w:p>
    <w:p w14:paraId="728B5B85" w14:textId="6742FD4B" w:rsidR="00CF5F26" w:rsidRDefault="00CF5F26" w:rsidP="002B5EAD">
      <w:pPr>
        <w:rPr>
          <w:rtl/>
        </w:rPr>
      </w:pPr>
      <w:r>
        <w:rPr>
          <w:rFonts w:hint="cs"/>
          <w:rtl/>
        </w:rPr>
        <w:t>.</w:t>
      </w:r>
    </w:p>
    <w:p w14:paraId="769EFDC5" w14:textId="77777777" w:rsidR="00CF5F26" w:rsidRPr="00CF5F26" w:rsidRDefault="00CF5F26" w:rsidP="00CF5F2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F5F2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F5F2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React</w:t>
      </w: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{ </w:t>
      </w:r>
      <w:r w:rsidRPr="00CF5F2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useState</w:t>
      </w: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CF5F2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useEffect</w:t>
      </w: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CF5F2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F5F2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'react'</w:t>
      </w:r>
    </w:p>
    <w:p w14:paraId="4C7A68ED" w14:textId="77777777" w:rsidR="00CF5F26" w:rsidRPr="00CF5F26" w:rsidRDefault="00CF5F26" w:rsidP="00CF5F2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F5F2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F5F2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useDocumentTitle</w:t>
      </w: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F5F2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F5F2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'./UseDocumentTitle'</w:t>
      </w:r>
    </w:p>
    <w:p w14:paraId="0F181767" w14:textId="77777777" w:rsidR="00CF5F26" w:rsidRPr="00CF5F26" w:rsidRDefault="00CF5F26" w:rsidP="00CF5F2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F5F2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F5F2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DocTitleOne</w:t>
      </w: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() </w:t>
      </w:r>
      <w:r w:rsidRPr="00CF5F2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2A4692F3" w14:textId="77777777" w:rsidR="00CF5F26" w:rsidRPr="00CF5F26" w:rsidRDefault="00CF5F26" w:rsidP="00CF5F2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CF5F2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[</w:t>
      </w:r>
      <w:r w:rsidRPr="00CF5F26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count</w:t>
      </w: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CF5F2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setCount</w:t>
      </w: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] = </w:t>
      </w:r>
      <w:r w:rsidRPr="00CF5F2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useState</w:t>
      </w: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CF5F26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70804785" w14:textId="77777777" w:rsidR="00CF5F26" w:rsidRPr="00CF5F26" w:rsidRDefault="00CF5F26" w:rsidP="00CF5F2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CF5F2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useDocumentTitle</w:t>
      </w: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CF5F26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count</w:t>
      </w: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0444B1F4" w14:textId="77777777" w:rsidR="00CF5F26" w:rsidRPr="00CF5F26" w:rsidRDefault="00CF5F26" w:rsidP="00CF5F2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CF5F2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</w:p>
    <w:p w14:paraId="5A6BA233" w14:textId="77777777" w:rsidR="00CF5F26" w:rsidRPr="00CF5F26" w:rsidRDefault="00CF5F26" w:rsidP="00CF5F2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CF5F2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&lt;&gt;</w:t>
      </w:r>
    </w:p>
    <w:p w14:paraId="6E3A6015" w14:textId="77777777" w:rsidR="00CF5F26" w:rsidRPr="00CF5F26" w:rsidRDefault="00CF5F26" w:rsidP="00CF5F2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CF5F2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CF5F2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F5F2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onClick</w:t>
      </w: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CF5F2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() </w:t>
      </w:r>
      <w:r w:rsidRPr="00CF5F2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F5F2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setCount</w:t>
      </w: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CF5F26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count</w:t>
      </w: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+ </w:t>
      </w:r>
      <w:r w:rsidRPr="00CF5F26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</w:t>
      </w: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  <w:r w:rsidRPr="00CF5F2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CF5F2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Count - </w:t>
      </w:r>
      <w:r w:rsidRPr="00CF5F2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CF5F26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count</w:t>
      </w:r>
      <w:r w:rsidRPr="00CF5F2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CF5F2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CF5F2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CF5F2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084F280" w14:textId="77777777" w:rsidR="00CF5F26" w:rsidRPr="00CF5F26" w:rsidRDefault="00CF5F26" w:rsidP="00CF5F2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CF5F2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&lt;/&gt;</w:t>
      </w:r>
    </w:p>
    <w:p w14:paraId="1757EF7F" w14:textId="77777777" w:rsidR="00CF5F26" w:rsidRPr="00CF5F26" w:rsidRDefault="00CF5F26" w:rsidP="00CF5F2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)</w:t>
      </w:r>
    </w:p>
    <w:p w14:paraId="238B8A32" w14:textId="77777777" w:rsidR="00CF5F26" w:rsidRPr="00CF5F26" w:rsidRDefault="00CF5F26" w:rsidP="00CF5F2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3B415656" w14:textId="77777777" w:rsidR="00CF5F26" w:rsidRPr="00CF5F26" w:rsidRDefault="00CF5F26" w:rsidP="00CF5F2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F5F2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F5F2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F5F2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DocTitleOne</w:t>
      </w:r>
    </w:p>
    <w:p w14:paraId="53008DA0" w14:textId="77777777" w:rsidR="00CF5F26" w:rsidRDefault="00CF5F26" w:rsidP="002B5EAD">
      <w:pPr>
        <w:rPr>
          <w:rtl/>
        </w:rPr>
      </w:pPr>
    </w:p>
    <w:p w14:paraId="4EB8B317" w14:textId="1EBB627B" w:rsidR="00CF5F26" w:rsidRDefault="00CF5F26" w:rsidP="002B5EAD">
      <w:pPr>
        <w:rPr>
          <w:rtl/>
        </w:rPr>
      </w:pPr>
      <w:r>
        <w:rPr>
          <w:rFonts w:hint="cs"/>
          <w:rtl/>
        </w:rPr>
        <w:t>.</w:t>
      </w:r>
    </w:p>
    <w:p w14:paraId="1916ADFF" w14:textId="77777777" w:rsidR="00CF5F26" w:rsidRPr="00CF5F26" w:rsidRDefault="00CF5F26" w:rsidP="00CF5F2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F5F2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F5F2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React</w:t>
      </w: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{ </w:t>
      </w:r>
      <w:r w:rsidRPr="00CF5F2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useState</w:t>
      </w: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CF5F2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useEffect</w:t>
      </w: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CF5F2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F5F2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'react'</w:t>
      </w:r>
    </w:p>
    <w:p w14:paraId="161DD9D2" w14:textId="77777777" w:rsidR="00CF5F26" w:rsidRPr="00CF5F26" w:rsidRDefault="00CF5F26" w:rsidP="00CF5F2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F5F2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F5F2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useDocumentTitle</w:t>
      </w: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F5F2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F5F2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'./UseDocumentTitle'</w:t>
      </w:r>
    </w:p>
    <w:p w14:paraId="1239FA06" w14:textId="77777777" w:rsidR="00CF5F26" w:rsidRPr="00CF5F26" w:rsidRDefault="00CF5F26" w:rsidP="00CF5F2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55397C83" w14:textId="77777777" w:rsidR="00CF5F26" w:rsidRPr="00CF5F26" w:rsidRDefault="00CF5F26" w:rsidP="00CF5F2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F5F2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F5F2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DocTitleTwo</w:t>
      </w: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() </w:t>
      </w:r>
      <w:r w:rsidRPr="00CF5F2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196AA09C" w14:textId="77777777" w:rsidR="00CF5F26" w:rsidRPr="00CF5F26" w:rsidRDefault="00CF5F26" w:rsidP="00CF5F2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CF5F2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[</w:t>
      </w:r>
      <w:r w:rsidRPr="00CF5F26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count</w:t>
      </w: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CF5F2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setCount</w:t>
      </w: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] = </w:t>
      </w:r>
      <w:r w:rsidRPr="00CF5F2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useState</w:t>
      </w: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CF5F26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2AA02D2E" w14:textId="77777777" w:rsidR="00CF5F26" w:rsidRPr="00CF5F26" w:rsidRDefault="00CF5F26" w:rsidP="00CF5F2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CF5F2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useDocumentTitle</w:t>
      </w: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CF5F26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count</w:t>
      </w: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5DF21381" w14:textId="77777777" w:rsidR="00CF5F26" w:rsidRPr="00CF5F26" w:rsidRDefault="00CF5F26" w:rsidP="00CF5F2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2AE314E1" w14:textId="77777777" w:rsidR="00CF5F26" w:rsidRPr="00CF5F26" w:rsidRDefault="00CF5F26" w:rsidP="00CF5F2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CF5F2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</w:p>
    <w:p w14:paraId="64A4CD7C" w14:textId="77777777" w:rsidR="00CF5F26" w:rsidRPr="00CF5F26" w:rsidRDefault="00CF5F26" w:rsidP="00CF5F2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CF5F2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&lt;&gt;</w:t>
      </w:r>
    </w:p>
    <w:p w14:paraId="216BEE68" w14:textId="77777777" w:rsidR="00CF5F26" w:rsidRPr="00CF5F26" w:rsidRDefault="00CF5F26" w:rsidP="00CF5F2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CF5F2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CF5F2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F5F2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onClick</w:t>
      </w: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CF5F2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() </w:t>
      </w:r>
      <w:r w:rsidRPr="00CF5F2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F5F2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setCount</w:t>
      </w: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CF5F26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count</w:t>
      </w: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+ </w:t>
      </w:r>
      <w:r w:rsidRPr="00CF5F26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</w:t>
      </w: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  <w:r w:rsidRPr="00CF5F2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CF5F2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Count - </w:t>
      </w:r>
      <w:r w:rsidRPr="00CF5F2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CF5F26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count</w:t>
      </w:r>
      <w:r w:rsidRPr="00CF5F2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CF5F2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CF5F2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CF5F2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4A5D5E3" w14:textId="77777777" w:rsidR="00CF5F26" w:rsidRPr="00CF5F26" w:rsidRDefault="00CF5F26" w:rsidP="00CF5F2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CF5F2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&lt;/&gt;</w:t>
      </w:r>
    </w:p>
    <w:p w14:paraId="290B3198" w14:textId="77777777" w:rsidR="00CF5F26" w:rsidRPr="00CF5F26" w:rsidRDefault="00CF5F26" w:rsidP="00CF5F2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)</w:t>
      </w:r>
    </w:p>
    <w:p w14:paraId="2D7A5CAD" w14:textId="77777777" w:rsidR="00CF5F26" w:rsidRPr="00CF5F26" w:rsidRDefault="00CF5F26" w:rsidP="00CF5F2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4A422520" w14:textId="77777777" w:rsidR="00CF5F26" w:rsidRPr="00CF5F26" w:rsidRDefault="00CF5F26" w:rsidP="00CF5F2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F5F2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F5F2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F5F2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DocTitleTwo</w:t>
      </w:r>
    </w:p>
    <w:p w14:paraId="2FBF2AD4" w14:textId="77777777" w:rsidR="00CF5F26" w:rsidRDefault="00CF5F26" w:rsidP="002B5EAD">
      <w:pPr>
        <w:rPr>
          <w:rtl/>
        </w:rPr>
      </w:pPr>
    </w:p>
    <w:p w14:paraId="5038E34D" w14:textId="77777777" w:rsidR="007D3180" w:rsidRDefault="007D3180" w:rsidP="002B5EAD"/>
    <w:p w14:paraId="004BECAC" w14:textId="558DD51D" w:rsidR="002B5EAD" w:rsidRDefault="002B5EAD" w:rsidP="002B5EAD">
      <w:pPr>
        <w:rPr>
          <w:rtl/>
        </w:rPr>
      </w:pPr>
      <w:r>
        <w:rPr>
          <w:rFonts w:hint="cs"/>
          <w:rtl/>
        </w:rPr>
        <w:t>.</w:t>
      </w:r>
    </w:p>
    <w:p w14:paraId="2A81F6AE" w14:textId="09387EA0" w:rsidR="00DC612B" w:rsidRDefault="00DC612B" w:rsidP="00111588">
      <w:pPr>
        <w:pStyle w:val="Heading2"/>
        <w:rPr>
          <w:rtl/>
        </w:rPr>
      </w:pPr>
      <w:r>
        <w:rPr>
          <w:rFonts w:hint="cs"/>
          <w:rtl/>
        </w:rPr>
        <w:t>مثال دوم</w:t>
      </w:r>
    </w:p>
    <w:p w14:paraId="5CB0F630" w14:textId="77777777" w:rsidR="00DC612B" w:rsidRDefault="00DC612B" w:rsidP="002B5EAD">
      <w:pPr>
        <w:rPr>
          <w:rtl/>
        </w:rPr>
      </w:pPr>
    </w:p>
    <w:p w14:paraId="5FF0BFDE" w14:textId="6569A30E" w:rsidR="009E2EFF" w:rsidRDefault="009E2EFF" w:rsidP="002B5EAD">
      <w:pPr>
        <w:rPr>
          <w:rtl/>
        </w:rPr>
      </w:pPr>
      <w:r>
        <w:rPr>
          <w:rFonts w:hint="cs"/>
          <w:rtl/>
        </w:rPr>
        <w:t xml:space="preserve">نکته هایی که این </w:t>
      </w:r>
      <w:r>
        <w:t>CustomHook</w:t>
      </w:r>
      <w:r>
        <w:rPr>
          <w:rFonts w:hint="cs"/>
          <w:rtl/>
        </w:rPr>
        <w:t xml:space="preserve"> داره به شرح ذیل است :</w:t>
      </w:r>
    </w:p>
    <w:p w14:paraId="03F17B7C" w14:textId="05C7EE8F" w:rsidR="00A35127" w:rsidRDefault="00A35127" w:rsidP="00A35127">
      <w:pPr>
        <w:pStyle w:val="ListParagraph"/>
        <w:numPr>
          <w:ilvl w:val="0"/>
          <w:numId w:val="4"/>
        </w:numPr>
        <w:rPr>
          <w:rtl/>
        </w:rPr>
      </w:pPr>
      <w:r>
        <w:rPr>
          <w:rFonts w:hint="cs"/>
          <w:rtl/>
        </w:rPr>
        <w:t xml:space="preserve">مقدار </w:t>
      </w:r>
      <w:r>
        <w:t>initialState</w:t>
      </w:r>
      <w:r>
        <w:rPr>
          <w:rFonts w:hint="cs"/>
          <w:rtl/>
        </w:rPr>
        <w:t xml:space="preserve"> بصورت پیشفرض صفر هستش</w:t>
      </w:r>
    </w:p>
    <w:p w14:paraId="3CD710C1" w14:textId="1EE88166" w:rsidR="00A35127" w:rsidRDefault="00A35127" w:rsidP="00A35127">
      <w:pPr>
        <w:pStyle w:val="ListParagraph"/>
        <w:numPr>
          <w:ilvl w:val="0"/>
          <w:numId w:val="4"/>
        </w:numPr>
        <w:rPr>
          <w:rtl/>
        </w:rPr>
      </w:pPr>
      <w:r>
        <w:rPr>
          <w:rFonts w:hint="cs"/>
          <w:rtl/>
        </w:rPr>
        <w:t xml:space="preserve">مقدار </w:t>
      </w:r>
      <w:r>
        <w:t>intialState , Value</w:t>
      </w:r>
      <w:r>
        <w:rPr>
          <w:rFonts w:hint="cs"/>
          <w:rtl/>
        </w:rPr>
        <w:t xml:space="preserve"> بصورت داینامیک قرار گرفته شده است</w:t>
      </w:r>
    </w:p>
    <w:p w14:paraId="67473BEA" w14:textId="41F65A97" w:rsidR="009E2EFF" w:rsidRDefault="009E2EFF" w:rsidP="00A35127">
      <w:pPr>
        <w:pStyle w:val="ListParagraph"/>
        <w:numPr>
          <w:ilvl w:val="0"/>
          <w:numId w:val="4"/>
        </w:numPr>
        <w:rPr>
          <w:rtl/>
        </w:rPr>
      </w:pPr>
      <w:r>
        <w:rPr>
          <w:rFonts w:hint="cs"/>
          <w:rtl/>
        </w:rPr>
        <w:t xml:space="preserve">خروجی ارایه ای از </w:t>
      </w:r>
      <w:r>
        <w:t>state</w:t>
      </w:r>
      <w:r>
        <w:rPr>
          <w:rFonts w:hint="cs"/>
          <w:rtl/>
        </w:rPr>
        <w:t xml:space="preserve"> ها و متد هاست</w:t>
      </w:r>
    </w:p>
    <w:p w14:paraId="17D93B03" w14:textId="77777777" w:rsidR="00DC612B" w:rsidRPr="00DC612B" w:rsidRDefault="00DC612B" w:rsidP="00DC612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C612B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 </w:t>
      </w:r>
      <w:r w:rsidRPr="00DC612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useState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DC612B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C612B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'react'</w:t>
      </w:r>
    </w:p>
    <w:p w14:paraId="03B9AB99" w14:textId="77777777" w:rsidR="00DC612B" w:rsidRPr="00DC612B" w:rsidRDefault="00DC612B" w:rsidP="00DC612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C612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C612B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useCounter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(</w:t>
      </w:r>
      <w:r w:rsidRPr="00DC612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initialCount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DC612B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  <w:r w:rsidRPr="00DC612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) </w:t>
      </w:r>
      <w:r w:rsidRPr="00DC612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04F8C754" w14:textId="77777777" w:rsidR="00DC612B" w:rsidRPr="00DC612B" w:rsidRDefault="00DC612B" w:rsidP="00DC612B">
      <w:pPr>
        <w:shd w:val="clear" w:color="auto" w:fill="1E1E1E"/>
        <w:bidi w:val="0"/>
        <w:spacing w:after="24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5703A493" w14:textId="77777777" w:rsidR="00DC612B" w:rsidRPr="00DC612B" w:rsidRDefault="00DC612B" w:rsidP="00DC612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DC612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[</w:t>
      </w:r>
      <w:r w:rsidRPr="00DC612B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count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DC612B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setCount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] = </w:t>
      </w:r>
      <w:r w:rsidRPr="00DC612B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useState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DC612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initialCount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41CD8B0C" w14:textId="77777777" w:rsidR="00DC612B" w:rsidRPr="00DC612B" w:rsidRDefault="00DC612B" w:rsidP="00DC612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055C1791" w14:textId="77777777" w:rsidR="00DC612B" w:rsidRPr="00DC612B" w:rsidRDefault="00DC612B" w:rsidP="00DC612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DC612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C612B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increament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() </w:t>
      </w:r>
      <w:r w:rsidRPr="00DC612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3900BEBD" w14:textId="77777777" w:rsidR="00DC612B" w:rsidRPr="00DC612B" w:rsidRDefault="00DC612B" w:rsidP="00DC612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DC612B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setCount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DC612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x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C612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C612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x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+ </w:t>
      </w:r>
      <w:r w:rsidRPr="00DC612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6CA220D0" w14:textId="77777777" w:rsidR="00DC612B" w:rsidRPr="00DC612B" w:rsidRDefault="00DC612B" w:rsidP="00DC612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</w:t>
      </w:r>
    </w:p>
    <w:p w14:paraId="22D1C8B2" w14:textId="77777777" w:rsidR="00DC612B" w:rsidRPr="00DC612B" w:rsidRDefault="00DC612B" w:rsidP="00DC612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DC612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C612B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decreament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() </w:t>
      </w:r>
      <w:r w:rsidRPr="00DC612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650D1553" w14:textId="77777777" w:rsidR="00DC612B" w:rsidRPr="00DC612B" w:rsidRDefault="00DC612B" w:rsidP="00DC612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DC612B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setCount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DC612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x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C612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C612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x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- </w:t>
      </w:r>
      <w:r w:rsidRPr="00DC612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41F807FD" w14:textId="77777777" w:rsidR="00DC612B" w:rsidRPr="00DC612B" w:rsidRDefault="00DC612B" w:rsidP="00DC612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</w:t>
      </w:r>
    </w:p>
    <w:p w14:paraId="635751E5" w14:textId="77777777" w:rsidR="00DC612B" w:rsidRPr="00DC612B" w:rsidRDefault="00DC612B" w:rsidP="00DC612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DC612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C612B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rest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() </w:t>
      </w:r>
      <w:r w:rsidRPr="00DC612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27EDA7FE" w14:textId="77777777" w:rsidR="00DC612B" w:rsidRPr="00DC612B" w:rsidRDefault="00DC612B" w:rsidP="00DC612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DC612B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setCount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DC612B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63528108" w14:textId="77777777" w:rsidR="00DC612B" w:rsidRPr="00DC612B" w:rsidRDefault="00DC612B" w:rsidP="00DC612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</w:t>
      </w:r>
    </w:p>
    <w:p w14:paraId="6F2CEDDD" w14:textId="77777777" w:rsidR="00DC612B" w:rsidRPr="00DC612B" w:rsidRDefault="00DC612B" w:rsidP="00DC612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DC612B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[</w:t>
      </w:r>
      <w:r w:rsidRPr="00DC612B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count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DC612B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increament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DC612B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decreament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DC612B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rest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]</w:t>
      </w:r>
    </w:p>
    <w:p w14:paraId="29AE2EF3" w14:textId="77777777" w:rsidR="00DC612B" w:rsidRPr="00DC612B" w:rsidRDefault="00DC612B" w:rsidP="00DC612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1A4BD6E7" w14:textId="77777777" w:rsidR="00DC612B" w:rsidRPr="00DC612B" w:rsidRDefault="00DC612B" w:rsidP="00DC612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6A801F5A" w14:textId="77777777" w:rsidR="00DC612B" w:rsidRPr="00DC612B" w:rsidRDefault="00DC612B" w:rsidP="00DC612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C612B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C612B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C612B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useCounter</w:t>
      </w:r>
    </w:p>
    <w:p w14:paraId="61349E9A" w14:textId="77777777" w:rsidR="00DC612B" w:rsidRDefault="00DC612B" w:rsidP="002B5EAD">
      <w:pPr>
        <w:rPr>
          <w:rtl/>
        </w:rPr>
      </w:pPr>
    </w:p>
    <w:p w14:paraId="4B095CB7" w14:textId="4ED94614" w:rsidR="00DC612B" w:rsidRDefault="00D1181C" w:rsidP="002B5EAD">
      <w:pPr>
        <w:rPr>
          <w:rtl/>
        </w:rPr>
      </w:pPr>
      <w:r>
        <w:rPr>
          <w:rFonts w:hint="cs"/>
          <w:rtl/>
        </w:rPr>
        <w:t xml:space="preserve">به صورت زیر از </w:t>
      </w:r>
      <w:r>
        <w:t>customHook</w:t>
      </w:r>
      <w:r>
        <w:rPr>
          <w:rFonts w:hint="cs"/>
          <w:rtl/>
        </w:rPr>
        <w:t xml:space="preserve"> استفاده شده است</w:t>
      </w:r>
    </w:p>
    <w:p w14:paraId="271523AF" w14:textId="77777777" w:rsidR="00DC612B" w:rsidRPr="00DC612B" w:rsidRDefault="00DC612B" w:rsidP="00DC612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C612B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C612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React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{ </w:t>
      </w:r>
      <w:r w:rsidRPr="00DC612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useState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DC612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useEffect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DC612B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C612B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'react'</w:t>
      </w:r>
    </w:p>
    <w:p w14:paraId="7106B4FB" w14:textId="77777777" w:rsidR="00DC612B" w:rsidRPr="00DC612B" w:rsidRDefault="00DC612B" w:rsidP="00DC612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C612B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C612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useCounter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C612B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C612B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'./useCounter'</w:t>
      </w:r>
    </w:p>
    <w:p w14:paraId="2959FB2B" w14:textId="77777777" w:rsidR="00DC612B" w:rsidRPr="00DC612B" w:rsidRDefault="00DC612B" w:rsidP="00DC612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C612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C612B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CounterOne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() </w:t>
      </w:r>
      <w:r w:rsidRPr="00DC612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7C056F5E" w14:textId="77777777" w:rsidR="00DC612B" w:rsidRPr="00DC612B" w:rsidRDefault="00DC612B" w:rsidP="00DC612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778E65AD" w14:textId="77777777" w:rsidR="00DC612B" w:rsidRPr="00DC612B" w:rsidRDefault="00DC612B" w:rsidP="00DC612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DC612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[</w:t>
      </w:r>
      <w:r w:rsidRPr="00DC612B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count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DC612B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increament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DC612B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decreament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DC612B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rest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] = </w:t>
      </w:r>
      <w:r w:rsidRPr="00DC612B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useCounter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DC612B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  <w:r w:rsidRPr="00DC612B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2CDF99DB" w14:textId="77777777" w:rsidR="00DC612B" w:rsidRPr="00DC612B" w:rsidRDefault="00DC612B" w:rsidP="00DC612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DC612B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</w:p>
    <w:p w14:paraId="191E31B7" w14:textId="77777777" w:rsidR="00DC612B" w:rsidRPr="00DC612B" w:rsidRDefault="00DC612B" w:rsidP="00DC612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DC612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&lt;&gt;</w:t>
      </w:r>
    </w:p>
    <w:p w14:paraId="3665F413" w14:textId="77777777" w:rsidR="00DC612B" w:rsidRPr="00DC612B" w:rsidRDefault="00DC612B" w:rsidP="00DC612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DC612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DC612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h2</w:t>
      </w:r>
      <w:r w:rsidRPr="00DC612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Count = </w:t>
      </w:r>
      <w:r w:rsidRPr="00DC612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DC612B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count</w:t>
      </w:r>
      <w:r w:rsidRPr="00DC612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DC612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DC612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h2</w:t>
      </w:r>
      <w:r w:rsidRPr="00DC612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0515865" w14:textId="77777777" w:rsidR="00DC612B" w:rsidRPr="00DC612B" w:rsidRDefault="00DC612B" w:rsidP="00DC612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DC612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DC612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C612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onClick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DC612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DC612B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increament</w:t>
      </w:r>
      <w:r w:rsidRPr="00DC612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DC612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Increament</w:t>
      </w:r>
      <w:r w:rsidRPr="00DC612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DC612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DC612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BB8C5DA" w14:textId="77777777" w:rsidR="00DC612B" w:rsidRPr="00DC612B" w:rsidRDefault="00DC612B" w:rsidP="00DC612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DC612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DC612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C612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onClick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DC612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DC612B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decreament</w:t>
      </w:r>
      <w:r w:rsidRPr="00DC612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DC612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decreament</w:t>
      </w:r>
      <w:r w:rsidRPr="00DC612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DC612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DC612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A8B07A7" w14:textId="77777777" w:rsidR="00DC612B" w:rsidRPr="00DC612B" w:rsidRDefault="00DC612B" w:rsidP="00DC612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DC612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DC612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C612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onClick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DC612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DC612B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rest</w:t>
      </w:r>
      <w:r w:rsidRPr="00DC612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DC612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rest</w:t>
      </w:r>
      <w:r w:rsidRPr="00DC612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DC612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DC612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2B15029" w14:textId="77777777" w:rsidR="00DC612B" w:rsidRPr="00DC612B" w:rsidRDefault="00DC612B" w:rsidP="00DC612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375CFB1A" w14:textId="77777777" w:rsidR="00DC612B" w:rsidRPr="00DC612B" w:rsidRDefault="00DC612B" w:rsidP="00DC612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DC612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&lt;/&gt;</w:t>
      </w:r>
    </w:p>
    <w:p w14:paraId="0519F5DB" w14:textId="77777777" w:rsidR="00DC612B" w:rsidRPr="00DC612B" w:rsidRDefault="00DC612B" w:rsidP="00DC612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)</w:t>
      </w:r>
    </w:p>
    <w:p w14:paraId="4FF98B21" w14:textId="77777777" w:rsidR="00DC612B" w:rsidRPr="00DC612B" w:rsidRDefault="00DC612B" w:rsidP="00DC612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335B5026" w14:textId="77777777" w:rsidR="00DC612B" w:rsidRPr="00DC612B" w:rsidRDefault="00DC612B" w:rsidP="00DC612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C612B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C612B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C612B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CounterOne</w:t>
      </w:r>
    </w:p>
    <w:p w14:paraId="1DEB55B5" w14:textId="77777777" w:rsidR="00DC612B" w:rsidRDefault="00DC612B" w:rsidP="002B5EAD">
      <w:pPr>
        <w:rPr>
          <w:rtl/>
        </w:rPr>
      </w:pPr>
    </w:p>
    <w:p w14:paraId="778B6B94" w14:textId="3AAB11FD" w:rsidR="00DC612B" w:rsidRDefault="00DC612B" w:rsidP="002B5EAD">
      <w:pPr>
        <w:rPr>
          <w:rtl/>
        </w:rPr>
      </w:pPr>
      <w:r>
        <w:rPr>
          <w:rFonts w:hint="cs"/>
          <w:rtl/>
        </w:rPr>
        <w:t>.</w:t>
      </w:r>
    </w:p>
    <w:p w14:paraId="09389899" w14:textId="77777777" w:rsidR="00DC612B" w:rsidRPr="00DC612B" w:rsidRDefault="00DC612B" w:rsidP="00DC612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C612B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C612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React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{ </w:t>
      </w:r>
      <w:r w:rsidRPr="00DC612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useState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DC612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useEffect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DC612B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C612B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'react'</w:t>
      </w:r>
    </w:p>
    <w:p w14:paraId="5B42E844" w14:textId="77777777" w:rsidR="00DC612B" w:rsidRPr="00DC612B" w:rsidRDefault="00DC612B" w:rsidP="00DC612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C612B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C612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useCounter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C612B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C612B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'./useCounter'</w:t>
      </w:r>
    </w:p>
    <w:p w14:paraId="30D56BDF" w14:textId="77777777" w:rsidR="00DC612B" w:rsidRPr="00DC612B" w:rsidRDefault="00DC612B" w:rsidP="00DC612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C612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C612B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CounterTwo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() </w:t>
      </w:r>
      <w:r w:rsidRPr="00DC612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06980476" w14:textId="77777777" w:rsidR="00DC612B" w:rsidRPr="00DC612B" w:rsidRDefault="00DC612B" w:rsidP="00DC612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10EFCA0F" w14:textId="77777777" w:rsidR="00DC612B" w:rsidRPr="00DC612B" w:rsidRDefault="00DC612B" w:rsidP="00DC612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DC612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[</w:t>
      </w:r>
      <w:r w:rsidRPr="00DC612B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count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DC612B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increament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DC612B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decreament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DC612B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rest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] = </w:t>
      </w:r>
      <w:r w:rsidRPr="00DC612B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useCounter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DC612B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10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  <w:r w:rsidRPr="00DC612B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10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5A2754D9" w14:textId="77777777" w:rsidR="00DC612B" w:rsidRPr="00DC612B" w:rsidRDefault="00DC612B" w:rsidP="00DC612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DC612B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</w:p>
    <w:p w14:paraId="31EEF9E6" w14:textId="77777777" w:rsidR="00DC612B" w:rsidRPr="00DC612B" w:rsidRDefault="00DC612B" w:rsidP="00DC612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DC612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&lt;&gt;</w:t>
      </w:r>
    </w:p>
    <w:p w14:paraId="37F5CA11" w14:textId="77777777" w:rsidR="00DC612B" w:rsidRPr="00DC612B" w:rsidRDefault="00DC612B" w:rsidP="00DC612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DC612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DC612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h2</w:t>
      </w:r>
      <w:r w:rsidRPr="00DC612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Count = </w:t>
      </w:r>
      <w:r w:rsidRPr="00DC612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DC612B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count</w:t>
      </w:r>
      <w:r w:rsidRPr="00DC612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DC612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DC612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h2</w:t>
      </w:r>
      <w:r w:rsidRPr="00DC612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B55BC06" w14:textId="77777777" w:rsidR="00DC612B" w:rsidRPr="00DC612B" w:rsidRDefault="00DC612B" w:rsidP="00DC612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DC612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DC612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C612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onClick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DC612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DC612B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increament</w:t>
      </w:r>
      <w:r w:rsidRPr="00DC612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DC612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Increament</w:t>
      </w:r>
      <w:r w:rsidRPr="00DC612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DC612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DC612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31B27D1" w14:textId="77777777" w:rsidR="00DC612B" w:rsidRPr="00DC612B" w:rsidRDefault="00DC612B" w:rsidP="00DC612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DC612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DC612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C612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onClick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DC612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DC612B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decreament</w:t>
      </w:r>
      <w:r w:rsidRPr="00DC612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DC612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decreament</w:t>
      </w:r>
      <w:r w:rsidRPr="00DC612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DC612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DC612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3D35DA8" w14:textId="77777777" w:rsidR="00DC612B" w:rsidRPr="00DC612B" w:rsidRDefault="00DC612B" w:rsidP="00DC612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DC612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DC612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C612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onClick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DC612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DC612B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rest</w:t>
      </w:r>
      <w:r w:rsidRPr="00DC612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DC612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rest</w:t>
      </w:r>
      <w:r w:rsidRPr="00DC612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DC612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DC612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EBCE2F9" w14:textId="77777777" w:rsidR="00DC612B" w:rsidRPr="00DC612B" w:rsidRDefault="00DC612B" w:rsidP="00DC612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5F5C6EB4" w14:textId="77777777" w:rsidR="00DC612B" w:rsidRPr="00DC612B" w:rsidRDefault="00DC612B" w:rsidP="00DC612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DC612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&lt;/&gt;</w:t>
      </w:r>
    </w:p>
    <w:p w14:paraId="780FE028" w14:textId="77777777" w:rsidR="00DC612B" w:rsidRPr="00DC612B" w:rsidRDefault="00DC612B" w:rsidP="00DC612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)</w:t>
      </w:r>
    </w:p>
    <w:p w14:paraId="14174689" w14:textId="77777777" w:rsidR="00DC612B" w:rsidRPr="00DC612B" w:rsidRDefault="00DC612B" w:rsidP="00DC612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5BF9ADBD" w14:textId="77777777" w:rsidR="00DC612B" w:rsidRPr="00DC612B" w:rsidRDefault="00DC612B" w:rsidP="00DC612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C612B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C612B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C612B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CounterTwo</w:t>
      </w:r>
    </w:p>
    <w:p w14:paraId="75E2AB4B" w14:textId="77777777" w:rsidR="00DC612B" w:rsidRDefault="00DC612B" w:rsidP="002B5EAD">
      <w:pPr>
        <w:rPr>
          <w:rtl/>
        </w:rPr>
      </w:pPr>
    </w:p>
    <w:p w14:paraId="10304A03" w14:textId="34B3B9C6" w:rsidR="00DC612B" w:rsidRDefault="00EE6B95" w:rsidP="002B5EAD">
      <w:pPr>
        <w:rPr>
          <w:rtl/>
        </w:rPr>
      </w:pPr>
      <w:r>
        <w:rPr>
          <w:rFonts w:hint="cs"/>
          <w:rtl/>
        </w:rPr>
        <w:t>.</w:t>
      </w:r>
    </w:p>
    <w:p w14:paraId="5EBBC3E1" w14:textId="54F8F4EF" w:rsidR="00EE6B95" w:rsidRDefault="00EE6B95" w:rsidP="00111588">
      <w:pPr>
        <w:pStyle w:val="Heading2"/>
        <w:rPr>
          <w:rtl/>
        </w:rPr>
      </w:pPr>
      <w:r>
        <w:rPr>
          <w:rFonts w:hint="cs"/>
          <w:rtl/>
        </w:rPr>
        <w:t>مثال سوم</w:t>
      </w:r>
    </w:p>
    <w:p w14:paraId="53CFAF37" w14:textId="52FBA5FF" w:rsidR="00EE6B95" w:rsidRDefault="00EE6B95" w:rsidP="002B5EAD">
      <w:pPr>
        <w:rPr>
          <w:rtl/>
        </w:rPr>
      </w:pPr>
      <w:r>
        <w:rPr>
          <w:rFonts w:hint="cs"/>
          <w:rtl/>
        </w:rPr>
        <w:t xml:space="preserve">در این مثال برخی برای عمل بایند کردن دیتا </w:t>
      </w:r>
      <w:r w:rsidR="00CC5F7A">
        <w:rPr>
          <w:rFonts w:hint="cs"/>
          <w:rtl/>
        </w:rPr>
        <w:t xml:space="preserve">و ست کردن </w:t>
      </w:r>
      <w:r w:rsidR="00CC5F7A">
        <w:t>value</w:t>
      </w:r>
      <w:r w:rsidR="00CC5F7A">
        <w:rPr>
          <w:rFonts w:hint="cs"/>
          <w:rtl/>
        </w:rPr>
        <w:t xml:space="preserve"> به </w:t>
      </w:r>
      <w:r w:rsidR="00CC5F7A">
        <w:t>state</w:t>
      </w:r>
      <w:r w:rsidR="00CC5F7A">
        <w:rPr>
          <w:rFonts w:hint="cs"/>
          <w:rtl/>
        </w:rPr>
        <w:t xml:space="preserve"> از </w:t>
      </w:r>
      <w:r w:rsidR="00CC5F7A">
        <w:t>customHook</w:t>
      </w:r>
      <w:r w:rsidR="00CC5F7A">
        <w:rPr>
          <w:rFonts w:hint="cs"/>
          <w:rtl/>
        </w:rPr>
        <w:t xml:space="preserve"> استفاده شده است</w:t>
      </w:r>
    </w:p>
    <w:p w14:paraId="2CEA2205" w14:textId="77777777" w:rsidR="00EE6B95" w:rsidRPr="00EE6B95" w:rsidRDefault="00EE6B95" w:rsidP="00EE6B9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E6B95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 </w:t>
      </w:r>
      <w:r w:rsidRPr="00EE6B9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useState</w:t>
      </w: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EE6B95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E6B95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'react'</w:t>
      </w:r>
    </w:p>
    <w:p w14:paraId="2D27F3A8" w14:textId="77777777" w:rsidR="00EE6B95" w:rsidRPr="00EE6B95" w:rsidRDefault="00EE6B95" w:rsidP="00EE6B9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E6B9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E6B95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useInput</w:t>
      </w: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(</w:t>
      </w:r>
      <w:r w:rsidRPr="00EE6B9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initialValue</w:t>
      </w: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) </w:t>
      </w:r>
      <w:r w:rsidRPr="00EE6B9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70BB45B3" w14:textId="77777777" w:rsidR="00EE6B95" w:rsidRPr="00EE6B95" w:rsidRDefault="00EE6B95" w:rsidP="00EE6B9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EE6B9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[</w:t>
      </w:r>
      <w:r w:rsidRPr="00EE6B95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value</w:t>
      </w: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EE6B95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setValue</w:t>
      </w: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] = </w:t>
      </w:r>
      <w:r w:rsidRPr="00EE6B95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useState</w:t>
      </w: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EE6B9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initialValue</w:t>
      </w: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5B6DE3C7" w14:textId="77777777" w:rsidR="00EE6B95" w:rsidRPr="00EE6B95" w:rsidRDefault="00EE6B95" w:rsidP="00EE6B9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21C83DF5" w14:textId="77777777" w:rsidR="00EE6B95" w:rsidRPr="00EE6B95" w:rsidRDefault="00EE6B95" w:rsidP="00EE6B9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EE6B9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E6B95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reset</w:t>
      </w: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() </w:t>
      </w:r>
      <w:r w:rsidRPr="00EE6B9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19FDB2BA" w14:textId="77777777" w:rsidR="00EE6B95" w:rsidRPr="00EE6B95" w:rsidRDefault="00EE6B95" w:rsidP="00EE6B9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EE6B95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setValue</w:t>
      </w: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EE6B9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initialValue</w:t>
      </w: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34BE516D" w14:textId="77777777" w:rsidR="00EE6B95" w:rsidRPr="00EE6B95" w:rsidRDefault="00EE6B95" w:rsidP="00EE6B9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</w:t>
      </w:r>
    </w:p>
    <w:p w14:paraId="0446A3DC" w14:textId="77777777" w:rsidR="00EE6B95" w:rsidRPr="00EE6B95" w:rsidRDefault="00EE6B95" w:rsidP="00EE6B9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2508D98F" w14:textId="77777777" w:rsidR="00EE6B95" w:rsidRPr="00EE6B95" w:rsidRDefault="00EE6B95" w:rsidP="00EE6B9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EE6B9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E6B95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bind</w:t>
      </w: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{</w:t>
      </w:r>
    </w:p>
    <w:p w14:paraId="5F8F03FC" w14:textId="77777777" w:rsidR="00EE6B95" w:rsidRPr="00EE6B95" w:rsidRDefault="00EE6B95" w:rsidP="00EE6B9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EE6B9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</w:t>
      </w: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</w:p>
    <w:p w14:paraId="0C98CDDD" w14:textId="77777777" w:rsidR="00EE6B95" w:rsidRPr="00EE6B95" w:rsidRDefault="00EE6B95" w:rsidP="00EE6B9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EE6B95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onChange</w:t>
      </w:r>
      <w:r w:rsidRPr="00EE6B9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:</w:t>
      </w: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E6B9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</w:t>
      </w: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E6B9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5D1E5FAA" w14:textId="77777777" w:rsidR="00EE6B95" w:rsidRPr="00EE6B95" w:rsidRDefault="00EE6B95" w:rsidP="00EE6B9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EE6B95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setValue</w:t>
      </w: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EE6B9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</w:t>
      </w: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EE6B9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target</w:t>
      </w: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EE6B9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</w:t>
      </w: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7148E86D" w14:textId="77777777" w:rsidR="00EE6B95" w:rsidRPr="00EE6B95" w:rsidRDefault="00EE6B95" w:rsidP="00EE6B9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}</w:t>
      </w:r>
    </w:p>
    <w:p w14:paraId="15099E7A" w14:textId="77777777" w:rsidR="00EE6B95" w:rsidRPr="00EE6B95" w:rsidRDefault="00EE6B95" w:rsidP="00EE6B9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</w:t>
      </w:r>
    </w:p>
    <w:p w14:paraId="2D1171FB" w14:textId="77777777" w:rsidR="00EE6B95" w:rsidRPr="00EE6B95" w:rsidRDefault="00EE6B95" w:rsidP="00EE6B9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EE6B95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[</w:t>
      </w:r>
      <w:r w:rsidRPr="00EE6B95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value</w:t>
      </w: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EE6B95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bind</w:t>
      </w: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EE6B95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reset</w:t>
      </w: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]</w:t>
      </w:r>
    </w:p>
    <w:p w14:paraId="114E84DA" w14:textId="77777777" w:rsidR="00EE6B95" w:rsidRPr="00EE6B95" w:rsidRDefault="00EE6B95" w:rsidP="00EE6B9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0C4B4A6F" w14:textId="77777777" w:rsidR="00EE6B95" w:rsidRPr="00EE6B95" w:rsidRDefault="00EE6B95" w:rsidP="00EE6B9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E6B95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E6B95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E6B95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useInput</w:t>
      </w:r>
    </w:p>
    <w:p w14:paraId="43473177" w14:textId="77777777" w:rsidR="00EE6B95" w:rsidRDefault="00EE6B95" w:rsidP="002B5EAD">
      <w:pPr>
        <w:rPr>
          <w:rtl/>
        </w:rPr>
      </w:pPr>
    </w:p>
    <w:p w14:paraId="231B1C6D" w14:textId="621E3BAA" w:rsidR="00EE6B95" w:rsidRDefault="00EE6B95" w:rsidP="002B5EAD">
      <w:pPr>
        <w:rPr>
          <w:rtl/>
        </w:rPr>
      </w:pPr>
      <w:r>
        <w:rPr>
          <w:rFonts w:hint="cs"/>
          <w:rtl/>
        </w:rPr>
        <w:t>.</w:t>
      </w:r>
    </w:p>
    <w:p w14:paraId="190A235B" w14:textId="77777777" w:rsidR="00EE6B95" w:rsidRPr="00EE6B95" w:rsidRDefault="00EE6B95" w:rsidP="00EE6B9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E6B95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E6B9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React</w:t>
      </w: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{ </w:t>
      </w:r>
      <w:r w:rsidRPr="00EE6B9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useState</w:t>
      </w: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EE6B9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useEffect</w:t>
      </w: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EE6B95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E6B95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'react'</w:t>
      </w:r>
    </w:p>
    <w:p w14:paraId="34FB19C0" w14:textId="77777777" w:rsidR="00EE6B95" w:rsidRPr="00EE6B95" w:rsidRDefault="00EE6B95" w:rsidP="00EE6B9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E6B95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E6B9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useInput</w:t>
      </w: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E6B95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E6B95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'./useInput'</w:t>
      </w:r>
    </w:p>
    <w:p w14:paraId="20179D5D" w14:textId="77777777" w:rsidR="00EE6B95" w:rsidRPr="00EE6B95" w:rsidRDefault="00EE6B95" w:rsidP="00EE6B9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E6B9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E6B95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UserForm</w:t>
      </w: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() </w:t>
      </w:r>
      <w:r w:rsidRPr="00EE6B9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44FCBE9E" w14:textId="77777777" w:rsidR="00EE6B95" w:rsidRPr="00EE6B95" w:rsidRDefault="00EE6B95" w:rsidP="00EE6B9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EE6B9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[</w:t>
      </w:r>
      <w:r w:rsidRPr="00EE6B95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firstName</w:t>
      </w: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EE6B95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bindFirstName</w:t>
      </w: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EE6B95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resetFirstName</w:t>
      </w: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] = </w:t>
      </w:r>
      <w:r w:rsidRPr="00EE6B95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useInput</w:t>
      </w: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EE6B95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''</w:t>
      </w: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2F299854" w14:textId="77777777" w:rsidR="00EE6B95" w:rsidRPr="00EE6B95" w:rsidRDefault="00EE6B95" w:rsidP="00EE6B9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EE6B9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[</w:t>
      </w:r>
      <w:r w:rsidRPr="00EE6B95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lastName</w:t>
      </w: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EE6B95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bindLastName</w:t>
      </w: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EE6B95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resetLastName</w:t>
      </w: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] = </w:t>
      </w:r>
      <w:r w:rsidRPr="00EE6B95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useInput</w:t>
      </w: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EE6B95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''</w:t>
      </w: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69C59BB1" w14:textId="77777777" w:rsidR="00EE6B95" w:rsidRPr="00EE6B95" w:rsidRDefault="00EE6B95" w:rsidP="00EE6B95">
      <w:pPr>
        <w:shd w:val="clear" w:color="auto" w:fill="1E1E1E"/>
        <w:bidi w:val="0"/>
        <w:spacing w:after="24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5CF2B296" w14:textId="77777777" w:rsidR="00EE6B95" w:rsidRPr="00EE6B95" w:rsidRDefault="00EE6B95" w:rsidP="00EE6B9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EE6B9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E6B95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submitHandler</w:t>
      </w: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EE6B9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</w:t>
      </w: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E6B9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65BA03CD" w14:textId="77777777" w:rsidR="00EE6B95" w:rsidRPr="00EE6B95" w:rsidRDefault="00EE6B95" w:rsidP="00EE6B9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EE6B95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//dont refresh page</w:t>
      </w:r>
    </w:p>
    <w:p w14:paraId="2C30AB1D" w14:textId="77777777" w:rsidR="00EE6B95" w:rsidRPr="00EE6B95" w:rsidRDefault="00EE6B95" w:rsidP="00EE6B9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EE6B9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</w:t>
      </w: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EE6B95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preventDefault</w:t>
      </w: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()</w:t>
      </w:r>
    </w:p>
    <w:p w14:paraId="622130A1" w14:textId="77777777" w:rsidR="00EE6B95" w:rsidRPr="00EE6B95" w:rsidRDefault="00EE6B95" w:rsidP="00EE6B9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EE6B95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alert</w:t>
      </w: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EE6B95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`Hello </w:t>
      </w:r>
      <w:r w:rsidRPr="00EE6B9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${</w:t>
      </w:r>
      <w:r w:rsidRPr="00EE6B95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firstName</w:t>
      </w:r>
      <w:r w:rsidRPr="00EE6B9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EE6B95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r w:rsidRPr="00EE6B9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${</w:t>
      </w:r>
      <w:r w:rsidRPr="00EE6B95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lastName</w:t>
      </w:r>
      <w:r w:rsidRPr="00EE6B9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EE6B95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`</w:t>
      </w: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2E537A10" w14:textId="77777777" w:rsidR="00EE6B95" w:rsidRPr="00EE6B95" w:rsidRDefault="00EE6B95" w:rsidP="00EE6B9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EE6B95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resetFirstName</w:t>
      </w: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()</w:t>
      </w:r>
    </w:p>
    <w:p w14:paraId="537E8F07" w14:textId="77777777" w:rsidR="00EE6B95" w:rsidRPr="00EE6B95" w:rsidRDefault="00EE6B95" w:rsidP="00EE6B9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EE6B95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resetLastName</w:t>
      </w: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()</w:t>
      </w:r>
    </w:p>
    <w:p w14:paraId="3941E9DE" w14:textId="77777777" w:rsidR="00EE6B95" w:rsidRPr="00EE6B95" w:rsidRDefault="00EE6B95" w:rsidP="00EE6B9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</w:t>
      </w:r>
    </w:p>
    <w:p w14:paraId="30B5B9D3" w14:textId="77777777" w:rsidR="00EE6B95" w:rsidRPr="00EE6B95" w:rsidRDefault="00EE6B95" w:rsidP="00EE6B9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46A694C4" w14:textId="77777777" w:rsidR="00EE6B95" w:rsidRPr="00EE6B95" w:rsidRDefault="00EE6B95" w:rsidP="00EE6B9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EE6B95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</w:p>
    <w:p w14:paraId="7FA5F71F" w14:textId="77777777" w:rsidR="00EE6B95" w:rsidRPr="00EE6B95" w:rsidRDefault="00EE6B95" w:rsidP="00EE6B9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EE6B9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&lt;&gt;</w:t>
      </w:r>
    </w:p>
    <w:p w14:paraId="1D064AE3" w14:textId="77777777" w:rsidR="00EE6B95" w:rsidRPr="00EE6B95" w:rsidRDefault="00EE6B95" w:rsidP="00EE6B9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lastRenderedPageBreak/>
        <w:t xml:space="preserve">            </w:t>
      </w:r>
      <w:r w:rsidRPr="00EE6B9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EE6B9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form</w:t>
      </w: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E6B9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onSubmit</w:t>
      </w: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EE6B9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EE6B95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submitHandler</w:t>
      </w:r>
      <w:r w:rsidRPr="00EE6B9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EE6B9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573AC3A" w14:textId="77777777" w:rsidR="00EE6B95" w:rsidRPr="00EE6B95" w:rsidRDefault="00EE6B95" w:rsidP="00EE6B9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EE6B9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EE6B9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EE6B9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1A2E4AC" w14:textId="77777777" w:rsidR="00EE6B95" w:rsidRPr="00EE6B95" w:rsidRDefault="00EE6B95" w:rsidP="00EE6B9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</w:t>
      </w:r>
      <w:r w:rsidRPr="00EE6B9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EE6B9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label</w:t>
      </w:r>
      <w:r w:rsidRPr="00EE6B9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First Name</w:t>
      </w:r>
      <w:r w:rsidRPr="00EE6B9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EE6B9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label</w:t>
      </w:r>
      <w:r w:rsidRPr="00EE6B9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12B456B" w14:textId="77777777" w:rsidR="00EE6B95" w:rsidRPr="00EE6B95" w:rsidRDefault="00EE6B95" w:rsidP="00EE6B9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</w:t>
      </w:r>
      <w:r w:rsidRPr="00EE6B9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EE6B9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input</w:t>
      </w:r>
    </w:p>
    <w:p w14:paraId="6412F6C8" w14:textId="77777777" w:rsidR="00EE6B95" w:rsidRPr="00EE6B95" w:rsidRDefault="00EE6B95" w:rsidP="00EE6B9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4692397D" w14:textId="77777777" w:rsidR="00EE6B95" w:rsidRPr="00EE6B95" w:rsidRDefault="00EE6B95" w:rsidP="00EE6B9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    </w:t>
      </w:r>
      <w:r w:rsidRPr="00EE6B9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...</w:t>
      </w:r>
      <w:r w:rsidRPr="00EE6B9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bindFirstName</w:t>
      </w:r>
      <w:r w:rsidRPr="00EE6B9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72B43A49" w14:textId="77777777" w:rsidR="00EE6B95" w:rsidRPr="00EE6B95" w:rsidRDefault="00EE6B95" w:rsidP="00EE6B9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    </w:t>
      </w:r>
      <w:r w:rsidRPr="00EE6B9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type</w:t>
      </w: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EE6B95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'text'</w:t>
      </w:r>
    </w:p>
    <w:p w14:paraId="072D0679" w14:textId="77777777" w:rsidR="00EE6B95" w:rsidRPr="00EE6B95" w:rsidRDefault="00EE6B95" w:rsidP="00EE6B9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</w:t>
      </w:r>
      <w:r w:rsidRPr="00EE6B9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655DFE7C" w14:textId="77777777" w:rsidR="00EE6B95" w:rsidRPr="00EE6B95" w:rsidRDefault="00EE6B95" w:rsidP="00EE6B9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EE6B9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EE6B9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EE6B9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1F8D388" w14:textId="77777777" w:rsidR="00EE6B95" w:rsidRPr="00EE6B95" w:rsidRDefault="00EE6B95" w:rsidP="00EE6B9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EE6B9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EE6B9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EE6B9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1D7E53F" w14:textId="77777777" w:rsidR="00EE6B95" w:rsidRPr="00EE6B95" w:rsidRDefault="00EE6B95" w:rsidP="00EE6B9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</w:t>
      </w:r>
      <w:r w:rsidRPr="00EE6B9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EE6B9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label</w:t>
      </w:r>
      <w:r w:rsidRPr="00EE6B9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Last Name</w:t>
      </w:r>
      <w:r w:rsidRPr="00EE6B9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EE6B9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label</w:t>
      </w:r>
      <w:r w:rsidRPr="00EE6B9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2825762" w14:textId="77777777" w:rsidR="00EE6B95" w:rsidRPr="00EE6B95" w:rsidRDefault="00EE6B95" w:rsidP="00EE6B9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</w:t>
      </w:r>
      <w:r w:rsidRPr="00EE6B9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EE6B9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input</w:t>
      </w:r>
    </w:p>
    <w:p w14:paraId="0D5F3EF8" w14:textId="77777777" w:rsidR="00EE6B95" w:rsidRPr="00EE6B95" w:rsidRDefault="00EE6B95" w:rsidP="00EE6B9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19FF6705" w14:textId="77777777" w:rsidR="00EE6B95" w:rsidRPr="00EE6B95" w:rsidRDefault="00EE6B95" w:rsidP="00EE6B9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    </w:t>
      </w:r>
      <w:r w:rsidRPr="00EE6B9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...</w:t>
      </w:r>
      <w:r w:rsidRPr="00EE6B9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bindLastName</w:t>
      </w:r>
      <w:r w:rsidRPr="00EE6B9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761FE3C2" w14:textId="77777777" w:rsidR="00EE6B95" w:rsidRPr="00EE6B95" w:rsidRDefault="00EE6B95" w:rsidP="00EE6B9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    </w:t>
      </w:r>
      <w:r w:rsidRPr="00EE6B9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type</w:t>
      </w: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EE6B95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'text'</w:t>
      </w:r>
    </w:p>
    <w:p w14:paraId="40718B7A" w14:textId="77777777" w:rsidR="00EE6B95" w:rsidRPr="00EE6B95" w:rsidRDefault="00EE6B95" w:rsidP="00EE6B9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</w:t>
      </w:r>
      <w:r w:rsidRPr="00EE6B9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5F00A6DA" w14:textId="77777777" w:rsidR="00EE6B95" w:rsidRPr="00EE6B95" w:rsidRDefault="00EE6B95" w:rsidP="00EE6B9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EE6B9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EE6B9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EE6B9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70DE9BD" w14:textId="77777777" w:rsidR="00EE6B95" w:rsidRPr="00EE6B95" w:rsidRDefault="00EE6B95" w:rsidP="00EE6B9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EE6B9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EE6B9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EE6B9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Submit</w:t>
      </w:r>
      <w:r w:rsidRPr="00EE6B9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EE6B9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EE6B9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BCCCAC2" w14:textId="77777777" w:rsidR="00EE6B95" w:rsidRPr="00EE6B95" w:rsidRDefault="00EE6B95" w:rsidP="00EE6B9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EE6B9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EE6B9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form</w:t>
      </w:r>
      <w:r w:rsidRPr="00EE6B9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A8B38CF" w14:textId="77777777" w:rsidR="00EE6B95" w:rsidRPr="00EE6B95" w:rsidRDefault="00EE6B95" w:rsidP="00EE6B9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EE6B9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&lt;/&gt;</w:t>
      </w:r>
    </w:p>
    <w:p w14:paraId="7A0F5036" w14:textId="77777777" w:rsidR="00EE6B95" w:rsidRPr="00EE6B95" w:rsidRDefault="00EE6B95" w:rsidP="00EE6B9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)</w:t>
      </w:r>
    </w:p>
    <w:p w14:paraId="388520DA" w14:textId="77777777" w:rsidR="00EE6B95" w:rsidRPr="00EE6B95" w:rsidRDefault="00EE6B95" w:rsidP="00EE6B9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664A2123" w14:textId="77777777" w:rsidR="00EE6B95" w:rsidRPr="00EE6B95" w:rsidRDefault="00EE6B95" w:rsidP="00EE6B9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E6B95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E6B95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E6B95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UserForm</w:t>
      </w:r>
    </w:p>
    <w:p w14:paraId="0D1CA62C" w14:textId="77777777" w:rsidR="00EE6B95" w:rsidRDefault="00EE6B95" w:rsidP="002B5EAD">
      <w:pPr>
        <w:rPr>
          <w:rtl/>
        </w:rPr>
      </w:pPr>
    </w:p>
    <w:p w14:paraId="0C016A19" w14:textId="77777777" w:rsidR="002B5EAD" w:rsidRDefault="002B5EAD" w:rsidP="008E6156">
      <w:pPr>
        <w:rPr>
          <w:rtl/>
        </w:rPr>
      </w:pPr>
    </w:p>
    <w:p w14:paraId="7470C402" w14:textId="77777777" w:rsidR="007E409C" w:rsidRDefault="007E409C" w:rsidP="008E6156">
      <w:pPr>
        <w:rPr>
          <w:rtl/>
        </w:rPr>
      </w:pPr>
    </w:p>
    <w:p w14:paraId="32E04961" w14:textId="77777777" w:rsidR="007E409C" w:rsidRDefault="007E409C" w:rsidP="008E6156">
      <w:pPr>
        <w:rPr>
          <w:rtl/>
        </w:rPr>
      </w:pPr>
    </w:p>
    <w:p w14:paraId="016E7311" w14:textId="0540FAAB" w:rsidR="007E409C" w:rsidRDefault="007E409C" w:rsidP="008E6156">
      <w:pPr>
        <w:rPr>
          <w:rtl/>
        </w:rPr>
      </w:pPr>
      <w:r>
        <w:rPr>
          <w:rFonts w:hint="cs"/>
          <w:rtl/>
        </w:rPr>
        <w:t>.</w:t>
      </w:r>
    </w:p>
    <w:p w14:paraId="21F8C1DE" w14:textId="1BD96290" w:rsidR="00D92B8A" w:rsidRDefault="00D92B8A" w:rsidP="002421B8">
      <w:pPr>
        <w:pStyle w:val="Heading1"/>
        <w:rPr>
          <w:rtl/>
        </w:rPr>
      </w:pPr>
      <w:r>
        <w:rPr>
          <w:rFonts w:hint="cs"/>
          <w:rtl/>
        </w:rPr>
        <w:t xml:space="preserve">روش نوشتن </w:t>
      </w:r>
      <w:r>
        <w:t>javaScript</w:t>
      </w:r>
      <w:r>
        <w:rPr>
          <w:rFonts w:hint="cs"/>
          <w:rtl/>
        </w:rPr>
        <w:t xml:space="preserve"> توی </w:t>
      </w:r>
      <w:r>
        <w:t>React</w:t>
      </w:r>
    </w:p>
    <w:p w14:paraId="1C6F2880" w14:textId="77777777" w:rsidR="00D92B8A" w:rsidRDefault="00D92B8A" w:rsidP="008E6156">
      <w:pPr>
        <w:rPr>
          <w:rtl/>
        </w:rPr>
      </w:pPr>
    </w:p>
    <w:p w14:paraId="09A0EE8F" w14:textId="7DECA1C3" w:rsidR="00511E44" w:rsidRDefault="00511E44" w:rsidP="008E6156">
      <w:pPr>
        <w:rPr>
          <w:rtl/>
        </w:rPr>
      </w:pPr>
      <w:r>
        <w:rPr>
          <w:rFonts w:hint="cs"/>
          <w:rtl/>
        </w:rPr>
        <w:t>.</w:t>
      </w:r>
    </w:p>
    <w:p w14:paraId="0559B14D" w14:textId="77777777" w:rsidR="00511E44" w:rsidRDefault="00511E44" w:rsidP="00511E44">
      <w:pPr>
        <w:rPr>
          <w:rtl/>
        </w:rPr>
      </w:pPr>
    </w:p>
    <w:p w14:paraId="628B2269" w14:textId="5EF442C5" w:rsidR="003B299B" w:rsidRDefault="003B299B" w:rsidP="002421B8">
      <w:pPr>
        <w:pStyle w:val="Heading1"/>
      </w:pPr>
      <w:r>
        <w:t>React CRUD</w:t>
      </w:r>
    </w:p>
    <w:p w14:paraId="6794F47D" w14:textId="0388CAEA" w:rsidR="003B299B" w:rsidRDefault="003B299B" w:rsidP="003B299B">
      <w:pPr>
        <w:bidi w:val="0"/>
        <w:jc w:val="right"/>
      </w:pPr>
    </w:p>
    <w:p w14:paraId="0A8D8692" w14:textId="77777777" w:rsidR="00FB0E89" w:rsidRDefault="00FB0E89" w:rsidP="00FB0E89">
      <w:pPr>
        <w:bidi w:val="0"/>
        <w:jc w:val="right"/>
      </w:pPr>
    </w:p>
    <w:p w14:paraId="6BC2E330" w14:textId="7074E33D" w:rsidR="00FB0E89" w:rsidRDefault="00004408" w:rsidP="002421B8">
      <w:pPr>
        <w:pStyle w:val="Heading1"/>
      </w:pPr>
      <w:r>
        <w:t>react-router-dom</w:t>
      </w:r>
    </w:p>
    <w:p w14:paraId="28C7C6EF" w14:textId="4FA674FA" w:rsidR="00C91BB5" w:rsidRDefault="00C91BB5" w:rsidP="00C91BB5">
      <w:pPr>
        <w:rPr>
          <w:rtl/>
        </w:rPr>
      </w:pPr>
      <w:r>
        <w:rPr>
          <w:rFonts w:hint="cs"/>
          <w:rtl/>
        </w:rPr>
        <w:t xml:space="preserve">اول باید </w:t>
      </w:r>
      <w:r>
        <w:t>react-router-dom</w:t>
      </w:r>
      <w:r>
        <w:rPr>
          <w:rFonts w:hint="cs"/>
          <w:rtl/>
        </w:rPr>
        <w:t xml:space="preserve"> را نصب کنیم </w:t>
      </w:r>
    </w:p>
    <w:p w14:paraId="74B47725" w14:textId="77777777" w:rsidR="00BA422F" w:rsidRPr="00BA422F" w:rsidRDefault="00BA422F" w:rsidP="00BA422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A422F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BA422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A422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ListEmployee</w:t>
      </w:r>
      <w:r w:rsidRPr="00BA422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A422F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BA422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A422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'./AnotherComponent/CRUD/ListEmployee'</w:t>
      </w:r>
      <w:r w:rsidRPr="00BA422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4A4BC9F1" w14:textId="77777777" w:rsidR="00BA422F" w:rsidRPr="00BA422F" w:rsidRDefault="00BA422F" w:rsidP="00BA422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A422F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BA422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A422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'bootstrap/dist/css/bootstrap.min.css'</w:t>
      </w:r>
    </w:p>
    <w:p w14:paraId="588EF3FF" w14:textId="77777777" w:rsidR="00BA422F" w:rsidRPr="00BA422F" w:rsidRDefault="00BA422F" w:rsidP="00BA422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A422F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BA422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 </w:t>
      </w:r>
      <w:r w:rsidRPr="00BA422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BrowserRouter</w:t>
      </w:r>
      <w:r w:rsidRPr="00BA422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A422F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as</w:t>
      </w:r>
      <w:r w:rsidRPr="00BA422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A422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Router</w:t>
      </w:r>
      <w:r w:rsidRPr="00BA422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BA422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Route</w:t>
      </w:r>
      <w:r w:rsidRPr="00BA422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BA422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Routes</w:t>
      </w:r>
      <w:r w:rsidRPr="00BA422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BA422F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BA422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A422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'react-router-dom'</w:t>
      </w:r>
      <w:r w:rsidRPr="00BA422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7F33687B" w14:textId="77777777" w:rsidR="00BA422F" w:rsidRPr="00BA422F" w:rsidRDefault="00BA422F" w:rsidP="00BA422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A422F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BA422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A422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CreateEmployee</w:t>
      </w:r>
      <w:r w:rsidRPr="00BA422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A422F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BA422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A422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'./AnotherComponent/CRUD/CreateEmployee'</w:t>
      </w:r>
      <w:r w:rsidRPr="00BA422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723C37A2" w14:textId="77777777" w:rsidR="00BA422F" w:rsidRPr="00BA422F" w:rsidRDefault="00BA422F" w:rsidP="00BA422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A422F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BA422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A422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EditEmployee</w:t>
      </w:r>
      <w:r w:rsidRPr="00BA422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A422F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BA422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A422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'./AnotherComponent/CRUD/EditEmployee'</w:t>
      </w:r>
      <w:r w:rsidRPr="00BA422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0B2F32EC" w14:textId="77777777" w:rsidR="00BA422F" w:rsidRPr="00BA422F" w:rsidRDefault="00BA422F" w:rsidP="00BA422F">
      <w:pPr>
        <w:shd w:val="clear" w:color="auto" w:fill="1E1E1E"/>
        <w:bidi w:val="0"/>
        <w:spacing w:after="24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2CC13EF5" w14:textId="77777777" w:rsidR="00BA422F" w:rsidRPr="00BA422F" w:rsidRDefault="00BA422F" w:rsidP="00BA422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A422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function</w:t>
      </w:r>
      <w:r w:rsidRPr="00BA422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A422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App</w:t>
      </w:r>
      <w:r w:rsidRPr="00BA422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() {</w:t>
      </w:r>
    </w:p>
    <w:p w14:paraId="111F78FE" w14:textId="77777777" w:rsidR="00BA422F" w:rsidRPr="00BA422F" w:rsidRDefault="00BA422F" w:rsidP="00BA422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A422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</w:t>
      </w:r>
      <w:r w:rsidRPr="00BA422F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BA422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</w:p>
    <w:p w14:paraId="7F717346" w14:textId="77777777" w:rsidR="00BA422F" w:rsidRPr="00BA422F" w:rsidRDefault="00BA422F" w:rsidP="00BA422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A422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BA422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BA422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BA422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A422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r w:rsidRPr="00BA422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A422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"App"</w:t>
      </w:r>
      <w:r w:rsidRPr="00BA422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E603DD0" w14:textId="77777777" w:rsidR="00BA422F" w:rsidRPr="00BA422F" w:rsidRDefault="00BA422F" w:rsidP="00BA422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0D30384C" w14:textId="77777777" w:rsidR="00BA422F" w:rsidRPr="00BA422F" w:rsidRDefault="00BA422F" w:rsidP="00BA422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A422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</w:t>
      </w:r>
      <w:r w:rsidRPr="00BA422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BA422F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Router</w:t>
      </w:r>
      <w:r w:rsidRPr="00BA422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DEC6606" w14:textId="77777777" w:rsidR="00BA422F" w:rsidRPr="00BA422F" w:rsidRDefault="00BA422F" w:rsidP="00BA422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A422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BA422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BA422F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Routes</w:t>
      </w:r>
      <w:r w:rsidRPr="00BA422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112A050" w14:textId="77777777" w:rsidR="00BA422F" w:rsidRPr="00BA422F" w:rsidRDefault="00BA422F" w:rsidP="00BA422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A422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</w:t>
      </w:r>
      <w:r w:rsidRPr="00BA422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BA422F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</w:t>
      </w:r>
      <w:r w:rsidRPr="00BA422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A422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exact</w:t>
      </w:r>
      <w:r w:rsidRPr="00BA422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A422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path</w:t>
      </w:r>
      <w:r w:rsidRPr="00BA422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A422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'/'</w:t>
      </w:r>
      <w:r w:rsidRPr="00BA422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A422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element</w:t>
      </w:r>
      <w:r w:rsidRPr="00BA422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A422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BA422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BA422F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ListEmployee</w:t>
      </w:r>
      <w:r w:rsidRPr="00BA422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A422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  <w:r w:rsidRPr="00BA422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BA422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A422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029CF662" w14:textId="77777777" w:rsidR="00BA422F" w:rsidRPr="00BA422F" w:rsidRDefault="00BA422F" w:rsidP="00BA422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A422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</w:t>
      </w:r>
      <w:r w:rsidRPr="00BA422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BA422F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</w:t>
      </w:r>
      <w:r w:rsidRPr="00BA422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A422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path</w:t>
      </w:r>
      <w:r w:rsidRPr="00BA422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A422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'/create'</w:t>
      </w:r>
      <w:r w:rsidRPr="00BA422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A422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element</w:t>
      </w:r>
      <w:r w:rsidRPr="00BA422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A422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BA422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BA422F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CreateEmployee</w:t>
      </w:r>
      <w:r w:rsidRPr="00BA422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A422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  <w:r w:rsidRPr="00BA422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BA422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A422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5AA4AE7E" w14:textId="77777777" w:rsidR="00BA422F" w:rsidRPr="00BA422F" w:rsidRDefault="00BA422F" w:rsidP="00BA422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A422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</w:t>
      </w:r>
      <w:r w:rsidRPr="00BA422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BA422F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</w:t>
      </w:r>
      <w:r w:rsidRPr="00BA422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A422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path</w:t>
      </w:r>
      <w:r w:rsidRPr="00BA422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A422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'/edit'</w:t>
      </w:r>
      <w:r w:rsidRPr="00BA422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A422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element</w:t>
      </w:r>
      <w:r w:rsidRPr="00BA422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A422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BA422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BA422F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EditEmployee</w:t>
      </w:r>
      <w:r w:rsidRPr="00BA422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  <w:r w:rsidRPr="00BA422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BA422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A422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7AC70E02" w14:textId="77777777" w:rsidR="00BA422F" w:rsidRPr="00BA422F" w:rsidRDefault="00BA422F" w:rsidP="00BA422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A422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BA422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BA422F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Routes</w:t>
      </w:r>
      <w:r w:rsidRPr="00BA422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1716BB2" w14:textId="77777777" w:rsidR="00BA422F" w:rsidRDefault="00BA422F" w:rsidP="00BA422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A422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</w:t>
      </w:r>
      <w:r w:rsidRPr="00BA422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BA422F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Router</w:t>
      </w:r>
      <w:r w:rsidRPr="00BA422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EFB398B" w14:textId="77777777" w:rsidR="00C91BB5" w:rsidRPr="00BA422F" w:rsidRDefault="00C91BB5" w:rsidP="00C91BB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2A93CC34" w14:textId="77777777" w:rsidR="00BA422F" w:rsidRPr="00BA422F" w:rsidRDefault="00BA422F" w:rsidP="00BA422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A422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BA422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BA422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BA422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30DBC50" w14:textId="77777777" w:rsidR="00BA422F" w:rsidRPr="00BA422F" w:rsidRDefault="00BA422F" w:rsidP="00BA422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A422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);</w:t>
      </w:r>
    </w:p>
    <w:p w14:paraId="40FDFF3C" w14:textId="77777777" w:rsidR="00BA422F" w:rsidRPr="00BA422F" w:rsidRDefault="00BA422F" w:rsidP="00BA422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A422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6B358726" w14:textId="77777777" w:rsidR="00BA422F" w:rsidRPr="00BA422F" w:rsidRDefault="00BA422F" w:rsidP="00BA422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75EA4D1D" w14:textId="2AB1E1E5" w:rsidR="00BA422F" w:rsidRPr="00BA422F" w:rsidRDefault="00BA422F" w:rsidP="00BA422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A422F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BA422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A422F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BA422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A422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App</w:t>
      </w:r>
      <w:r w:rsidRPr="00BA422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  <w:r w:rsidRPr="00BA422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br/>
      </w:r>
    </w:p>
    <w:p w14:paraId="4A708D58" w14:textId="77777777" w:rsidR="00BA422F" w:rsidRDefault="00BA422F" w:rsidP="00BA422F">
      <w:pPr>
        <w:bidi w:val="0"/>
        <w:jc w:val="right"/>
      </w:pPr>
    </w:p>
    <w:p w14:paraId="35850D1B" w14:textId="77777777" w:rsidR="00004408" w:rsidRPr="007F7245" w:rsidRDefault="00004408" w:rsidP="00004408">
      <w:pPr>
        <w:rPr>
          <w:rtl/>
        </w:rPr>
      </w:pPr>
      <w:r w:rsidRPr="007F7245">
        <w:rPr>
          <w:rFonts w:hint="cs"/>
          <w:rtl/>
        </w:rPr>
        <w:t>..........</w:t>
      </w:r>
    </w:p>
    <w:p w14:paraId="4C548C4A" w14:textId="77777777" w:rsidR="00004408" w:rsidRPr="007F7245" w:rsidRDefault="00004408" w:rsidP="00004408">
      <w:pPr>
        <w:pStyle w:val="Heading4"/>
        <w:rPr>
          <w:rtl/>
        </w:rPr>
      </w:pPr>
      <w:r w:rsidRPr="007F7245">
        <w:t>Switch</w:t>
      </w:r>
    </w:p>
    <w:p w14:paraId="6296D7A9" w14:textId="77777777" w:rsidR="00004408" w:rsidRPr="007F7245" w:rsidRDefault="00004408" w:rsidP="00004408">
      <w:pPr>
        <w:rPr>
          <w:rtl/>
        </w:rPr>
      </w:pPr>
      <w:r w:rsidRPr="007F7245">
        <w:rPr>
          <w:rFonts w:hint="cs"/>
          <w:rtl/>
        </w:rPr>
        <w:t>نکته خیلی مهم</w:t>
      </w:r>
    </w:p>
    <w:p w14:paraId="4FDC53FF" w14:textId="77777777" w:rsidR="00004408" w:rsidRPr="007F7245" w:rsidRDefault="00004408" w:rsidP="00004408">
      <w:pPr>
        <w:rPr>
          <w:rtl/>
        </w:rPr>
      </w:pPr>
      <w:r w:rsidRPr="007F7245">
        <w:t>Switch</w:t>
      </w:r>
      <w:r w:rsidRPr="007F7245">
        <w:rPr>
          <w:rFonts w:hint="cs"/>
          <w:rtl/>
        </w:rPr>
        <w:t xml:space="preserve"> اولین مسیری که مطابقت کند را نمایش میدهد </w:t>
      </w:r>
    </w:p>
    <w:p w14:paraId="528F432A" w14:textId="77777777" w:rsidR="00004408" w:rsidRPr="007F7245" w:rsidRDefault="00004408" w:rsidP="00004408">
      <w:pPr>
        <w:rPr>
          <w:rtl/>
        </w:rPr>
      </w:pPr>
      <w:r w:rsidRPr="007F7245">
        <w:rPr>
          <w:noProof/>
        </w:rPr>
        <w:drawing>
          <wp:inline distT="0" distB="0" distL="0" distR="0" wp14:anchorId="4B11EE1E" wp14:editId="09E8C7B3">
            <wp:extent cx="3609524" cy="742857"/>
            <wp:effectExtent l="0" t="0" r="0" b="635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609524" cy="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080D1" w14:textId="77777777" w:rsidR="00004408" w:rsidRPr="007F7245" w:rsidRDefault="00004408" w:rsidP="00004408">
      <w:pPr>
        <w:rPr>
          <w:rtl/>
        </w:rPr>
      </w:pPr>
      <w:r w:rsidRPr="007F7245">
        <w:rPr>
          <w:rFonts w:hint="cs"/>
          <w:rtl/>
        </w:rPr>
        <w:t xml:space="preserve">دقت کن چونکه در مسیر / قرار داده شده با اینکه ما آدرس </w:t>
      </w:r>
      <w:r w:rsidRPr="007F7245">
        <w:t>/about</w:t>
      </w:r>
      <w:r w:rsidRPr="007F7245">
        <w:rPr>
          <w:rFonts w:hint="cs"/>
          <w:rtl/>
        </w:rPr>
        <w:t xml:space="preserve"> را خواسته ایم اما دارد </w:t>
      </w:r>
      <w:r w:rsidRPr="007F7245">
        <w:t>todo</w:t>
      </w:r>
      <w:r w:rsidRPr="007F7245">
        <w:rPr>
          <w:rFonts w:hint="cs"/>
          <w:rtl/>
        </w:rPr>
        <w:t xml:space="preserve"> را نمایش میدهد</w:t>
      </w:r>
    </w:p>
    <w:p w14:paraId="5D2AB49B" w14:textId="77777777" w:rsidR="00004408" w:rsidRPr="007F7245" w:rsidRDefault="00004408" w:rsidP="00004408">
      <w:pPr>
        <w:rPr>
          <w:rtl/>
        </w:rPr>
      </w:pPr>
      <w:r w:rsidRPr="007F7245">
        <w:rPr>
          <w:noProof/>
        </w:rPr>
        <w:drawing>
          <wp:inline distT="0" distB="0" distL="0" distR="0" wp14:anchorId="4241C67D" wp14:editId="7068868B">
            <wp:extent cx="5457094" cy="3615602"/>
            <wp:effectExtent l="0" t="0" r="0" b="4445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63362" cy="361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F809D" w14:textId="77777777" w:rsidR="00004408" w:rsidRPr="007F7245" w:rsidRDefault="00004408" w:rsidP="00004408">
      <w:pPr>
        <w:rPr>
          <w:rtl/>
        </w:rPr>
      </w:pPr>
      <w:r w:rsidRPr="007F7245">
        <w:rPr>
          <w:rFonts w:hint="cs"/>
          <w:rtl/>
        </w:rPr>
        <w:t>یک روش برای حل مشکل بالا این است که مسیر /</w:t>
      </w:r>
      <w:r w:rsidRPr="007F7245">
        <w:t xml:space="preserve"> </w:t>
      </w:r>
      <w:r w:rsidRPr="007F7245">
        <w:rPr>
          <w:rFonts w:hint="cs"/>
          <w:rtl/>
        </w:rPr>
        <w:t xml:space="preserve"> خالی را اخرسر قرار دهیم</w:t>
      </w:r>
    </w:p>
    <w:p w14:paraId="4CD5ECDD" w14:textId="77777777" w:rsidR="00004408" w:rsidRPr="007F7245" w:rsidRDefault="00004408" w:rsidP="00004408">
      <w:pPr>
        <w:rPr>
          <w:rtl/>
        </w:rPr>
      </w:pPr>
      <w:r w:rsidRPr="007F7245">
        <w:rPr>
          <w:rFonts w:hint="cs"/>
          <w:rtl/>
        </w:rPr>
        <w:t>.</w:t>
      </w:r>
    </w:p>
    <w:p w14:paraId="45ECAE5B" w14:textId="77777777" w:rsidR="00004408" w:rsidRPr="007F7245" w:rsidRDefault="00004408" w:rsidP="00004408">
      <w:pPr>
        <w:rPr>
          <w:rtl/>
        </w:rPr>
      </w:pPr>
      <w:r w:rsidRPr="007F7245">
        <w:rPr>
          <w:noProof/>
        </w:rPr>
        <w:drawing>
          <wp:inline distT="0" distB="0" distL="0" distR="0" wp14:anchorId="74FE7A3B" wp14:editId="61A40D76">
            <wp:extent cx="4085714" cy="723810"/>
            <wp:effectExtent l="0" t="0" r="0" b="635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085714" cy="7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9AB42" w14:textId="77777777" w:rsidR="00004408" w:rsidRPr="007F7245" w:rsidRDefault="00004408" w:rsidP="00004408">
      <w:pPr>
        <w:pStyle w:val="Heading4"/>
        <w:rPr>
          <w:rtl/>
        </w:rPr>
      </w:pPr>
      <w:r w:rsidRPr="007F7245">
        <w:lastRenderedPageBreak/>
        <w:t>exact</w:t>
      </w:r>
    </w:p>
    <w:p w14:paraId="565BC06B" w14:textId="77777777" w:rsidR="00004408" w:rsidRPr="007F7245" w:rsidRDefault="00004408" w:rsidP="00004408">
      <w:pPr>
        <w:rPr>
          <w:rtl/>
        </w:rPr>
      </w:pPr>
      <w:r w:rsidRPr="007F7245">
        <w:rPr>
          <w:rFonts w:hint="cs"/>
          <w:rtl/>
        </w:rPr>
        <w:t xml:space="preserve">اما روش بهتر استفاده از </w:t>
      </w:r>
      <w:r w:rsidRPr="007F7245">
        <w:t>exact</w:t>
      </w:r>
      <w:r w:rsidRPr="007F7245">
        <w:rPr>
          <w:rFonts w:hint="cs"/>
          <w:rtl/>
        </w:rPr>
        <w:t xml:space="preserve"> است </w:t>
      </w:r>
    </w:p>
    <w:p w14:paraId="18F1A09D" w14:textId="77777777" w:rsidR="00004408" w:rsidRPr="007F7245" w:rsidRDefault="00004408" w:rsidP="00004408">
      <w:pPr>
        <w:rPr>
          <w:rtl/>
        </w:rPr>
      </w:pPr>
      <w:r w:rsidRPr="007F7245">
        <w:t>Exact</w:t>
      </w:r>
      <w:r w:rsidRPr="007F7245">
        <w:rPr>
          <w:rFonts w:hint="cs"/>
          <w:rtl/>
        </w:rPr>
        <w:t xml:space="preserve"> : دقیق : یعنی دقیقا همان باشد</w:t>
      </w:r>
    </w:p>
    <w:p w14:paraId="08AB756A" w14:textId="77777777" w:rsidR="00004408" w:rsidRPr="007F7245" w:rsidRDefault="00004408" w:rsidP="00004408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  <w:r w:rsidRPr="007F7245">
        <w:rPr>
          <w:rFonts w:ascii="Consolas" w:eastAsia="Times New Roman" w:hAnsi="Consolas"/>
          <w:color w:val="D4D4D4"/>
          <w:sz w:val="21"/>
          <w:szCs w:val="21"/>
        </w:rPr>
        <w:t xml:space="preserve">                        </w:t>
      </w:r>
      <w:r w:rsidRPr="007F7245">
        <w:rPr>
          <w:rFonts w:ascii="Consolas" w:eastAsia="Times New Roman" w:hAnsi="Consolas"/>
          <w:color w:val="808080"/>
          <w:sz w:val="21"/>
          <w:szCs w:val="21"/>
        </w:rPr>
        <w:t>&lt;</w:t>
      </w:r>
      <w:r w:rsidRPr="007F7245">
        <w:rPr>
          <w:rFonts w:ascii="Consolas" w:eastAsia="Times New Roman" w:hAnsi="Consolas"/>
          <w:color w:val="4EC9B0"/>
          <w:sz w:val="21"/>
          <w:szCs w:val="21"/>
        </w:rPr>
        <w:t>Switch</w:t>
      </w:r>
      <w:r w:rsidRPr="007F7245">
        <w:rPr>
          <w:rFonts w:ascii="Consolas" w:eastAsia="Times New Roman" w:hAnsi="Consolas"/>
          <w:color w:val="808080"/>
          <w:sz w:val="21"/>
          <w:szCs w:val="21"/>
        </w:rPr>
        <w:t>&gt;</w:t>
      </w:r>
    </w:p>
    <w:p w14:paraId="34C416D6" w14:textId="77777777" w:rsidR="00004408" w:rsidRPr="007F7245" w:rsidRDefault="00004408" w:rsidP="00004408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  <w:r w:rsidRPr="007F7245">
        <w:rPr>
          <w:rFonts w:ascii="Consolas" w:eastAsia="Times New Roman" w:hAnsi="Consolas"/>
          <w:color w:val="D4D4D4"/>
          <w:sz w:val="21"/>
          <w:szCs w:val="21"/>
        </w:rPr>
        <w:t xml:space="preserve">                            </w:t>
      </w:r>
      <w:r w:rsidRPr="007F7245">
        <w:rPr>
          <w:rFonts w:ascii="Consolas" w:eastAsia="Times New Roman" w:hAnsi="Consolas"/>
          <w:color w:val="808080"/>
          <w:sz w:val="21"/>
          <w:szCs w:val="21"/>
        </w:rPr>
        <w:t>&lt;</w:t>
      </w:r>
      <w:r w:rsidRPr="007F7245">
        <w:rPr>
          <w:rFonts w:ascii="Consolas" w:eastAsia="Times New Roman" w:hAnsi="Consolas"/>
          <w:color w:val="4EC9B0"/>
          <w:sz w:val="21"/>
          <w:szCs w:val="21"/>
        </w:rPr>
        <w:t>Route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 xml:space="preserve"> </w:t>
      </w:r>
      <w:r w:rsidRPr="007F7245">
        <w:rPr>
          <w:rFonts w:ascii="Consolas" w:eastAsia="Times New Roman" w:hAnsi="Consolas"/>
          <w:color w:val="9CDCFE"/>
          <w:sz w:val="21"/>
          <w:szCs w:val="21"/>
        </w:rPr>
        <w:t>path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=</w:t>
      </w:r>
      <w:r w:rsidRPr="007F7245">
        <w:rPr>
          <w:rFonts w:ascii="Consolas" w:eastAsia="Times New Roman" w:hAnsi="Consolas"/>
          <w:color w:val="CE9178"/>
          <w:sz w:val="21"/>
          <w:szCs w:val="21"/>
        </w:rPr>
        <w:t>"/"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 xml:space="preserve"> </w:t>
      </w:r>
      <w:r w:rsidRPr="007F7245">
        <w:rPr>
          <w:rFonts w:ascii="Consolas" w:eastAsia="Times New Roman" w:hAnsi="Consolas"/>
          <w:color w:val="9CDCFE"/>
          <w:sz w:val="21"/>
          <w:szCs w:val="21"/>
        </w:rPr>
        <w:t>exact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 xml:space="preserve"> </w:t>
      </w:r>
      <w:r w:rsidRPr="007F7245">
        <w:rPr>
          <w:rFonts w:ascii="Consolas" w:eastAsia="Times New Roman" w:hAnsi="Consolas"/>
          <w:color w:val="9CDCFE"/>
          <w:sz w:val="21"/>
          <w:szCs w:val="21"/>
        </w:rPr>
        <w:t>component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=</w:t>
      </w:r>
      <w:r w:rsidRPr="007F7245">
        <w:rPr>
          <w:rFonts w:ascii="Consolas" w:eastAsia="Times New Roman" w:hAnsi="Consolas"/>
          <w:color w:val="569CD6"/>
          <w:sz w:val="21"/>
          <w:szCs w:val="21"/>
        </w:rPr>
        <w:t>{</w:t>
      </w:r>
      <w:r w:rsidRPr="007F7245">
        <w:rPr>
          <w:rFonts w:ascii="Consolas" w:eastAsia="Times New Roman" w:hAnsi="Consolas"/>
          <w:color w:val="DCDCAA"/>
          <w:sz w:val="21"/>
          <w:szCs w:val="21"/>
        </w:rPr>
        <w:t>Todos</w:t>
      </w:r>
      <w:r w:rsidRPr="007F7245">
        <w:rPr>
          <w:rFonts w:ascii="Consolas" w:eastAsia="Times New Roman" w:hAnsi="Consolas"/>
          <w:color w:val="569CD6"/>
          <w:sz w:val="21"/>
          <w:szCs w:val="21"/>
        </w:rPr>
        <w:t>}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 xml:space="preserve"> </w:t>
      </w:r>
      <w:r w:rsidRPr="007F7245">
        <w:rPr>
          <w:rFonts w:ascii="Consolas" w:eastAsia="Times New Roman" w:hAnsi="Consolas"/>
          <w:color w:val="808080"/>
          <w:sz w:val="21"/>
          <w:szCs w:val="21"/>
        </w:rPr>
        <w:t>/&gt;</w:t>
      </w:r>
    </w:p>
    <w:p w14:paraId="61ACD37A" w14:textId="77777777" w:rsidR="00004408" w:rsidRPr="007F7245" w:rsidRDefault="00004408" w:rsidP="00004408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  <w:r w:rsidRPr="007F7245">
        <w:rPr>
          <w:rFonts w:ascii="Consolas" w:eastAsia="Times New Roman" w:hAnsi="Consolas"/>
          <w:color w:val="D4D4D4"/>
          <w:sz w:val="21"/>
          <w:szCs w:val="21"/>
        </w:rPr>
        <w:t xml:space="preserve">                            </w:t>
      </w:r>
      <w:r w:rsidRPr="007F7245">
        <w:rPr>
          <w:rFonts w:ascii="Consolas" w:eastAsia="Times New Roman" w:hAnsi="Consolas"/>
          <w:color w:val="808080"/>
          <w:sz w:val="21"/>
          <w:szCs w:val="21"/>
        </w:rPr>
        <w:t>&lt;</w:t>
      </w:r>
      <w:r w:rsidRPr="007F7245">
        <w:rPr>
          <w:rFonts w:ascii="Consolas" w:eastAsia="Times New Roman" w:hAnsi="Consolas"/>
          <w:color w:val="4EC9B0"/>
          <w:sz w:val="21"/>
          <w:szCs w:val="21"/>
        </w:rPr>
        <w:t>Route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 xml:space="preserve"> </w:t>
      </w:r>
      <w:r w:rsidRPr="007F7245">
        <w:rPr>
          <w:rFonts w:ascii="Consolas" w:eastAsia="Times New Roman" w:hAnsi="Consolas"/>
          <w:color w:val="9CDCFE"/>
          <w:sz w:val="21"/>
          <w:szCs w:val="21"/>
        </w:rPr>
        <w:t>path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=</w:t>
      </w:r>
      <w:r w:rsidRPr="007F7245">
        <w:rPr>
          <w:rFonts w:ascii="Consolas" w:eastAsia="Times New Roman" w:hAnsi="Consolas"/>
          <w:color w:val="CE9178"/>
          <w:sz w:val="21"/>
          <w:szCs w:val="21"/>
        </w:rPr>
        <w:t>"/about"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 xml:space="preserve"> </w:t>
      </w:r>
      <w:r w:rsidRPr="007F7245">
        <w:rPr>
          <w:rFonts w:ascii="Consolas" w:eastAsia="Times New Roman" w:hAnsi="Consolas"/>
          <w:color w:val="9CDCFE"/>
          <w:sz w:val="21"/>
          <w:szCs w:val="21"/>
        </w:rPr>
        <w:t>component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=</w:t>
      </w:r>
      <w:r w:rsidRPr="007F7245">
        <w:rPr>
          <w:rFonts w:ascii="Consolas" w:eastAsia="Times New Roman" w:hAnsi="Consolas"/>
          <w:color w:val="569CD6"/>
          <w:sz w:val="21"/>
          <w:szCs w:val="21"/>
        </w:rPr>
        <w:t>{</w:t>
      </w:r>
      <w:r w:rsidRPr="007F7245">
        <w:rPr>
          <w:rFonts w:ascii="Consolas" w:eastAsia="Times New Roman" w:hAnsi="Consolas"/>
          <w:color w:val="DCDCAA"/>
          <w:sz w:val="21"/>
          <w:szCs w:val="21"/>
        </w:rPr>
        <w:t>About</w:t>
      </w:r>
      <w:r w:rsidRPr="007F7245">
        <w:rPr>
          <w:rFonts w:ascii="Consolas" w:eastAsia="Times New Roman" w:hAnsi="Consolas"/>
          <w:color w:val="569CD6"/>
          <w:sz w:val="21"/>
          <w:szCs w:val="21"/>
        </w:rPr>
        <w:t>}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 xml:space="preserve"> </w:t>
      </w:r>
      <w:r w:rsidRPr="007F7245">
        <w:rPr>
          <w:rFonts w:ascii="Consolas" w:eastAsia="Times New Roman" w:hAnsi="Consolas"/>
          <w:color w:val="808080"/>
          <w:sz w:val="21"/>
          <w:szCs w:val="21"/>
        </w:rPr>
        <w:t>/&gt;</w:t>
      </w:r>
    </w:p>
    <w:p w14:paraId="3E39D0F4" w14:textId="77777777" w:rsidR="00004408" w:rsidRPr="007F7245" w:rsidRDefault="00004408" w:rsidP="00004408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  <w:r w:rsidRPr="007F7245">
        <w:rPr>
          <w:rFonts w:ascii="Consolas" w:eastAsia="Times New Roman" w:hAnsi="Consolas"/>
          <w:color w:val="D4D4D4"/>
          <w:sz w:val="21"/>
          <w:szCs w:val="21"/>
        </w:rPr>
        <w:t xml:space="preserve">                        </w:t>
      </w:r>
      <w:r w:rsidRPr="007F7245">
        <w:rPr>
          <w:rFonts w:ascii="Consolas" w:eastAsia="Times New Roman" w:hAnsi="Consolas"/>
          <w:color w:val="808080"/>
          <w:sz w:val="21"/>
          <w:szCs w:val="21"/>
        </w:rPr>
        <w:t>&lt;/</w:t>
      </w:r>
      <w:r w:rsidRPr="007F7245">
        <w:rPr>
          <w:rFonts w:ascii="Consolas" w:eastAsia="Times New Roman" w:hAnsi="Consolas"/>
          <w:color w:val="4EC9B0"/>
          <w:sz w:val="21"/>
          <w:szCs w:val="21"/>
        </w:rPr>
        <w:t>Switch</w:t>
      </w:r>
      <w:r w:rsidRPr="007F7245">
        <w:rPr>
          <w:rFonts w:ascii="Consolas" w:eastAsia="Times New Roman" w:hAnsi="Consolas"/>
          <w:color w:val="808080"/>
          <w:sz w:val="21"/>
          <w:szCs w:val="21"/>
        </w:rPr>
        <w:t>&gt;</w:t>
      </w:r>
    </w:p>
    <w:p w14:paraId="05C6C520" w14:textId="77777777" w:rsidR="00004408" w:rsidRDefault="00004408" w:rsidP="00004408">
      <w:pPr>
        <w:bidi w:val="0"/>
        <w:jc w:val="right"/>
      </w:pPr>
    </w:p>
    <w:p w14:paraId="579632C7" w14:textId="77777777" w:rsidR="00004408" w:rsidRDefault="00004408" w:rsidP="00004408">
      <w:pPr>
        <w:bidi w:val="0"/>
        <w:jc w:val="right"/>
      </w:pPr>
    </w:p>
    <w:p w14:paraId="47222ECE" w14:textId="77777777" w:rsidR="00004408" w:rsidRDefault="00004408" w:rsidP="00004408">
      <w:pPr>
        <w:bidi w:val="0"/>
        <w:jc w:val="right"/>
        <w:rPr>
          <w:rtl/>
        </w:rPr>
      </w:pPr>
    </w:p>
    <w:p w14:paraId="5F61C5D5" w14:textId="77777777" w:rsidR="00585CAE" w:rsidRDefault="00585CAE" w:rsidP="00111588">
      <w:pPr>
        <w:pStyle w:val="Heading2"/>
        <w:rPr>
          <w:rtl/>
        </w:rPr>
      </w:pPr>
      <w:r w:rsidRPr="009556D5">
        <w:t>ListEmployee</w:t>
      </w:r>
      <w:r w:rsidRPr="009556D5">
        <w:rPr>
          <w:color w:val="D4D4D4"/>
        </w:rPr>
        <w:t xml:space="preserve"> </w:t>
      </w:r>
    </w:p>
    <w:p w14:paraId="204073DC" w14:textId="5CAC7718" w:rsidR="00E720C6" w:rsidRDefault="00E720C6" w:rsidP="00E720C6">
      <w:pPr>
        <w:rPr>
          <w:rtl/>
        </w:rPr>
      </w:pPr>
      <w:r>
        <w:rPr>
          <w:rFonts w:hint="cs"/>
          <w:rtl/>
        </w:rPr>
        <w:t xml:space="preserve">نکته خیلی مهم روش ارسال دیتا از </w:t>
      </w:r>
      <w:r w:rsidR="00C77953">
        <w:t>link</w:t>
      </w:r>
      <w:r w:rsidR="00C77953">
        <w:rPr>
          <w:rFonts w:hint="cs"/>
          <w:rtl/>
        </w:rPr>
        <w:t xml:space="preserve"> به کامپوننت در مثال زیر همانطور که مشاهده میکنید ما یک </w:t>
      </w:r>
      <w:r w:rsidR="00C77953">
        <w:t>object</w:t>
      </w:r>
      <w:r w:rsidR="00C77953">
        <w:rPr>
          <w:rFonts w:hint="cs"/>
          <w:rtl/>
        </w:rPr>
        <w:t xml:space="preserve"> دیتا را از </w:t>
      </w:r>
      <w:r w:rsidR="00C77953">
        <w:t>link</w:t>
      </w:r>
      <w:r w:rsidR="00C77953">
        <w:rPr>
          <w:rFonts w:hint="cs"/>
          <w:rtl/>
        </w:rPr>
        <w:t xml:space="preserve"> به کامپوننت </w:t>
      </w:r>
      <w:r w:rsidR="00EB6A09">
        <w:t>EditEmployee</w:t>
      </w:r>
      <w:r w:rsidR="00EB6A09">
        <w:rPr>
          <w:rFonts w:hint="cs"/>
          <w:rtl/>
        </w:rPr>
        <w:t xml:space="preserve"> ارسال میکنیم</w:t>
      </w:r>
      <w:r w:rsidR="00EB5DCC">
        <w:rPr>
          <w:rFonts w:hint="cs"/>
          <w:rtl/>
        </w:rPr>
        <w:t xml:space="preserve"> و با استفاده از </w:t>
      </w:r>
      <w:r w:rsidR="00EB5DCC">
        <w:t>useLocation</w:t>
      </w:r>
      <w:r w:rsidR="00EB5DCC">
        <w:rPr>
          <w:rFonts w:hint="cs"/>
          <w:rtl/>
        </w:rPr>
        <w:t xml:space="preserve"> در کامپوننت </w:t>
      </w:r>
      <w:r w:rsidR="00EB5DCC">
        <w:t>EditEmployee</w:t>
      </w:r>
      <w:r w:rsidR="00EB5DCC">
        <w:rPr>
          <w:rFonts w:hint="cs"/>
          <w:rtl/>
        </w:rPr>
        <w:t xml:space="preserve"> دیتا را دریافت میکنیم</w:t>
      </w:r>
    </w:p>
    <w:p w14:paraId="70E1F1AC" w14:textId="77777777" w:rsidR="00EB5DCC" w:rsidRDefault="00EB5DCC" w:rsidP="00E720C6">
      <w:pPr>
        <w:rPr>
          <w:rtl/>
        </w:rPr>
      </w:pPr>
    </w:p>
    <w:p w14:paraId="71D66798" w14:textId="77777777" w:rsidR="00EB5DCC" w:rsidRDefault="00EB5DCC" w:rsidP="00E720C6">
      <w:pPr>
        <w:rPr>
          <w:rtl/>
        </w:rPr>
      </w:pPr>
    </w:p>
    <w:p w14:paraId="485E1748" w14:textId="4629AEC5" w:rsidR="00E720C6" w:rsidRPr="009556D5" w:rsidRDefault="00E720C6" w:rsidP="00E720C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56D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9556D5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Link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556D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to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9556D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9556D5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`/edit`</w:t>
      </w:r>
      <w:r w:rsidRPr="009556D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556D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state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9556D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{ </w:t>
      </w:r>
      <w:r w:rsidRPr="009556D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id: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556D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item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9556D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id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9556D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name: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556D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item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9556D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</w:t>
      </w:r>
      <w:r w:rsidRPr="009556D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556D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CB00D9B" w14:textId="4822861F" w:rsidR="00E720C6" w:rsidRPr="009556D5" w:rsidRDefault="00E720C6" w:rsidP="00E720C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</w:t>
      </w:r>
      <w:r w:rsidRPr="009556D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9556D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556D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9556D5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'btn btn-success'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556D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Edit</w:t>
      </w:r>
      <w:r w:rsidRPr="009556D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9556D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9556D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906D516" w14:textId="21C541D6" w:rsidR="00E720C6" w:rsidRPr="009556D5" w:rsidRDefault="00E720C6" w:rsidP="00E720C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56D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9556D5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Link</w:t>
      </w:r>
      <w:r w:rsidRPr="009556D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5E975EE" w14:textId="77777777" w:rsidR="00E720C6" w:rsidRDefault="00E720C6" w:rsidP="00E720C6">
      <w:pPr>
        <w:bidi w:val="0"/>
      </w:pPr>
    </w:p>
    <w:p w14:paraId="239FB1C1" w14:textId="63A722BE" w:rsidR="00E720C6" w:rsidRDefault="00FB0E89" w:rsidP="00FB0E89">
      <w:pPr>
        <w:rPr>
          <w:rtl/>
        </w:rPr>
      </w:pPr>
      <w:r>
        <w:rPr>
          <w:rFonts w:hint="cs"/>
          <w:rtl/>
        </w:rPr>
        <w:t xml:space="preserve">نکته مهم دوم پس از عمل </w:t>
      </w:r>
      <w:r>
        <w:t>delete</w:t>
      </w:r>
      <w:r>
        <w:rPr>
          <w:rFonts w:hint="cs"/>
          <w:rtl/>
        </w:rPr>
        <w:t xml:space="preserve"> </w:t>
      </w:r>
      <w:r w:rsidR="008024C7">
        <w:rPr>
          <w:rFonts w:hint="cs"/>
          <w:rtl/>
        </w:rPr>
        <w:t xml:space="preserve">با استفاده از </w:t>
      </w:r>
      <w:r w:rsidR="008024C7" w:rsidRPr="009556D5">
        <w:rPr>
          <w:shd w:val="clear" w:color="auto" w:fill="92D050"/>
        </w:rPr>
        <w:t>useNavigate</w:t>
      </w:r>
      <w:r w:rsidR="008024C7" w:rsidRPr="008024C7">
        <w:rPr>
          <w:rFonts w:hint="cs"/>
          <w:rtl/>
        </w:rPr>
        <w:t xml:space="preserve"> </w:t>
      </w:r>
      <w:r>
        <w:rPr>
          <w:rFonts w:hint="cs"/>
          <w:rtl/>
        </w:rPr>
        <w:t xml:space="preserve"> به صفحه اصلی باز میگردیم</w:t>
      </w:r>
    </w:p>
    <w:p w14:paraId="139951F1" w14:textId="77777777" w:rsidR="008024C7" w:rsidRPr="009556D5" w:rsidRDefault="008024C7" w:rsidP="008024C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56D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let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556D5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history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9556D5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useNavigate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()</w:t>
      </w:r>
    </w:p>
    <w:p w14:paraId="7BE94B23" w14:textId="77777777" w:rsidR="008024C7" w:rsidRPr="009556D5" w:rsidRDefault="008024C7" w:rsidP="008024C7">
      <w:pPr>
        <w:shd w:val="clear" w:color="auto" w:fill="1E1E1E"/>
        <w:bidi w:val="0"/>
        <w:spacing w:after="24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3FF46D95" w14:textId="77777777" w:rsidR="008024C7" w:rsidRPr="009556D5" w:rsidRDefault="008024C7" w:rsidP="008024C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9556D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556D5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handleDelete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(</w:t>
      </w:r>
      <w:r w:rsidRPr="009556D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id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) </w:t>
      </w:r>
      <w:r w:rsidRPr="009556D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1F1CCE50" w14:textId="77777777" w:rsidR="008024C7" w:rsidRPr="009556D5" w:rsidRDefault="008024C7" w:rsidP="008024C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9556D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var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556D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index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9556D5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DataEmployee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9556D5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map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9556D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function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  <w:r w:rsidRPr="009556D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 {</w:t>
      </w:r>
    </w:p>
    <w:p w14:paraId="2F239D18" w14:textId="77777777" w:rsidR="008024C7" w:rsidRPr="009556D5" w:rsidRDefault="008024C7" w:rsidP="008024C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9556D5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556D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9556D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id</w:t>
      </w:r>
    </w:p>
    <w:p w14:paraId="044E66E2" w14:textId="77777777" w:rsidR="008024C7" w:rsidRPr="009556D5" w:rsidRDefault="008024C7" w:rsidP="008024C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}).</w:t>
      </w:r>
      <w:r w:rsidRPr="009556D5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indexOf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9556D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id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4ECD9250" w14:textId="77777777" w:rsidR="008024C7" w:rsidRPr="009556D5" w:rsidRDefault="008024C7" w:rsidP="008024C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3F72F954" w14:textId="77777777" w:rsidR="008024C7" w:rsidRPr="009556D5" w:rsidRDefault="008024C7" w:rsidP="008024C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9556D5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DataEmployee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9556D5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splice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9556D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index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9556D5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38D3E56E" w14:textId="77777777" w:rsidR="008024C7" w:rsidRPr="009556D5" w:rsidRDefault="008024C7" w:rsidP="008024C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3415859A" w14:textId="77777777" w:rsidR="008024C7" w:rsidRPr="009556D5" w:rsidRDefault="008024C7" w:rsidP="008024C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9556D5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history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9556D5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'/'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38B33A37" w14:textId="77777777" w:rsidR="008024C7" w:rsidRPr="009556D5" w:rsidRDefault="008024C7" w:rsidP="008024C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</w:t>
      </w:r>
    </w:p>
    <w:p w14:paraId="4D9CCE0B" w14:textId="77777777" w:rsidR="008024C7" w:rsidRDefault="008024C7" w:rsidP="008024C7">
      <w:pPr>
        <w:bidi w:val="0"/>
      </w:pPr>
    </w:p>
    <w:p w14:paraId="44C8ABC2" w14:textId="77777777" w:rsidR="00FB0E89" w:rsidRDefault="00FB0E89" w:rsidP="00FB0E89">
      <w:pPr>
        <w:rPr>
          <w:rtl/>
        </w:rPr>
      </w:pPr>
    </w:p>
    <w:p w14:paraId="600C199F" w14:textId="3EF23D20" w:rsidR="003B299B" w:rsidRDefault="003B299B" w:rsidP="00E720C6">
      <w:pPr>
        <w:bidi w:val="0"/>
      </w:pPr>
    </w:p>
    <w:p w14:paraId="6DD08A85" w14:textId="77777777" w:rsidR="009556D5" w:rsidRPr="009556D5" w:rsidRDefault="009556D5" w:rsidP="009556D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56D5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556D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React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{ </w:t>
      </w:r>
      <w:r w:rsidRPr="009556D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useState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9556D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useEffect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9556D5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556D5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'react'</w:t>
      </w:r>
    </w:p>
    <w:p w14:paraId="745F0C9F" w14:textId="77777777" w:rsidR="009556D5" w:rsidRPr="009556D5" w:rsidRDefault="009556D5" w:rsidP="009556D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56D5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556D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DataEmployee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556D5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556D5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'./DataEmployee'</w:t>
      </w:r>
    </w:p>
    <w:p w14:paraId="7D7416C9" w14:textId="77777777" w:rsidR="009556D5" w:rsidRPr="009556D5" w:rsidRDefault="009556D5" w:rsidP="009556D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56D5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 </w:t>
      </w:r>
      <w:r w:rsidRPr="009556D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useNavigate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9556D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Link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9556D5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556D5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'react-router-dom'</w:t>
      </w:r>
    </w:p>
    <w:p w14:paraId="699B13EE" w14:textId="77777777" w:rsidR="009556D5" w:rsidRPr="009556D5" w:rsidRDefault="009556D5" w:rsidP="009556D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56D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556D5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ListEmployee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() </w:t>
      </w:r>
      <w:r w:rsidRPr="009556D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4F4602F8" w14:textId="77777777" w:rsidR="009556D5" w:rsidRPr="009556D5" w:rsidRDefault="009556D5" w:rsidP="009556D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9556D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let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556D5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history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9556D5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useNavigate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()</w:t>
      </w:r>
    </w:p>
    <w:p w14:paraId="4BECD682" w14:textId="77777777" w:rsidR="009556D5" w:rsidRPr="009556D5" w:rsidRDefault="009556D5" w:rsidP="009556D5">
      <w:pPr>
        <w:shd w:val="clear" w:color="auto" w:fill="1E1E1E"/>
        <w:bidi w:val="0"/>
        <w:spacing w:after="24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57EE2113" w14:textId="77777777" w:rsidR="009556D5" w:rsidRPr="009556D5" w:rsidRDefault="009556D5" w:rsidP="009556D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9556D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556D5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handleDelete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(</w:t>
      </w:r>
      <w:r w:rsidRPr="009556D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id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) </w:t>
      </w:r>
      <w:r w:rsidRPr="009556D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6577CCA9" w14:textId="77777777" w:rsidR="009556D5" w:rsidRPr="009556D5" w:rsidRDefault="009556D5" w:rsidP="009556D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9556D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var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556D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index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9556D5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DataEmployee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9556D5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map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9556D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function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  <w:r w:rsidRPr="009556D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 {</w:t>
      </w:r>
    </w:p>
    <w:p w14:paraId="3FF36BC7" w14:textId="77777777" w:rsidR="009556D5" w:rsidRPr="009556D5" w:rsidRDefault="009556D5" w:rsidP="009556D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9556D5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556D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9556D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id</w:t>
      </w:r>
    </w:p>
    <w:p w14:paraId="787A78D9" w14:textId="77777777" w:rsidR="009556D5" w:rsidRPr="009556D5" w:rsidRDefault="009556D5" w:rsidP="009556D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}).</w:t>
      </w:r>
      <w:r w:rsidRPr="009556D5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indexOf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9556D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id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0D7B0895" w14:textId="77777777" w:rsidR="009556D5" w:rsidRPr="009556D5" w:rsidRDefault="009556D5" w:rsidP="009556D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4404F766" w14:textId="77777777" w:rsidR="009556D5" w:rsidRPr="009556D5" w:rsidRDefault="009556D5" w:rsidP="009556D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9556D5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DataEmployee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9556D5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splice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9556D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index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9556D5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0D93D189" w14:textId="77777777" w:rsidR="009556D5" w:rsidRPr="009556D5" w:rsidRDefault="009556D5" w:rsidP="009556D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7ADA2133" w14:textId="77777777" w:rsidR="009556D5" w:rsidRPr="009556D5" w:rsidRDefault="009556D5" w:rsidP="009556D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9556D5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history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9556D5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'/'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1D3896B8" w14:textId="77777777" w:rsidR="009556D5" w:rsidRPr="009556D5" w:rsidRDefault="009556D5" w:rsidP="009556D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</w:t>
      </w:r>
    </w:p>
    <w:p w14:paraId="1EFAC79E" w14:textId="77777777" w:rsidR="009556D5" w:rsidRPr="009556D5" w:rsidRDefault="009556D5" w:rsidP="009556D5">
      <w:pPr>
        <w:shd w:val="clear" w:color="auto" w:fill="1E1E1E"/>
        <w:bidi w:val="0"/>
        <w:spacing w:after="24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7B658D0D" w14:textId="77777777" w:rsidR="009556D5" w:rsidRPr="009556D5" w:rsidRDefault="009556D5" w:rsidP="009556D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9556D5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</w:p>
    <w:p w14:paraId="01E11886" w14:textId="77777777" w:rsidR="009556D5" w:rsidRPr="009556D5" w:rsidRDefault="009556D5" w:rsidP="009556D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9556D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&lt;&gt;</w:t>
      </w:r>
    </w:p>
    <w:p w14:paraId="33767644" w14:textId="77777777" w:rsidR="009556D5" w:rsidRPr="009556D5" w:rsidRDefault="009556D5" w:rsidP="009556D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9556D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9556D5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Link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556D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to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9556D5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"/create"</w:t>
      </w:r>
      <w:r w:rsidRPr="009556D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2A3E146" w14:textId="77777777" w:rsidR="009556D5" w:rsidRPr="009556D5" w:rsidRDefault="009556D5" w:rsidP="009556D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9556D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9556D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556D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9556D5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'btn btn-info'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556D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style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9556D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{ </w:t>
      </w:r>
      <w:r w:rsidRPr="009556D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size: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556D5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'lg'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</w:t>
      </w:r>
      <w:r w:rsidRPr="009556D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9556D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Create</w:t>
      </w:r>
      <w:r w:rsidRPr="009556D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9556D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9556D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40631B7" w14:textId="77777777" w:rsidR="009556D5" w:rsidRPr="009556D5" w:rsidRDefault="009556D5" w:rsidP="009556D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9556D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9556D5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Link</w:t>
      </w:r>
      <w:r w:rsidRPr="009556D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CAE19EA" w14:textId="77777777" w:rsidR="009556D5" w:rsidRPr="009556D5" w:rsidRDefault="009556D5" w:rsidP="009556D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9556D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9556D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br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556D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7E24F714" w14:textId="77777777" w:rsidR="009556D5" w:rsidRPr="009556D5" w:rsidRDefault="009556D5" w:rsidP="009556D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9556D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9556D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table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556D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9556D5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'table table-bordered'</w:t>
      </w:r>
      <w:r w:rsidRPr="009556D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B27A8A2" w14:textId="77777777" w:rsidR="009556D5" w:rsidRPr="009556D5" w:rsidRDefault="009556D5" w:rsidP="009556D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9556D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9556D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tr</w:t>
      </w:r>
      <w:r w:rsidRPr="009556D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B7D3E1E" w14:textId="77777777" w:rsidR="009556D5" w:rsidRPr="009556D5" w:rsidRDefault="009556D5" w:rsidP="009556D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</w:t>
      </w:r>
      <w:r w:rsidRPr="009556D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9556D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</w:t>
      </w:r>
      <w:r w:rsidRPr="009556D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Name</w:t>
      </w:r>
      <w:r w:rsidRPr="009556D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9556D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</w:t>
      </w:r>
      <w:r w:rsidRPr="009556D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EC4FB10" w14:textId="77777777" w:rsidR="009556D5" w:rsidRPr="009556D5" w:rsidRDefault="009556D5" w:rsidP="009556D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</w:t>
      </w:r>
      <w:r w:rsidRPr="009556D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9556D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</w:t>
      </w:r>
      <w:r w:rsidRPr="009556D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Age</w:t>
      </w:r>
      <w:r w:rsidRPr="009556D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9556D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</w:t>
      </w:r>
      <w:r w:rsidRPr="009556D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5E05986" w14:textId="77777777" w:rsidR="009556D5" w:rsidRPr="009556D5" w:rsidRDefault="009556D5" w:rsidP="009556D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</w:t>
      </w:r>
      <w:r w:rsidRPr="009556D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9556D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</w:t>
      </w:r>
      <w:r w:rsidRPr="009556D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Operation</w:t>
      </w:r>
      <w:r w:rsidRPr="009556D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9556D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</w:t>
      </w:r>
      <w:r w:rsidRPr="009556D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AD732D0" w14:textId="77777777" w:rsidR="009556D5" w:rsidRPr="009556D5" w:rsidRDefault="009556D5" w:rsidP="009556D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9556D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9556D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tr</w:t>
      </w:r>
      <w:r w:rsidRPr="009556D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CC513D5" w14:textId="77777777" w:rsidR="009556D5" w:rsidRPr="009556D5" w:rsidRDefault="009556D5" w:rsidP="009556D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9556D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</w:p>
    <w:p w14:paraId="4F9683AE" w14:textId="77777777" w:rsidR="009556D5" w:rsidRPr="009556D5" w:rsidRDefault="009556D5" w:rsidP="009556D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</w:t>
      </w:r>
      <w:r w:rsidRPr="009556D5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DataEmployee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&amp;&amp; </w:t>
      </w:r>
      <w:r w:rsidRPr="009556D5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DataEmployee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9556D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length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&gt; </w:t>
      </w:r>
      <w:r w:rsidRPr="009556D5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</w:p>
    <w:p w14:paraId="5C4697FB" w14:textId="77777777" w:rsidR="009556D5" w:rsidRPr="009556D5" w:rsidRDefault="009556D5" w:rsidP="009556D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                ?</w:t>
      </w:r>
    </w:p>
    <w:p w14:paraId="1B4155FF" w14:textId="77777777" w:rsidR="009556D5" w:rsidRPr="009556D5" w:rsidRDefault="009556D5" w:rsidP="009556D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    </w:t>
      </w:r>
      <w:r w:rsidRPr="009556D5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DataEmployee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9556D5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map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((</w:t>
      </w:r>
      <w:r w:rsidRPr="009556D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item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) </w:t>
      </w:r>
      <w:r w:rsidRPr="009556D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348CDB00" w14:textId="77777777" w:rsidR="009556D5" w:rsidRPr="009556D5" w:rsidRDefault="009556D5" w:rsidP="009556D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        </w:t>
      </w:r>
      <w:r w:rsidRPr="009556D5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</w:p>
    <w:p w14:paraId="1ABA4DCB" w14:textId="77777777" w:rsidR="009556D5" w:rsidRPr="009556D5" w:rsidRDefault="009556D5" w:rsidP="009556D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            </w:t>
      </w:r>
      <w:r w:rsidRPr="009556D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9556D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tr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556D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key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9556D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9556D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item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9556D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id</w:t>
      </w:r>
      <w:r w:rsidRPr="009556D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9556D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8472076" w14:textId="77777777" w:rsidR="009556D5" w:rsidRPr="009556D5" w:rsidRDefault="009556D5" w:rsidP="009556D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                </w:t>
      </w:r>
      <w:r w:rsidRPr="009556D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9556D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td</w:t>
      </w:r>
      <w:r w:rsidRPr="009556D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BB54627" w14:textId="77777777" w:rsidR="009556D5" w:rsidRPr="009556D5" w:rsidRDefault="009556D5" w:rsidP="009556D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                    </w:t>
      </w:r>
      <w:r w:rsidRPr="009556D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9556D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item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9556D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</w:t>
      </w:r>
      <w:r w:rsidRPr="009556D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5451269A" w14:textId="77777777" w:rsidR="009556D5" w:rsidRPr="009556D5" w:rsidRDefault="009556D5" w:rsidP="009556D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                </w:t>
      </w:r>
      <w:r w:rsidRPr="009556D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9556D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td</w:t>
      </w:r>
      <w:r w:rsidRPr="009556D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842B304" w14:textId="77777777" w:rsidR="009556D5" w:rsidRPr="009556D5" w:rsidRDefault="009556D5" w:rsidP="009556D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                </w:t>
      </w:r>
      <w:r w:rsidRPr="009556D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9556D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td</w:t>
      </w:r>
      <w:r w:rsidRPr="009556D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1DA8ED3" w14:textId="77777777" w:rsidR="009556D5" w:rsidRPr="009556D5" w:rsidRDefault="009556D5" w:rsidP="009556D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                    </w:t>
      </w:r>
      <w:r w:rsidRPr="009556D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9556D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item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9556D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Age</w:t>
      </w:r>
      <w:r w:rsidRPr="009556D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78A5FD7B" w14:textId="77777777" w:rsidR="009556D5" w:rsidRPr="009556D5" w:rsidRDefault="009556D5" w:rsidP="009556D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                </w:t>
      </w:r>
      <w:r w:rsidRPr="009556D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9556D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td</w:t>
      </w:r>
      <w:r w:rsidRPr="009556D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2FA46CE" w14:textId="77777777" w:rsidR="009556D5" w:rsidRPr="009556D5" w:rsidRDefault="009556D5" w:rsidP="009556D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                </w:t>
      </w:r>
      <w:r w:rsidRPr="009556D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9556D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td</w:t>
      </w:r>
      <w:r w:rsidRPr="009556D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67B0EB3" w14:textId="77777777" w:rsidR="009556D5" w:rsidRPr="009556D5" w:rsidRDefault="009556D5" w:rsidP="009556D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59EFB5E7" w14:textId="77777777" w:rsidR="009556D5" w:rsidRPr="009556D5" w:rsidRDefault="009556D5" w:rsidP="009556D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                    </w:t>
      </w:r>
      <w:r w:rsidRPr="009556D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9556D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556D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9556D5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'btn btn-danger'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556D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onClick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9556D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() </w:t>
      </w:r>
      <w:r w:rsidRPr="009556D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556D5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handleDelete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9556D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item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9556D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id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  <w:r w:rsidRPr="009556D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9556D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Delete</w:t>
      </w:r>
      <w:r w:rsidRPr="009556D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9556D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item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9556D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id</w:t>
      </w:r>
      <w:r w:rsidRPr="009556D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9556D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9556D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9556D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C2246B1" w14:textId="77777777" w:rsidR="009556D5" w:rsidRPr="009556D5" w:rsidRDefault="009556D5" w:rsidP="009556D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29FEE418" w14:textId="77777777" w:rsidR="009556D5" w:rsidRPr="009556D5" w:rsidRDefault="009556D5" w:rsidP="009556D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                    </w:t>
      </w:r>
      <w:r w:rsidRPr="009556D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9556D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span</w:t>
      </w:r>
      <w:r w:rsidRPr="009556D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| </w:t>
      </w:r>
      <w:r w:rsidRPr="009556D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9556D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span</w:t>
      </w:r>
      <w:r w:rsidRPr="009556D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28146DC" w14:textId="77777777" w:rsidR="009556D5" w:rsidRPr="009556D5" w:rsidRDefault="009556D5" w:rsidP="009556D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                    </w:t>
      </w:r>
      <w:r w:rsidRPr="009556D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9556D5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Link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556D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to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9556D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9556D5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`/edit`</w:t>
      </w:r>
      <w:r w:rsidRPr="009556D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556D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state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9556D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{ </w:t>
      </w:r>
      <w:r w:rsidRPr="009556D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id: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556D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item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9556D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id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9556D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name: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556D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item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9556D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</w:t>
      </w:r>
      <w:r w:rsidRPr="009556D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556D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4882D1B" w14:textId="77777777" w:rsidR="009556D5" w:rsidRPr="009556D5" w:rsidRDefault="009556D5" w:rsidP="009556D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                        </w:t>
      </w:r>
      <w:r w:rsidRPr="009556D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9556D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556D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9556D5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'btn btn-success'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556D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Edit</w:t>
      </w:r>
      <w:r w:rsidRPr="009556D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9556D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9556D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7372DB7" w14:textId="77777777" w:rsidR="009556D5" w:rsidRPr="009556D5" w:rsidRDefault="009556D5" w:rsidP="009556D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                    </w:t>
      </w:r>
      <w:r w:rsidRPr="009556D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9556D5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Link</w:t>
      </w:r>
      <w:r w:rsidRPr="009556D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AE19534" w14:textId="77777777" w:rsidR="009556D5" w:rsidRPr="009556D5" w:rsidRDefault="009556D5" w:rsidP="009556D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                </w:t>
      </w:r>
      <w:r w:rsidRPr="009556D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9556D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td</w:t>
      </w:r>
      <w:r w:rsidRPr="009556D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B25CFEB" w14:textId="77777777" w:rsidR="009556D5" w:rsidRPr="009556D5" w:rsidRDefault="009556D5" w:rsidP="009556D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            </w:t>
      </w:r>
      <w:r w:rsidRPr="009556D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9556D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tr</w:t>
      </w:r>
      <w:r w:rsidRPr="009556D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4A65704" w14:textId="77777777" w:rsidR="009556D5" w:rsidRPr="009556D5" w:rsidRDefault="009556D5" w:rsidP="009556D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                    )</w:t>
      </w:r>
    </w:p>
    <w:p w14:paraId="2C651CFB" w14:textId="77777777" w:rsidR="009556D5" w:rsidRPr="009556D5" w:rsidRDefault="009556D5" w:rsidP="009556D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                })</w:t>
      </w:r>
    </w:p>
    <w:p w14:paraId="3E158BA5" w14:textId="77777777" w:rsidR="009556D5" w:rsidRPr="009556D5" w:rsidRDefault="009556D5" w:rsidP="009556D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                :</w:t>
      </w:r>
    </w:p>
    <w:p w14:paraId="5B9B1733" w14:textId="77777777" w:rsidR="009556D5" w:rsidRPr="009556D5" w:rsidRDefault="009556D5" w:rsidP="009556D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    </w:t>
      </w:r>
      <w:r w:rsidRPr="009556D5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"No Data"</w:t>
      </w:r>
    </w:p>
    <w:p w14:paraId="67D5ECB2" w14:textId="77777777" w:rsidR="009556D5" w:rsidRPr="009556D5" w:rsidRDefault="009556D5" w:rsidP="009556D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9556D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14E65B75" w14:textId="77777777" w:rsidR="009556D5" w:rsidRPr="009556D5" w:rsidRDefault="009556D5" w:rsidP="009556D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9556D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9556D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table</w:t>
      </w:r>
      <w:r w:rsidRPr="009556D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44F5578" w14:textId="77777777" w:rsidR="009556D5" w:rsidRPr="009556D5" w:rsidRDefault="009556D5" w:rsidP="009556D5">
      <w:pPr>
        <w:shd w:val="clear" w:color="auto" w:fill="1E1E1E"/>
        <w:bidi w:val="0"/>
        <w:spacing w:after="24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528EBEC0" w14:textId="77777777" w:rsidR="009556D5" w:rsidRPr="009556D5" w:rsidRDefault="009556D5" w:rsidP="009556D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9556D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&lt;/&gt;</w:t>
      </w:r>
    </w:p>
    <w:p w14:paraId="4938A3A4" w14:textId="77777777" w:rsidR="009556D5" w:rsidRPr="009556D5" w:rsidRDefault="009556D5" w:rsidP="009556D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)</w:t>
      </w:r>
    </w:p>
    <w:p w14:paraId="1CEAA6E4" w14:textId="77777777" w:rsidR="009556D5" w:rsidRPr="009556D5" w:rsidRDefault="009556D5" w:rsidP="009556D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71114A46" w14:textId="77777777" w:rsidR="009556D5" w:rsidRPr="009556D5" w:rsidRDefault="009556D5" w:rsidP="009556D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56D5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556D5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556D5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ListEmployee</w:t>
      </w:r>
    </w:p>
    <w:p w14:paraId="0203AB0E" w14:textId="77777777" w:rsidR="009556D5" w:rsidRDefault="009556D5" w:rsidP="009556D5">
      <w:pPr>
        <w:bidi w:val="0"/>
        <w:jc w:val="right"/>
      </w:pPr>
    </w:p>
    <w:p w14:paraId="7C353A55" w14:textId="189040F9" w:rsidR="00290ECC" w:rsidRDefault="00585CAE" w:rsidP="00111588">
      <w:pPr>
        <w:pStyle w:val="Heading2"/>
      </w:pPr>
      <w:r w:rsidRPr="000A01AA">
        <w:t>CreateEmployee</w:t>
      </w:r>
    </w:p>
    <w:p w14:paraId="5EBD2062" w14:textId="77777777" w:rsidR="00585CAE" w:rsidRDefault="00585CAE" w:rsidP="00585CAE">
      <w:pPr>
        <w:tabs>
          <w:tab w:val="left" w:pos="1080"/>
        </w:tabs>
        <w:bidi w:val="0"/>
      </w:pPr>
    </w:p>
    <w:p w14:paraId="2C294406" w14:textId="77777777" w:rsidR="00290ECC" w:rsidRDefault="00290ECC" w:rsidP="000A01AA">
      <w:pPr>
        <w:shd w:val="clear" w:color="auto" w:fill="1E1E1E"/>
        <w:bidi w:val="0"/>
        <w:spacing w:after="0" w:line="285" w:lineRule="atLeast"/>
      </w:pPr>
    </w:p>
    <w:p w14:paraId="0BD2CCB5" w14:textId="59870720" w:rsidR="000A01AA" w:rsidRPr="000A01AA" w:rsidRDefault="000A01AA" w:rsidP="00290EC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A01AA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lastRenderedPageBreak/>
        <w:t>import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React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{ 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useState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useEffect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0A01AA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A01A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'react'</w:t>
      </w:r>
    </w:p>
    <w:p w14:paraId="3103F47A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A01AA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 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Form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useNavigate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0A01AA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A01A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'react-router-dom'</w:t>
      </w:r>
    </w:p>
    <w:p w14:paraId="7FC6CA0B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A01AA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DataEmployee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A01AA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A01A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'./DataEmployee'</w:t>
      </w:r>
    </w:p>
    <w:p w14:paraId="084201DF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A01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A01A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CreateEmployee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() </w:t>
      </w:r>
      <w:r w:rsidRPr="000A01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674E793D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0A01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[</w:t>
      </w:r>
      <w:r w:rsidRPr="000A01AA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name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0A01A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setName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] = </w:t>
      </w:r>
      <w:r w:rsidRPr="000A01A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useState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0A01A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''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488DFFF6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0A01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[</w:t>
      </w:r>
      <w:r w:rsidRPr="000A01AA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age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0A01A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setAge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] = </w:t>
      </w:r>
      <w:r w:rsidRPr="000A01A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useState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0A01A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''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0AA1624D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6C44E6F5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0A01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let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A01A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history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0A01A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useNavigate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()</w:t>
      </w:r>
    </w:p>
    <w:p w14:paraId="2A5D2DAE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0A01A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useEffect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(() </w:t>
      </w:r>
      <w:r w:rsidRPr="000A01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53AE3C9C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5E5802B0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}, [])</w:t>
      </w:r>
    </w:p>
    <w:p w14:paraId="716C07DB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5876484E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0A01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A01A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handleSubmit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(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) </w:t>
      </w:r>
      <w:r w:rsidRPr="000A01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4CC0B9F8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18AB2C93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0A01A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preventDefault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();</w:t>
      </w:r>
    </w:p>
    <w:p w14:paraId="5FBB22EF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0A01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let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uniqueId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Math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0A01A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floor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Math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0A01A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random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() * </w:t>
      </w:r>
      <w:r w:rsidRPr="000A01AA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1000000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);</w:t>
      </w:r>
    </w:p>
    <w:p w14:paraId="29380EB5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0A01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let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0A01AA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name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0A01AA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age</w:t>
      </w:r>
    </w:p>
    <w:p w14:paraId="6698EE19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13F325B4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0A01AA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DataEmployee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0A01A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push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({ 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id: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uniqueId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Name: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Age: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})</w:t>
      </w:r>
    </w:p>
    <w:p w14:paraId="71FA1E17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23613EEF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0A01A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history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0A01A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"/"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64B823EC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</w:t>
      </w:r>
    </w:p>
    <w:p w14:paraId="0747116B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0A01AA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</w:p>
    <w:p w14:paraId="4C73F2F0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0A01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&lt;&gt;</w:t>
      </w:r>
    </w:p>
    <w:p w14:paraId="173BBC74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0A01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0A01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0A01A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''</w:t>
      </w:r>
      <w:r w:rsidRPr="000A01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9B96AC1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0A01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0A01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0A01A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'form-group'</w:t>
      </w:r>
      <w:r w:rsidRPr="000A01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9416C4C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</w:t>
      </w:r>
      <w:r w:rsidRPr="000A01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0A01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input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type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0A01A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'text'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0A01A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'form-control'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placeholder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0A01A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'enter name'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required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onChange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0A01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) </w:t>
      </w:r>
      <w:r w:rsidRPr="000A01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A01A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setName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target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  <w:r w:rsidRPr="000A01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A01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2DE44E97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0A01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0A01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0A01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AA7CC6D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025A35B6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0A01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0A01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0A01A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'form-group'</w:t>
      </w:r>
      <w:r w:rsidRPr="000A01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9CB3EDD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</w:t>
      </w:r>
      <w:r w:rsidRPr="000A01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0A01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input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type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0A01A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'number'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0A01A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'form-control'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placeholder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0A01A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'enter age'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required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onChange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0A01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) </w:t>
      </w:r>
      <w:r w:rsidRPr="000A01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A01A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setAge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target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  <w:r w:rsidRPr="000A01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A01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65378385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0A01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0A01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0A01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DBD70FE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0A01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0A01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onClick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0A01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) </w:t>
      </w:r>
      <w:r w:rsidRPr="000A01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A01A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handleSubmit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  <w:r w:rsidRPr="000A01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type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0A01A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'submit'</w:t>
      </w:r>
      <w:r w:rsidRPr="000A01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Submit</w:t>
      </w:r>
      <w:r w:rsidRPr="000A01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0A01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0A01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7A4746D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0A01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0A01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0A01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B133D42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0A01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&lt;/&gt;</w:t>
      </w:r>
    </w:p>
    <w:p w14:paraId="3C21E7A4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)</w:t>
      </w:r>
    </w:p>
    <w:p w14:paraId="7BC0502C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1BD0A0C5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A01AA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A01AA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A01A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CreateEmployee</w:t>
      </w:r>
    </w:p>
    <w:p w14:paraId="588EC445" w14:textId="77777777" w:rsidR="009556D5" w:rsidRDefault="009556D5" w:rsidP="009556D5">
      <w:pPr>
        <w:bidi w:val="0"/>
        <w:jc w:val="right"/>
      </w:pPr>
    </w:p>
    <w:p w14:paraId="30512EBF" w14:textId="59A4B42E" w:rsidR="00585CAE" w:rsidRDefault="00585CAE" w:rsidP="00111588">
      <w:pPr>
        <w:pStyle w:val="Heading2"/>
      </w:pPr>
      <w:r w:rsidRPr="000A01AA">
        <w:t>EditEmployee</w:t>
      </w:r>
    </w:p>
    <w:p w14:paraId="4F3A737D" w14:textId="77777777" w:rsidR="00585CAE" w:rsidRDefault="00585CAE" w:rsidP="00585CAE">
      <w:pPr>
        <w:bidi w:val="0"/>
        <w:jc w:val="right"/>
      </w:pPr>
    </w:p>
    <w:p w14:paraId="2BC3ADB8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A01AA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React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{ 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useState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useEffect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0A01AA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A01A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'react'</w:t>
      </w:r>
    </w:p>
    <w:p w14:paraId="0CEC4264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A01AA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 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useLocation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useNavigate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0A01AA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A01A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'react-router-dom'</w:t>
      </w:r>
    </w:p>
    <w:p w14:paraId="5EBBA1EF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A01AA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DataEmployee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A01AA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A01A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'./DataEmployee'</w:t>
      </w:r>
    </w:p>
    <w:p w14:paraId="5F404316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A01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A01A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EditEmployee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(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props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) </w:t>
      </w:r>
      <w:r w:rsidRPr="000A01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3F5A8719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0A01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[</w:t>
      </w:r>
      <w:r w:rsidRPr="000A01AA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name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0A01A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setName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] = </w:t>
      </w:r>
      <w:r w:rsidRPr="000A01A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useState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0A01A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""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0EFD9756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0A01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[</w:t>
      </w:r>
      <w:r w:rsidRPr="000A01AA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age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0A01A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setAge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] = </w:t>
      </w:r>
      <w:r w:rsidRPr="000A01A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useState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0A01A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""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31A37C22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0A01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[</w:t>
      </w:r>
      <w:r w:rsidRPr="000A01AA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id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0A01A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setId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] = </w:t>
      </w:r>
      <w:r w:rsidRPr="000A01A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useState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0A01A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""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67DDFF8A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0A01AA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[oldData, setOldData] = useState({})</w:t>
      </w:r>
    </w:p>
    <w:p w14:paraId="4AA12D25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244DC061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0A01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A01AA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location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0A01A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useLocation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()</w:t>
      </w:r>
    </w:p>
    <w:p w14:paraId="55DA1E35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0A01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let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A01A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history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0A01A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useNavigate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();</w:t>
      </w:r>
    </w:p>
    <w:p w14:paraId="33C5AAE7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0A01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var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index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0A01AA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DataEmployee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0A01A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map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0A01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function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 {</w:t>
      </w:r>
    </w:p>
    <w:p w14:paraId="413A25D4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0A01AA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id</w:t>
      </w:r>
    </w:p>
    <w:p w14:paraId="6EC9FB8C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lastRenderedPageBreak/>
        <w:t>    }).</w:t>
      </w:r>
      <w:r w:rsidRPr="000A01A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indexOf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0A01AA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id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55C41947" w14:textId="77777777" w:rsidR="000A01AA" w:rsidRPr="000A01AA" w:rsidRDefault="000A01AA" w:rsidP="000A01AA">
      <w:pPr>
        <w:shd w:val="clear" w:color="auto" w:fill="1E1E1E"/>
        <w:bidi w:val="0"/>
        <w:spacing w:after="24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5F0A9687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0A01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A01A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handleSubmit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(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) </w:t>
      </w:r>
      <w:r w:rsidRPr="000A01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343D9BCD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3A8ECA62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0A01A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preventDefault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();</w:t>
      </w:r>
    </w:p>
    <w:p w14:paraId="12F6F350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0A01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A01AA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id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0A01AA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location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state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id</w:t>
      </w:r>
    </w:p>
    <w:p w14:paraId="26E0F225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0A01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A01AA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old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0A01AA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DataEmployee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0A01A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find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x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A01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x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id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== </w:t>
      </w:r>
      <w:r w:rsidRPr="000A01AA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id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1EB6441E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51600219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0A01AA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old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0A01AA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name</w:t>
      </w:r>
    </w:p>
    <w:p w14:paraId="6B3D52B2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0A01AA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old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Age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0A01AA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age</w:t>
      </w:r>
    </w:p>
    <w:p w14:paraId="2A9A59CC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7E73A692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0A01A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history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0A01A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"/"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35CA2979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</w:t>
      </w:r>
    </w:p>
    <w:p w14:paraId="27A5D94E" w14:textId="77777777" w:rsidR="000A01AA" w:rsidRPr="000A01AA" w:rsidRDefault="000A01AA" w:rsidP="000A01AA">
      <w:pPr>
        <w:shd w:val="clear" w:color="auto" w:fill="1E1E1E"/>
        <w:bidi w:val="0"/>
        <w:spacing w:after="24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br/>
      </w:r>
    </w:p>
    <w:p w14:paraId="208E50B7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0A01A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useEffect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(() </w:t>
      </w:r>
      <w:r w:rsidRPr="000A01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0EBB4BFC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0A01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A01AA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id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0A01AA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location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state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id</w:t>
      </w:r>
    </w:p>
    <w:p w14:paraId="425EAB4F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0A01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A01AA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old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0A01AA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DataEmployee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0A01A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find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x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A01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x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id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== </w:t>
      </w:r>
      <w:r w:rsidRPr="000A01AA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id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59BE7C40" w14:textId="77777777" w:rsidR="00290ECC" w:rsidRDefault="00290ECC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</w:pPr>
    </w:p>
    <w:p w14:paraId="31B8BF39" w14:textId="210BB8D5" w:rsidR="000A01AA" w:rsidRPr="000A01AA" w:rsidRDefault="000A01AA" w:rsidP="00290EC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0A01A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setName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0A01AA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old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178CACB9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0A01A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setAge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0A01AA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old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Age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0ACB05D5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0A01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debugger</w:t>
      </w:r>
    </w:p>
    <w:p w14:paraId="29AB80F1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}, [])</w:t>
      </w:r>
    </w:p>
    <w:p w14:paraId="337E58BF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111F5DE6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0A01AA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</w:p>
    <w:p w14:paraId="7B61F11B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0A01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&lt;&gt;</w:t>
      </w:r>
    </w:p>
    <w:p w14:paraId="776B8D9E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0A01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0A01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</w:t>
      </w:r>
      <w:r w:rsidRPr="000A01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:rtl/>
          <w14:ligatures w14:val="none"/>
        </w:rPr>
        <w:t xml:space="preserve">ویرایش اطلاعات </w:t>
      </w:r>
      <w:r w:rsidRPr="000A01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0A01AA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location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state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</w:t>
      </w:r>
      <w:r w:rsidRPr="000A01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0A01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0A01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</w:t>
      </w:r>
      <w:r w:rsidRPr="000A01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424ED7E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0A01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0A01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</w:t>
      </w:r>
      <w:r w:rsidRPr="000A01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EditEmployee</w:t>
      </w:r>
      <w:r w:rsidRPr="000A01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0A01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</w:t>
      </w:r>
      <w:r w:rsidRPr="000A01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7B7E7CB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75443BAC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0A01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0A01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0A01A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''</w:t>
      </w:r>
      <w:r w:rsidRPr="000A01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5B22906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0A01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0A01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0A01A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'form-group'</w:t>
      </w:r>
      <w:r w:rsidRPr="000A01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EDCA89E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</w:t>
      </w:r>
      <w:r w:rsidRPr="000A01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0A01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input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type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0A01A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'text'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0A01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0A01AA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name</w:t>
      </w:r>
      <w:r w:rsidRPr="000A01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0A01A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'form-control'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placeholder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0A01A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'enter name'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required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onChange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0A01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) </w:t>
      </w:r>
      <w:r w:rsidRPr="000A01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A01A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setName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target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  <w:r w:rsidRPr="000A01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A01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623D7C47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0A01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0A01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0A01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BD5A98D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7ED6666D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0A01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0A01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0A01A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'form-group'</w:t>
      </w:r>
      <w:r w:rsidRPr="000A01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2246C7F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</w:t>
      </w:r>
      <w:r w:rsidRPr="000A01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0A01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input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type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0A01A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'number'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0A01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0A01AA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age</w:t>
      </w:r>
      <w:r w:rsidRPr="000A01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0A01A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'form-control'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placeholder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0A01A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'enter age'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required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onChange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0A01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) </w:t>
      </w:r>
      <w:r w:rsidRPr="000A01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A01A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setAge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target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  <w:r w:rsidRPr="000A01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A01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4A62F238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0A01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0A01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0A01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0F31D05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0A01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0A01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onClick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0A01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) </w:t>
      </w:r>
      <w:r w:rsidRPr="000A01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A01A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handleSubmit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  <w:r w:rsidRPr="000A01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type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0A01A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'submit'</w:t>
      </w:r>
      <w:r w:rsidRPr="000A01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Submit</w:t>
      </w:r>
      <w:r w:rsidRPr="000A01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0A01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0A01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9AD2F05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0A01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0A01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0A01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3F1A35E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08150ABE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0A01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&lt;/&gt;</w:t>
      </w:r>
    </w:p>
    <w:p w14:paraId="2A49DA57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)</w:t>
      </w:r>
    </w:p>
    <w:p w14:paraId="6E4A01BC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28318A1A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A01AA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A01AA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A01A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EditEmployee</w:t>
      </w:r>
    </w:p>
    <w:p w14:paraId="7111308B" w14:textId="77777777" w:rsidR="000A01AA" w:rsidRDefault="000A01AA" w:rsidP="000A01AA">
      <w:pPr>
        <w:bidi w:val="0"/>
        <w:jc w:val="right"/>
      </w:pPr>
    </w:p>
    <w:p w14:paraId="7E20ABC9" w14:textId="6B7687B8" w:rsidR="009556D5" w:rsidRDefault="00D0533E" w:rsidP="009556D5">
      <w:pPr>
        <w:bidi w:val="0"/>
        <w:jc w:val="right"/>
      </w:pPr>
      <w:r>
        <w:t>.</w:t>
      </w:r>
    </w:p>
    <w:p w14:paraId="61A54FE2" w14:textId="77777777" w:rsidR="00D0533E" w:rsidRDefault="00D0533E" w:rsidP="00D0533E">
      <w:pPr>
        <w:rPr>
          <w:rtl/>
        </w:rPr>
      </w:pPr>
      <w:r>
        <w:rPr>
          <w:rFonts w:hint="cs"/>
          <w:rtl/>
        </w:rPr>
        <w:t>.............</w:t>
      </w:r>
    </w:p>
    <w:p w14:paraId="1DF674D5" w14:textId="77777777" w:rsidR="00D0533E" w:rsidRDefault="00D0533E" w:rsidP="002421B8">
      <w:pPr>
        <w:pStyle w:val="Heading1"/>
      </w:pPr>
      <w:r>
        <w:t xml:space="preserve"> Recoil</w:t>
      </w:r>
    </w:p>
    <w:p w14:paraId="12ECE028" w14:textId="77777777" w:rsidR="00D0533E" w:rsidRDefault="00D0533E" w:rsidP="00D0533E">
      <w:r>
        <w:rPr>
          <w:rFonts w:hint="cs"/>
          <w:rtl/>
        </w:rPr>
        <w:t xml:space="preserve">ایجاد یک </w:t>
      </w:r>
      <w:r>
        <w:t>Global State</w:t>
      </w:r>
    </w:p>
    <w:p w14:paraId="24600AAB" w14:textId="77777777" w:rsidR="00D0533E" w:rsidRDefault="00D0533E" w:rsidP="00D0533E">
      <w:pPr>
        <w:rPr>
          <w:rtl/>
        </w:rPr>
      </w:pPr>
      <w:r>
        <w:rPr>
          <w:rFonts w:hint="cs"/>
          <w:rtl/>
        </w:rPr>
        <w:t xml:space="preserve">هر قسمت از اطلاعات در یک </w:t>
      </w:r>
      <w:r>
        <w:t>object</w:t>
      </w:r>
      <w:r>
        <w:rPr>
          <w:rFonts w:hint="cs"/>
          <w:rtl/>
        </w:rPr>
        <w:t xml:space="preserve"> ذخیره میشوند که به آن اتم میگویند</w:t>
      </w:r>
    </w:p>
    <w:p w14:paraId="1385F513" w14:textId="77777777" w:rsidR="00D0533E" w:rsidRDefault="00D0533E" w:rsidP="00D0533E">
      <w:pPr>
        <w:rPr>
          <w:rtl/>
        </w:rPr>
      </w:pPr>
      <w:r>
        <w:rPr>
          <w:rFonts w:hint="cs"/>
          <w:rtl/>
        </w:rPr>
        <w:lastRenderedPageBreak/>
        <w:t>اتم را سعی میکنیم کوچکترین جز در نظر بگیریم</w:t>
      </w:r>
    </w:p>
    <w:p w14:paraId="1517A129" w14:textId="77777777" w:rsidR="00D0533E" w:rsidRDefault="00D0533E" w:rsidP="00D0533E">
      <w:pPr>
        <w:rPr>
          <w:rtl/>
        </w:rPr>
      </w:pPr>
      <w:r>
        <w:rPr>
          <w:rFonts w:hint="cs"/>
          <w:rtl/>
        </w:rPr>
        <w:t>.</w:t>
      </w:r>
    </w:p>
    <w:p w14:paraId="468E71C5" w14:textId="77777777" w:rsidR="00D0533E" w:rsidRDefault="00D0533E" w:rsidP="00D0533E">
      <w:pPr>
        <w:rPr>
          <w:rtl/>
        </w:rPr>
      </w:pPr>
      <w:r>
        <w:rPr>
          <w:noProof/>
        </w:rPr>
        <w:drawing>
          <wp:inline distT="0" distB="0" distL="0" distR="0" wp14:anchorId="19CE0EE2" wp14:editId="111DBCA3">
            <wp:extent cx="6933333" cy="3628571"/>
            <wp:effectExtent l="0" t="0" r="127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933333" cy="36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F5E2B" w14:textId="77777777" w:rsidR="00D0533E" w:rsidRDefault="00D0533E" w:rsidP="00D0533E">
      <w:pPr>
        <w:rPr>
          <w:rtl/>
        </w:rPr>
      </w:pPr>
      <w:r>
        <w:rPr>
          <w:rFonts w:hint="cs"/>
          <w:rtl/>
        </w:rPr>
        <w:t>.</w:t>
      </w:r>
    </w:p>
    <w:p w14:paraId="1FBC7C07" w14:textId="77777777" w:rsidR="00D0533E" w:rsidRDefault="00D0533E" w:rsidP="00D0533E">
      <w:pPr>
        <w:rPr>
          <w:rtl/>
        </w:rPr>
      </w:pPr>
      <w:r>
        <w:rPr>
          <w:rFonts w:hint="cs"/>
          <w:rtl/>
        </w:rPr>
        <w:t xml:space="preserve">برای ساخت اتم بصورت زیر عمل مکینیم </w:t>
      </w:r>
    </w:p>
    <w:p w14:paraId="1CEEDB4E" w14:textId="77777777" w:rsidR="00D0533E" w:rsidRDefault="00D0533E" w:rsidP="00D0533E">
      <w:pPr>
        <w:rPr>
          <w:rtl/>
        </w:rPr>
      </w:pPr>
      <w:r>
        <w:rPr>
          <w:noProof/>
        </w:rPr>
        <w:drawing>
          <wp:inline distT="0" distB="0" distL="0" distR="0" wp14:anchorId="3CDA6619" wp14:editId="218B9F5B">
            <wp:extent cx="7038095" cy="1600000"/>
            <wp:effectExtent l="0" t="0" r="0" b="63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7038095" cy="1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0131C" w14:textId="77777777" w:rsidR="00D0533E" w:rsidRDefault="00D0533E" w:rsidP="00D0533E">
      <w:pPr>
        <w:rPr>
          <w:rtl/>
        </w:rPr>
      </w:pPr>
      <w:r>
        <w:rPr>
          <w:rFonts w:hint="cs"/>
          <w:rtl/>
        </w:rPr>
        <w:t>.</w:t>
      </w:r>
    </w:p>
    <w:p w14:paraId="0AC9CF80" w14:textId="77777777" w:rsidR="00D0533E" w:rsidRDefault="00D0533E" w:rsidP="00D0533E">
      <w:pPr>
        <w:rPr>
          <w:rtl/>
        </w:rPr>
      </w:pPr>
      <w:r>
        <w:rPr>
          <w:rFonts w:hint="cs"/>
          <w:rtl/>
        </w:rPr>
        <w:t xml:space="preserve">برای خواندن مقدار و نوشتن مقدار   اتم بصورت زیر </w:t>
      </w:r>
      <w:r>
        <w:t>useRecoilState</w:t>
      </w:r>
      <w:r>
        <w:rPr>
          <w:rFonts w:hint="cs"/>
          <w:rtl/>
        </w:rPr>
        <w:t xml:space="preserve"> استفاده میکنیم</w:t>
      </w:r>
    </w:p>
    <w:p w14:paraId="7B2A090F" w14:textId="77777777" w:rsidR="00D0533E" w:rsidRDefault="00D0533E" w:rsidP="00D0533E">
      <w:pPr>
        <w:rPr>
          <w:rtl/>
        </w:rPr>
      </w:pPr>
      <w:r>
        <w:rPr>
          <w:noProof/>
        </w:rPr>
        <w:drawing>
          <wp:inline distT="0" distB="0" distL="0" distR="0" wp14:anchorId="046D2A79" wp14:editId="6B031136">
            <wp:extent cx="6495238" cy="838095"/>
            <wp:effectExtent l="0" t="0" r="1270" b="6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495238" cy="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A810F" w14:textId="77777777" w:rsidR="00D0533E" w:rsidRDefault="00D0533E" w:rsidP="00D0533E"/>
    <w:p w14:paraId="2625D2A0" w14:textId="77777777" w:rsidR="00D0533E" w:rsidRDefault="00D0533E" w:rsidP="00D0533E">
      <w:pPr>
        <w:rPr>
          <w:rtl/>
        </w:rPr>
      </w:pPr>
      <w:r>
        <w:rPr>
          <w:noProof/>
        </w:rPr>
        <w:drawing>
          <wp:inline distT="0" distB="0" distL="0" distR="0" wp14:anchorId="6FB839BA" wp14:editId="098B912E">
            <wp:extent cx="3000000" cy="27619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000000" cy="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E041E" w14:textId="77777777" w:rsidR="00D0533E" w:rsidRDefault="00D0533E" w:rsidP="00D0533E">
      <w:pPr>
        <w:rPr>
          <w:rtl/>
        </w:rPr>
      </w:pPr>
      <w:r>
        <w:rPr>
          <w:rFonts w:hint="cs"/>
          <w:rtl/>
        </w:rPr>
        <w:t>..........</w:t>
      </w:r>
    </w:p>
    <w:p w14:paraId="78C0AB04" w14:textId="77777777" w:rsidR="00D0533E" w:rsidRDefault="00D0533E" w:rsidP="00D0533E">
      <w:pPr>
        <w:rPr>
          <w:rtl/>
        </w:rPr>
      </w:pPr>
      <w:r>
        <w:rPr>
          <w:rFonts w:hint="cs"/>
          <w:rtl/>
        </w:rPr>
        <w:t>مثال</w:t>
      </w:r>
    </w:p>
    <w:p w14:paraId="126DBA88" w14:textId="77777777" w:rsidR="00D0533E" w:rsidRDefault="00D0533E" w:rsidP="00D0533E">
      <w:pPr>
        <w:rPr>
          <w:rtl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4A4D47E2" wp14:editId="11CB8F75">
            <wp:simplePos x="2114550" y="2371725"/>
            <wp:positionH relativeFrom="column">
              <wp:align>right</wp:align>
            </wp:positionH>
            <wp:positionV relativeFrom="paragraph">
              <wp:align>top</wp:align>
            </wp:positionV>
            <wp:extent cx="5266808" cy="3105150"/>
            <wp:effectExtent l="0" t="0" r="0" b="0"/>
            <wp:wrapSquare wrapText="bothSides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6808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99B379" w14:textId="77777777" w:rsidR="00D0533E" w:rsidRPr="009709AA" w:rsidRDefault="00D0533E" w:rsidP="00D0533E">
      <w:pPr>
        <w:rPr>
          <w:rtl/>
        </w:rPr>
      </w:pPr>
    </w:p>
    <w:p w14:paraId="2186E80D" w14:textId="77777777" w:rsidR="00D0533E" w:rsidRPr="009709AA" w:rsidRDefault="00D0533E" w:rsidP="00D0533E">
      <w:pPr>
        <w:rPr>
          <w:rtl/>
        </w:rPr>
      </w:pPr>
    </w:p>
    <w:p w14:paraId="4F80EBF3" w14:textId="77777777" w:rsidR="00D0533E" w:rsidRPr="009709AA" w:rsidRDefault="00D0533E" w:rsidP="00D0533E">
      <w:pPr>
        <w:rPr>
          <w:rtl/>
        </w:rPr>
      </w:pPr>
    </w:p>
    <w:p w14:paraId="1FE8B015" w14:textId="77777777" w:rsidR="00D0533E" w:rsidRPr="009709AA" w:rsidRDefault="00D0533E" w:rsidP="00D0533E">
      <w:pPr>
        <w:rPr>
          <w:rtl/>
        </w:rPr>
      </w:pPr>
    </w:p>
    <w:p w14:paraId="3CB7D133" w14:textId="77777777" w:rsidR="00D0533E" w:rsidRPr="009709AA" w:rsidRDefault="00D0533E" w:rsidP="00D0533E">
      <w:pPr>
        <w:rPr>
          <w:rtl/>
        </w:rPr>
      </w:pPr>
    </w:p>
    <w:p w14:paraId="72E15483" w14:textId="77777777" w:rsidR="00D0533E" w:rsidRPr="009709AA" w:rsidRDefault="00D0533E" w:rsidP="00D0533E">
      <w:pPr>
        <w:rPr>
          <w:rtl/>
        </w:rPr>
      </w:pPr>
    </w:p>
    <w:p w14:paraId="49740E44" w14:textId="77777777" w:rsidR="00D0533E" w:rsidRPr="009709AA" w:rsidRDefault="00D0533E" w:rsidP="00D0533E">
      <w:pPr>
        <w:rPr>
          <w:rtl/>
        </w:rPr>
      </w:pPr>
    </w:p>
    <w:p w14:paraId="0454171B" w14:textId="77777777" w:rsidR="00D0533E" w:rsidRDefault="00D0533E" w:rsidP="00D0533E">
      <w:pPr>
        <w:rPr>
          <w:rtl/>
        </w:rPr>
      </w:pPr>
    </w:p>
    <w:p w14:paraId="29071677" w14:textId="77777777" w:rsidR="00D0533E" w:rsidRDefault="00D0533E" w:rsidP="00D0533E">
      <w:pPr>
        <w:rPr>
          <w:rtl/>
        </w:rPr>
      </w:pPr>
    </w:p>
    <w:p w14:paraId="0FF59ACA" w14:textId="77777777" w:rsidR="00D0533E" w:rsidRDefault="00D0533E" w:rsidP="00D0533E">
      <w:pPr>
        <w:rPr>
          <w:rtl/>
        </w:rPr>
      </w:pPr>
      <w:r>
        <w:rPr>
          <w:rFonts w:hint="cs"/>
          <w:rtl/>
        </w:rPr>
        <w:t>ساخت اتم</w:t>
      </w:r>
    </w:p>
    <w:p w14:paraId="5C3FFCC4" w14:textId="77777777" w:rsidR="00D0533E" w:rsidRDefault="00D0533E" w:rsidP="00D0533E">
      <w:pPr>
        <w:rPr>
          <w:rtl/>
        </w:rPr>
      </w:pPr>
      <w:r>
        <w:rPr>
          <w:noProof/>
        </w:rPr>
        <w:drawing>
          <wp:inline distT="0" distB="0" distL="0" distR="0" wp14:anchorId="494B33A0" wp14:editId="65085CD6">
            <wp:extent cx="5514149" cy="19431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528074" cy="1948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0CCB0" w14:textId="77777777" w:rsidR="00D0533E" w:rsidRDefault="00D0533E" w:rsidP="00D0533E">
      <w:pPr>
        <w:rPr>
          <w:rtl/>
        </w:rPr>
      </w:pPr>
      <w:r>
        <w:rPr>
          <w:rFonts w:hint="cs"/>
          <w:rtl/>
        </w:rPr>
        <w:t>.</w:t>
      </w:r>
    </w:p>
    <w:p w14:paraId="6E493B79" w14:textId="77777777" w:rsidR="00D0533E" w:rsidRDefault="00D0533E" w:rsidP="00D0533E">
      <w:pPr>
        <w:rPr>
          <w:rtl/>
        </w:rPr>
      </w:pPr>
      <w:r>
        <w:rPr>
          <w:rFonts w:hint="cs"/>
          <w:rtl/>
        </w:rPr>
        <w:t>و به صورت زیر مقدار را میخوانیم و مینویسیم</w:t>
      </w:r>
    </w:p>
    <w:p w14:paraId="0A7B925D" w14:textId="77777777" w:rsidR="00D0533E" w:rsidRDefault="00D0533E" w:rsidP="00D0533E">
      <w:pPr>
        <w:rPr>
          <w:rtl/>
        </w:rPr>
      </w:pPr>
      <w:r>
        <w:rPr>
          <w:rFonts w:hint="cs"/>
          <w:rtl/>
        </w:rPr>
        <w:t xml:space="preserve">    </w:t>
      </w:r>
      <w:r>
        <w:rPr>
          <w:noProof/>
        </w:rPr>
        <w:drawing>
          <wp:inline distT="0" distB="0" distL="0" distR="0" wp14:anchorId="0CDE642C" wp14:editId="4AB5AB13">
            <wp:extent cx="7110730" cy="295465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110730" cy="295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tl/>
        </w:rPr>
        <w:br w:type="textWrapping" w:clear="all"/>
      </w:r>
    </w:p>
    <w:p w14:paraId="41AAA193" w14:textId="77777777" w:rsidR="00D0533E" w:rsidRDefault="00D0533E" w:rsidP="00D0533E">
      <w:pPr>
        <w:rPr>
          <w:rtl/>
        </w:rPr>
      </w:pPr>
      <w:r>
        <w:rPr>
          <w:rFonts w:hint="cs"/>
          <w:rtl/>
        </w:rPr>
        <w:t>.</w:t>
      </w:r>
    </w:p>
    <w:p w14:paraId="4A054930" w14:textId="77777777" w:rsidR="00D0533E" w:rsidRDefault="00D0533E" w:rsidP="00D0533E">
      <w:pPr>
        <w:rPr>
          <w:rtl/>
        </w:rPr>
      </w:pPr>
      <w:r>
        <w:rPr>
          <w:rFonts w:hint="cs"/>
          <w:rtl/>
        </w:rPr>
        <w:t>و در کامپوننت دیگر فقط مقدار را از اتم میخوانیم</w:t>
      </w:r>
    </w:p>
    <w:p w14:paraId="47D58689" w14:textId="77777777" w:rsidR="00D0533E" w:rsidRDefault="00D0533E" w:rsidP="00D0533E">
      <w:pPr>
        <w:rPr>
          <w:rtl/>
        </w:rPr>
      </w:pPr>
      <w:r>
        <w:t>useRecoilValue</w:t>
      </w:r>
      <w:r>
        <w:rPr>
          <w:rFonts w:hint="cs"/>
          <w:rtl/>
        </w:rPr>
        <w:t xml:space="preserve"> فقط مقدار را به ما میدهد دیگر امکان نوشتن را نمیدهد ولی </w:t>
      </w:r>
      <w:r>
        <w:t>useRecoilState</w:t>
      </w:r>
      <w:r>
        <w:rPr>
          <w:rFonts w:hint="cs"/>
          <w:rtl/>
        </w:rPr>
        <w:t xml:space="preserve"> میشد نوشت و خواند</w:t>
      </w:r>
    </w:p>
    <w:p w14:paraId="65971646" w14:textId="77777777" w:rsidR="00D0533E" w:rsidRDefault="00D0533E" w:rsidP="00D0533E">
      <w:pPr>
        <w:rPr>
          <w:rtl/>
        </w:rPr>
      </w:pPr>
      <w:r>
        <w:rPr>
          <w:noProof/>
        </w:rPr>
        <w:lastRenderedPageBreak/>
        <w:drawing>
          <wp:inline distT="0" distB="0" distL="0" distR="0" wp14:anchorId="3670CF7F" wp14:editId="20D4FB94">
            <wp:extent cx="7110730" cy="2244725"/>
            <wp:effectExtent l="0" t="0" r="0" b="317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110730" cy="224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E79D5" w14:textId="77777777" w:rsidR="00D0533E" w:rsidRDefault="00D0533E" w:rsidP="00D0533E">
      <w:pPr>
        <w:rPr>
          <w:rtl/>
        </w:rPr>
      </w:pPr>
    </w:p>
    <w:p w14:paraId="27D4CAA1" w14:textId="77777777" w:rsidR="00D0533E" w:rsidRDefault="00D0533E" w:rsidP="00D0533E">
      <w:pPr>
        <w:rPr>
          <w:rtl/>
        </w:rPr>
      </w:pPr>
      <w:r>
        <w:rPr>
          <w:rFonts w:hint="cs"/>
          <w:rtl/>
        </w:rPr>
        <w:t>...</w:t>
      </w:r>
    </w:p>
    <w:p w14:paraId="296E4BD8" w14:textId="77777777" w:rsidR="00D0533E" w:rsidRDefault="00D0533E" w:rsidP="00D0533E">
      <w:pPr>
        <w:rPr>
          <w:rtl/>
        </w:rPr>
      </w:pPr>
      <w:r>
        <w:rPr>
          <w:noProof/>
        </w:rPr>
        <w:drawing>
          <wp:inline distT="0" distB="0" distL="0" distR="0" wp14:anchorId="25C41856" wp14:editId="6EE65E3A">
            <wp:extent cx="7110730" cy="349186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7110730" cy="349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070A5" w14:textId="77777777" w:rsidR="00D0533E" w:rsidRDefault="00D0533E" w:rsidP="00D0533E">
      <w:pPr>
        <w:rPr>
          <w:rtl/>
        </w:rPr>
      </w:pPr>
      <w:r>
        <w:rPr>
          <w:rFonts w:hint="cs"/>
          <w:rtl/>
        </w:rPr>
        <w:t>...</w:t>
      </w:r>
    </w:p>
    <w:p w14:paraId="3315F065" w14:textId="77777777" w:rsidR="002421B8" w:rsidRPr="007F7245" w:rsidRDefault="002421B8" w:rsidP="002421B8">
      <w:pPr>
        <w:pStyle w:val="Heading1"/>
        <w:rPr>
          <w:rtl/>
        </w:rPr>
      </w:pPr>
      <w:r w:rsidRPr="007F7245">
        <w:t>ReactHelmet</w:t>
      </w:r>
    </w:p>
    <w:p w14:paraId="6BB433CC" w14:textId="06475377" w:rsidR="002421B8" w:rsidRDefault="002421B8" w:rsidP="002421B8">
      <w:pPr>
        <w:rPr>
          <w:rtl/>
        </w:rPr>
      </w:pPr>
      <w:r>
        <w:rPr>
          <w:rFonts w:hint="cs"/>
          <w:rtl/>
        </w:rPr>
        <w:t>باعث میشود عنوان تب عوض بشود</w:t>
      </w:r>
    </w:p>
    <w:p w14:paraId="1480630F" w14:textId="686BC53D" w:rsidR="00ED5D4E" w:rsidRDefault="00ED5D4E" w:rsidP="002421B8">
      <w:pPr>
        <w:rPr>
          <w:rtl/>
        </w:rPr>
      </w:pPr>
      <w:r>
        <w:rPr>
          <w:rFonts w:hint="cs"/>
          <w:rtl/>
        </w:rPr>
        <w:t xml:space="preserve">البته با </w:t>
      </w:r>
      <w:r>
        <w:t>js</w:t>
      </w:r>
      <w:r>
        <w:rPr>
          <w:rFonts w:hint="cs"/>
          <w:rtl/>
        </w:rPr>
        <w:t xml:space="preserve"> هم میتوان اینکار را کرد برای اینکار باید در </w:t>
      </w:r>
      <w:r>
        <w:t>useeffect</w:t>
      </w:r>
      <w:r>
        <w:rPr>
          <w:rFonts w:hint="cs"/>
          <w:rtl/>
        </w:rPr>
        <w:t xml:space="preserve"> برای بار اول که اجرا میشود بصورت زیر عمل کرد</w:t>
      </w:r>
    </w:p>
    <w:p w14:paraId="3D25FFE8" w14:textId="77777777" w:rsidR="002B2898" w:rsidRPr="007F7245" w:rsidRDefault="002B2898" w:rsidP="002B2898">
      <w:pPr>
        <w:rPr>
          <w:rtl/>
        </w:rPr>
      </w:pPr>
    </w:p>
    <w:p w14:paraId="75D74563" w14:textId="77777777" w:rsidR="002B2898" w:rsidRPr="007F7245" w:rsidRDefault="002B2898" w:rsidP="002B2898">
      <w:pPr>
        <w:rPr>
          <w:rtl/>
        </w:rPr>
      </w:pPr>
      <w:r w:rsidRPr="007F7245">
        <w:rPr>
          <w:rFonts w:hint="cs"/>
          <w:rtl/>
        </w:rPr>
        <w:t xml:space="preserve">از </w:t>
      </w:r>
      <w:r w:rsidRPr="007F7245">
        <w:t>useEffect</w:t>
      </w:r>
      <w:r w:rsidRPr="007F7245">
        <w:rPr>
          <w:rFonts w:hint="cs"/>
          <w:rtl/>
        </w:rPr>
        <w:t xml:space="preserve"> استفاده میکنیم چون میخواهیم فقط یکبار اتفاق بیفته آرایه خالی بهش میدهیم </w:t>
      </w:r>
    </w:p>
    <w:p w14:paraId="5E8DEC8F" w14:textId="77777777" w:rsidR="002B2898" w:rsidRPr="007F7245" w:rsidRDefault="002B2898" w:rsidP="002B2898">
      <w:pPr>
        <w:rPr>
          <w:rtl/>
        </w:rPr>
      </w:pPr>
      <w:r w:rsidRPr="007F7245">
        <w:rPr>
          <w:noProof/>
        </w:rPr>
        <w:drawing>
          <wp:inline distT="0" distB="0" distL="0" distR="0" wp14:anchorId="73BA4FED" wp14:editId="4D993893">
            <wp:extent cx="3471838" cy="658105"/>
            <wp:effectExtent l="0" t="0" r="0" b="889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506543" cy="664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9250F" w14:textId="77777777" w:rsidR="002B2898" w:rsidRPr="007F7245" w:rsidRDefault="002B2898" w:rsidP="002B2898">
      <w:pPr>
        <w:rPr>
          <w:rtl/>
        </w:rPr>
      </w:pPr>
      <w:r w:rsidRPr="007F7245">
        <w:rPr>
          <w:rFonts w:hint="cs"/>
          <w:rtl/>
        </w:rPr>
        <w:t>.</w:t>
      </w:r>
    </w:p>
    <w:p w14:paraId="2ACF74A3" w14:textId="77777777" w:rsidR="002B2898" w:rsidRPr="007F7245" w:rsidRDefault="002B2898" w:rsidP="002B2898">
      <w:pPr>
        <w:rPr>
          <w:rtl/>
        </w:rPr>
      </w:pPr>
      <w:r w:rsidRPr="007F7245">
        <w:rPr>
          <w:noProof/>
        </w:rPr>
        <w:lastRenderedPageBreak/>
        <w:drawing>
          <wp:inline distT="0" distB="0" distL="0" distR="0" wp14:anchorId="0A1C3473" wp14:editId="7714D978">
            <wp:extent cx="3614136" cy="3053751"/>
            <wp:effectExtent l="0" t="0" r="5715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624588" cy="3062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9A8BD" w14:textId="77777777" w:rsidR="00ED5D4E" w:rsidRDefault="00ED5D4E" w:rsidP="002421B8">
      <w:pPr>
        <w:rPr>
          <w:rtl/>
        </w:rPr>
      </w:pPr>
    </w:p>
    <w:p w14:paraId="564145CF" w14:textId="61B58139" w:rsidR="00ED5D4E" w:rsidRDefault="00ED5D4E" w:rsidP="002421B8">
      <w:pPr>
        <w:rPr>
          <w:rtl/>
        </w:rPr>
      </w:pPr>
      <w:r>
        <w:rPr>
          <w:rFonts w:hint="cs"/>
          <w:rtl/>
        </w:rPr>
        <w:t xml:space="preserve">بصورت زیر نصب میشود </w:t>
      </w:r>
    </w:p>
    <w:p w14:paraId="19AE994C" w14:textId="54D68186" w:rsidR="00ED5D4E" w:rsidRPr="007F7245" w:rsidRDefault="00ED5D4E" w:rsidP="002421B8">
      <w:r>
        <w:t>Npm I react-helmet</w:t>
      </w:r>
    </w:p>
    <w:p w14:paraId="2FAA8210" w14:textId="77777777" w:rsidR="002421B8" w:rsidRPr="007F7245" w:rsidRDefault="002421B8" w:rsidP="002421B8">
      <w:pPr>
        <w:bidi w:val="0"/>
        <w:rPr>
          <w:rtl/>
        </w:rPr>
      </w:pPr>
      <w:r w:rsidRPr="007F7245">
        <w:rPr>
          <w:rFonts w:hint="cs"/>
          <w:rtl/>
        </w:rPr>
        <w:t>.............</w:t>
      </w:r>
    </w:p>
    <w:p w14:paraId="3B4C601A" w14:textId="77777777" w:rsidR="002421B8" w:rsidRPr="007F7245" w:rsidRDefault="002421B8" w:rsidP="002421B8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  <w:r w:rsidRPr="007F7245">
        <w:rPr>
          <w:rFonts w:ascii="Consolas" w:eastAsia="Times New Roman" w:hAnsi="Consolas"/>
          <w:color w:val="C586C0"/>
          <w:sz w:val="21"/>
          <w:szCs w:val="21"/>
        </w:rPr>
        <w:t>import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 xml:space="preserve"> </w:t>
      </w:r>
      <w:r w:rsidRPr="007F7245">
        <w:rPr>
          <w:rFonts w:ascii="Consolas" w:eastAsia="Times New Roman" w:hAnsi="Consolas"/>
          <w:color w:val="9CDCFE"/>
          <w:sz w:val="21"/>
          <w:szCs w:val="21"/>
        </w:rPr>
        <w:t>Helmet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 xml:space="preserve"> </w:t>
      </w:r>
      <w:r w:rsidRPr="007F7245">
        <w:rPr>
          <w:rFonts w:ascii="Consolas" w:eastAsia="Times New Roman" w:hAnsi="Consolas"/>
          <w:color w:val="C586C0"/>
          <w:sz w:val="21"/>
          <w:szCs w:val="21"/>
        </w:rPr>
        <w:t>from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 xml:space="preserve"> </w:t>
      </w:r>
      <w:r w:rsidRPr="007F7245">
        <w:rPr>
          <w:rFonts w:ascii="Consolas" w:eastAsia="Times New Roman" w:hAnsi="Consolas"/>
          <w:color w:val="CE9178"/>
          <w:sz w:val="21"/>
          <w:szCs w:val="21"/>
        </w:rPr>
        <w:t>"react-helmet"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;</w:t>
      </w:r>
    </w:p>
    <w:p w14:paraId="7C0F9970" w14:textId="77777777" w:rsidR="002421B8" w:rsidRPr="007F7245" w:rsidRDefault="002421B8" w:rsidP="002421B8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</w:p>
    <w:p w14:paraId="7D7E4F46" w14:textId="77777777" w:rsidR="002421B8" w:rsidRPr="007F7245" w:rsidRDefault="002421B8" w:rsidP="002421B8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  <w:r w:rsidRPr="007F7245">
        <w:rPr>
          <w:rFonts w:ascii="Consolas" w:eastAsia="Times New Roman" w:hAnsi="Consolas"/>
          <w:color w:val="569CD6"/>
          <w:sz w:val="21"/>
          <w:szCs w:val="21"/>
        </w:rPr>
        <w:t>const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 xml:space="preserve"> </w:t>
      </w:r>
      <w:r w:rsidRPr="007F7245">
        <w:rPr>
          <w:rFonts w:ascii="Consolas" w:eastAsia="Times New Roman" w:hAnsi="Consolas"/>
          <w:color w:val="DCDCAA"/>
          <w:sz w:val="21"/>
          <w:szCs w:val="21"/>
        </w:rPr>
        <w:t>MainLayout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 xml:space="preserve"> = </w:t>
      </w:r>
      <w:r w:rsidRPr="007F7245">
        <w:rPr>
          <w:rFonts w:ascii="Consolas" w:eastAsia="Times New Roman" w:hAnsi="Consolas"/>
          <w:color w:val="9CDCFE"/>
          <w:sz w:val="21"/>
          <w:szCs w:val="21"/>
        </w:rPr>
        <w:t>props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 xml:space="preserve"> </w:t>
      </w:r>
      <w:r w:rsidRPr="007F7245">
        <w:rPr>
          <w:rFonts w:ascii="Consolas" w:eastAsia="Times New Roman" w:hAnsi="Consolas"/>
          <w:color w:val="569CD6"/>
          <w:sz w:val="21"/>
          <w:szCs w:val="21"/>
        </w:rPr>
        <w:t>=&gt;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 xml:space="preserve"> {</w:t>
      </w:r>
    </w:p>
    <w:p w14:paraId="71B43EB7" w14:textId="77777777" w:rsidR="002421B8" w:rsidRPr="007F7245" w:rsidRDefault="002421B8" w:rsidP="002421B8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  <w:r w:rsidRPr="007F7245">
        <w:rPr>
          <w:rFonts w:ascii="Consolas" w:eastAsia="Times New Roman" w:hAnsi="Consolas"/>
          <w:color w:val="D4D4D4"/>
          <w:sz w:val="21"/>
          <w:szCs w:val="21"/>
        </w:rPr>
        <w:t xml:space="preserve">    </w:t>
      </w:r>
      <w:r w:rsidRPr="007F7245">
        <w:rPr>
          <w:rFonts w:ascii="Consolas" w:eastAsia="Times New Roman" w:hAnsi="Consolas"/>
          <w:color w:val="569CD6"/>
          <w:sz w:val="21"/>
          <w:szCs w:val="21"/>
        </w:rPr>
        <w:t>const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 xml:space="preserve"> { </w:t>
      </w:r>
      <w:r w:rsidRPr="007F7245">
        <w:rPr>
          <w:rFonts w:ascii="Consolas" w:eastAsia="Times New Roman" w:hAnsi="Consolas"/>
          <w:color w:val="4FC1FF"/>
          <w:sz w:val="21"/>
          <w:szCs w:val="21"/>
        </w:rPr>
        <w:t>pathname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 xml:space="preserve"> } = </w:t>
      </w:r>
      <w:r w:rsidRPr="007F7245">
        <w:rPr>
          <w:rFonts w:ascii="Consolas" w:eastAsia="Times New Roman" w:hAnsi="Consolas"/>
          <w:color w:val="9CDCFE"/>
          <w:sz w:val="21"/>
          <w:szCs w:val="21"/>
        </w:rPr>
        <w:t>props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.</w:t>
      </w:r>
      <w:r w:rsidRPr="007F7245">
        <w:rPr>
          <w:rFonts w:ascii="Consolas" w:eastAsia="Times New Roman" w:hAnsi="Consolas"/>
          <w:color w:val="9CDCFE"/>
          <w:sz w:val="21"/>
          <w:szCs w:val="21"/>
        </w:rPr>
        <w:t>location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;</w:t>
      </w:r>
    </w:p>
    <w:p w14:paraId="2AD6F049" w14:textId="77777777" w:rsidR="002421B8" w:rsidRPr="007F7245" w:rsidRDefault="002421B8" w:rsidP="002421B8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  <w:r w:rsidRPr="007F7245">
        <w:rPr>
          <w:rFonts w:ascii="Consolas" w:eastAsia="Times New Roman" w:hAnsi="Consolas"/>
          <w:color w:val="D4D4D4"/>
          <w:sz w:val="21"/>
          <w:szCs w:val="21"/>
        </w:rPr>
        <w:t xml:space="preserve">    </w:t>
      </w:r>
      <w:r w:rsidRPr="007F7245">
        <w:rPr>
          <w:rFonts w:ascii="Consolas" w:eastAsia="Times New Roman" w:hAnsi="Consolas"/>
          <w:color w:val="C586C0"/>
          <w:sz w:val="21"/>
          <w:szCs w:val="21"/>
        </w:rPr>
        <w:t>return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 xml:space="preserve"> (</w:t>
      </w:r>
    </w:p>
    <w:p w14:paraId="12CCF976" w14:textId="77777777" w:rsidR="002421B8" w:rsidRPr="007F7245" w:rsidRDefault="002421B8" w:rsidP="002421B8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  <w:r w:rsidRPr="007F7245">
        <w:rPr>
          <w:rFonts w:ascii="Consolas" w:eastAsia="Times New Roman" w:hAnsi="Consolas"/>
          <w:color w:val="D4D4D4"/>
          <w:sz w:val="21"/>
          <w:szCs w:val="21"/>
        </w:rPr>
        <w:t xml:space="preserve">        </w:t>
      </w:r>
      <w:r w:rsidRPr="007F7245">
        <w:rPr>
          <w:rFonts w:ascii="Consolas" w:eastAsia="Times New Roman" w:hAnsi="Consolas"/>
          <w:color w:val="808080"/>
          <w:sz w:val="21"/>
          <w:szCs w:val="21"/>
        </w:rPr>
        <w:t>&lt;</w:t>
      </w:r>
      <w:r w:rsidRPr="007F7245">
        <w:rPr>
          <w:rFonts w:ascii="Consolas" w:eastAsia="Times New Roman" w:hAnsi="Consolas"/>
          <w:color w:val="4EC9B0"/>
          <w:sz w:val="21"/>
          <w:szCs w:val="21"/>
        </w:rPr>
        <w:t>Fragment</w:t>
      </w:r>
      <w:r w:rsidRPr="007F7245">
        <w:rPr>
          <w:rFonts w:ascii="Consolas" w:eastAsia="Times New Roman" w:hAnsi="Consolas"/>
          <w:color w:val="808080"/>
          <w:sz w:val="21"/>
          <w:szCs w:val="21"/>
        </w:rPr>
        <w:t>&gt;</w:t>
      </w:r>
    </w:p>
    <w:p w14:paraId="5C8AEEA5" w14:textId="77777777" w:rsidR="002421B8" w:rsidRPr="007F7245" w:rsidRDefault="002421B8" w:rsidP="002421B8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  <w:r w:rsidRPr="007F7245">
        <w:rPr>
          <w:rFonts w:ascii="Consolas" w:eastAsia="Times New Roman" w:hAnsi="Consolas"/>
          <w:color w:val="D4D4D4"/>
          <w:sz w:val="21"/>
          <w:szCs w:val="21"/>
        </w:rPr>
        <w:t xml:space="preserve">            </w:t>
      </w:r>
      <w:r w:rsidRPr="007F7245">
        <w:rPr>
          <w:rFonts w:ascii="Consolas" w:eastAsia="Times New Roman" w:hAnsi="Consolas"/>
          <w:color w:val="808080"/>
          <w:sz w:val="21"/>
          <w:szCs w:val="21"/>
        </w:rPr>
        <w:t>&lt;</w:t>
      </w:r>
      <w:r w:rsidRPr="007F7245">
        <w:rPr>
          <w:rFonts w:ascii="Consolas" w:eastAsia="Times New Roman" w:hAnsi="Consolas"/>
          <w:color w:val="4EC9B0"/>
          <w:sz w:val="21"/>
          <w:szCs w:val="21"/>
        </w:rPr>
        <w:t>Helmet</w:t>
      </w:r>
      <w:r w:rsidRPr="007F7245">
        <w:rPr>
          <w:rFonts w:ascii="Consolas" w:eastAsia="Times New Roman" w:hAnsi="Consolas"/>
          <w:color w:val="808080"/>
          <w:sz w:val="21"/>
          <w:szCs w:val="21"/>
        </w:rPr>
        <w:t>&gt;</w:t>
      </w:r>
    </w:p>
    <w:p w14:paraId="58F2146B" w14:textId="77777777" w:rsidR="002421B8" w:rsidRPr="007F7245" w:rsidRDefault="002421B8" w:rsidP="002421B8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  <w:r w:rsidRPr="007F7245">
        <w:rPr>
          <w:rFonts w:ascii="Consolas" w:eastAsia="Times New Roman" w:hAnsi="Consolas"/>
          <w:color w:val="D4D4D4"/>
          <w:sz w:val="21"/>
          <w:szCs w:val="21"/>
        </w:rPr>
        <w:t xml:space="preserve">                </w:t>
      </w:r>
      <w:r w:rsidRPr="007F7245">
        <w:rPr>
          <w:rFonts w:ascii="Consolas" w:eastAsia="Times New Roman" w:hAnsi="Consolas"/>
          <w:color w:val="808080"/>
          <w:sz w:val="21"/>
          <w:szCs w:val="21"/>
        </w:rPr>
        <w:t>&lt;</w:t>
      </w:r>
      <w:r w:rsidRPr="007F7245">
        <w:rPr>
          <w:rFonts w:ascii="Consolas" w:eastAsia="Times New Roman" w:hAnsi="Consolas"/>
          <w:color w:val="569CD6"/>
          <w:sz w:val="21"/>
          <w:szCs w:val="21"/>
        </w:rPr>
        <w:t>title</w:t>
      </w:r>
      <w:r w:rsidRPr="007F7245">
        <w:rPr>
          <w:rFonts w:ascii="Consolas" w:eastAsia="Times New Roman" w:hAnsi="Consolas"/>
          <w:color w:val="808080"/>
          <w:sz w:val="21"/>
          <w:szCs w:val="21"/>
        </w:rPr>
        <w:t>&gt;</w:t>
      </w:r>
      <w:r w:rsidRPr="007F7245">
        <w:rPr>
          <w:rFonts w:ascii="Consolas" w:eastAsia="Times New Roman" w:hAnsi="Consolas"/>
          <w:color w:val="D4D4D4"/>
          <w:sz w:val="21"/>
          <w:szCs w:val="21"/>
          <w:rtl/>
        </w:rPr>
        <w:t>خودآموز تاپلرن</w:t>
      </w:r>
      <w:r w:rsidRPr="007F7245">
        <w:rPr>
          <w:rFonts w:ascii="Consolas" w:eastAsia="Times New Roman" w:hAnsi="Consolas"/>
          <w:color w:val="808080"/>
          <w:sz w:val="21"/>
          <w:szCs w:val="21"/>
        </w:rPr>
        <w:t>&lt;/</w:t>
      </w:r>
      <w:r w:rsidRPr="007F7245">
        <w:rPr>
          <w:rFonts w:ascii="Consolas" w:eastAsia="Times New Roman" w:hAnsi="Consolas"/>
          <w:color w:val="569CD6"/>
          <w:sz w:val="21"/>
          <w:szCs w:val="21"/>
        </w:rPr>
        <w:t>title</w:t>
      </w:r>
      <w:r w:rsidRPr="007F7245">
        <w:rPr>
          <w:rFonts w:ascii="Consolas" w:eastAsia="Times New Roman" w:hAnsi="Consolas"/>
          <w:color w:val="808080"/>
          <w:sz w:val="21"/>
          <w:szCs w:val="21"/>
        </w:rPr>
        <w:t>&gt;</w:t>
      </w:r>
    </w:p>
    <w:p w14:paraId="5A063CF6" w14:textId="77777777" w:rsidR="002421B8" w:rsidRPr="007F7245" w:rsidRDefault="002421B8" w:rsidP="002421B8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  <w:r w:rsidRPr="007F7245">
        <w:rPr>
          <w:rFonts w:ascii="Consolas" w:eastAsia="Times New Roman" w:hAnsi="Consolas"/>
          <w:color w:val="D4D4D4"/>
          <w:sz w:val="21"/>
          <w:szCs w:val="21"/>
        </w:rPr>
        <w:t xml:space="preserve">            </w:t>
      </w:r>
      <w:r w:rsidRPr="007F7245">
        <w:rPr>
          <w:rFonts w:ascii="Consolas" w:eastAsia="Times New Roman" w:hAnsi="Consolas"/>
          <w:color w:val="808080"/>
          <w:sz w:val="21"/>
          <w:szCs w:val="21"/>
        </w:rPr>
        <w:t>&lt;/</w:t>
      </w:r>
      <w:r w:rsidRPr="007F7245">
        <w:rPr>
          <w:rFonts w:ascii="Consolas" w:eastAsia="Times New Roman" w:hAnsi="Consolas"/>
          <w:color w:val="4EC9B0"/>
          <w:sz w:val="21"/>
          <w:szCs w:val="21"/>
        </w:rPr>
        <w:t>Helmet</w:t>
      </w:r>
      <w:r w:rsidRPr="007F7245">
        <w:rPr>
          <w:rFonts w:ascii="Consolas" w:eastAsia="Times New Roman" w:hAnsi="Consolas"/>
          <w:color w:val="808080"/>
          <w:sz w:val="21"/>
          <w:szCs w:val="21"/>
        </w:rPr>
        <w:t>&gt;</w:t>
      </w:r>
    </w:p>
    <w:p w14:paraId="3C5D9F61" w14:textId="77777777" w:rsidR="002421B8" w:rsidRPr="007F7245" w:rsidRDefault="002421B8" w:rsidP="002421B8">
      <w:pPr>
        <w:bidi w:val="0"/>
        <w:rPr>
          <w:rtl/>
        </w:rPr>
      </w:pPr>
    </w:p>
    <w:p w14:paraId="01B90C35" w14:textId="3359436B" w:rsidR="002421B8" w:rsidRDefault="00671354" w:rsidP="00671354">
      <w:pPr>
        <w:bidi w:val="0"/>
        <w:jc w:val="right"/>
      </w:pPr>
      <w:r>
        <w:t>.</w:t>
      </w:r>
    </w:p>
    <w:p w14:paraId="6E4C8000" w14:textId="4FBCE938" w:rsidR="00671354" w:rsidRDefault="00671354" w:rsidP="00671354">
      <w:pPr>
        <w:pStyle w:val="Heading1"/>
      </w:pPr>
      <w:r>
        <w:t>Preloader</w:t>
      </w:r>
    </w:p>
    <w:p w14:paraId="7C647FD7" w14:textId="22B99382" w:rsidR="00671354" w:rsidRDefault="00671354" w:rsidP="00671354">
      <w:pPr>
        <w:bidi w:val="0"/>
        <w:jc w:val="right"/>
        <w:rPr>
          <w:rtl/>
        </w:rPr>
      </w:pPr>
      <w:r>
        <w:rPr>
          <w:rFonts w:hint="cs"/>
          <w:rtl/>
        </w:rPr>
        <w:t>برای اینکه وقتی منتظر دیتا هستی چیزی را نمایش بدهد تا بفهمیم منتظر سرور هستیم</w:t>
      </w:r>
    </w:p>
    <w:p w14:paraId="2F04AAC5" w14:textId="3D5FF866" w:rsidR="00671354" w:rsidRDefault="00671354" w:rsidP="00671354">
      <w:pPr>
        <w:bidi w:val="0"/>
        <w:jc w:val="right"/>
        <w:rPr>
          <w:rtl/>
        </w:rPr>
      </w:pPr>
      <w:r>
        <w:rPr>
          <w:rFonts w:hint="cs"/>
          <w:rtl/>
        </w:rPr>
        <w:t>فعلا اموزشی نداریم</w:t>
      </w:r>
    </w:p>
    <w:p w14:paraId="7A88A721" w14:textId="77777777" w:rsidR="00366D1B" w:rsidRPr="007F7245" w:rsidRDefault="00366D1B" w:rsidP="00366D1B">
      <w:pPr>
        <w:rPr>
          <w:rtl/>
        </w:rPr>
      </w:pPr>
    </w:p>
    <w:p w14:paraId="67808F07" w14:textId="77777777" w:rsidR="00366D1B" w:rsidRPr="007F7245" w:rsidRDefault="00366D1B" w:rsidP="00366D1B">
      <w:pPr>
        <w:pStyle w:val="Heading1"/>
      </w:pPr>
      <w:r w:rsidRPr="007F7245">
        <w:t>Redux Toolkit</w:t>
      </w:r>
    </w:p>
    <w:p w14:paraId="49FBEB11" w14:textId="77777777" w:rsidR="00366D1B" w:rsidRPr="007F7245" w:rsidRDefault="00366D1B" w:rsidP="00366D1B">
      <w:pPr>
        <w:rPr>
          <w:rtl/>
        </w:rPr>
      </w:pPr>
      <w:r w:rsidRPr="007F7245">
        <w:rPr>
          <w:rFonts w:hint="cs"/>
          <w:rtl/>
        </w:rPr>
        <w:t xml:space="preserve">همه موارد که لازم است با </w:t>
      </w:r>
      <w:r w:rsidRPr="007F7245">
        <w:t>redux</w:t>
      </w:r>
      <w:r w:rsidRPr="007F7245">
        <w:rPr>
          <w:rFonts w:hint="cs"/>
          <w:rtl/>
        </w:rPr>
        <w:t xml:space="preserve"> کار کنیم در یک </w:t>
      </w:r>
      <w:r w:rsidRPr="007F7245">
        <w:t>library</w:t>
      </w:r>
      <w:r w:rsidRPr="007F7245">
        <w:rPr>
          <w:rFonts w:hint="cs"/>
          <w:rtl/>
        </w:rPr>
        <w:t xml:space="preserve"> جمع شده است</w:t>
      </w:r>
    </w:p>
    <w:p w14:paraId="6075B7C0" w14:textId="77777777" w:rsidR="00366D1B" w:rsidRPr="007F7245" w:rsidRDefault="00000000" w:rsidP="00366D1B">
      <w:pPr>
        <w:rPr>
          <w:rtl/>
        </w:rPr>
      </w:pPr>
      <w:hyperlink r:id="rId47" w:history="1">
        <w:r w:rsidR="00366D1B" w:rsidRPr="007F7245">
          <w:rPr>
            <w:rStyle w:val="Hyperlink"/>
          </w:rPr>
          <w:t>https://redux-toolkit.js.org/tutorials/quick-start</w:t>
        </w:r>
      </w:hyperlink>
    </w:p>
    <w:p w14:paraId="1F173305" w14:textId="77777777" w:rsidR="00366D1B" w:rsidRPr="007F7245" w:rsidRDefault="00366D1B" w:rsidP="00366D1B">
      <w:pPr>
        <w:rPr>
          <w:rtl/>
        </w:rPr>
      </w:pPr>
      <w:r w:rsidRPr="007F7245">
        <w:rPr>
          <w:rFonts w:hint="cs"/>
          <w:rtl/>
        </w:rPr>
        <w:t>.</w:t>
      </w:r>
    </w:p>
    <w:p w14:paraId="0484ED1A" w14:textId="7323787B" w:rsidR="00366D1B" w:rsidRDefault="00772BE7" w:rsidP="00772BE7">
      <w:pPr>
        <w:pStyle w:val="Heading1"/>
        <w:bidi w:val="0"/>
      </w:pPr>
      <w:r>
        <w:t>React Router</w:t>
      </w:r>
    </w:p>
    <w:p w14:paraId="0927DBAD" w14:textId="77777777" w:rsidR="00CC12DA" w:rsidRDefault="00CC12DA" w:rsidP="00772BE7">
      <w:pPr>
        <w:bidi w:val="0"/>
        <w:jc w:val="right"/>
        <w:rPr>
          <w:rtl/>
        </w:rPr>
      </w:pPr>
    </w:p>
    <w:p w14:paraId="3F227B6B" w14:textId="2A18815F" w:rsidR="00772BE7" w:rsidRDefault="00A96B2C" w:rsidP="00111588">
      <w:pPr>
        <w:pStyle w:val="Heading2"/>
        <w:rPr>
          <w:rtl/>
        </w:rPr>
      </w:pPr>
      <w:r>
        <w:rPr>
          <w:rFonts w:hint="cs"/>
          <w:rtl/>
        </w:rPr>
        <w:t>روش نصب</w:t>
      </w:r>
    </w:p>
    <w:p w14:paraId="38175B17" w14:textId="77777777" w:rsidR="00CC12DA" w:rsidRDefault="00CC12DA" w:rsidP="00CC12DA">
      <w:pPr>
        <w:bidi w:val="0"/>
        <w:jc w:val="right"/>
        <w:rPr>
          <w:rtl/>
        </w:rPr>
      </w:pPr>
    </w:p>
    <w:p w14:paraId="7B425C35" w14:textId="44B64C20" w:rsidR="00A96B2C" w:rsidRDefault="00A96B2C" w:rsidP="00A96B2C">
      <w:pPr>
        <w:bidi w:val="0"/>
        <w:jc w:val="right"/>
      </w:pPr>
      <w:r>
        <w:lastRenderedPageBreak/>
        <w:t>Npm I react-router-dom@6</w:t>
      </w:r>
    </w:p>
    <w:p w14:paraId="18C05983" w14:textId="2636C7E4" w:rsidR="00686845" w:rsidRDefault="00686845" w:rsidP="00686845">
      <w:pPr>
        <w:bidi w:val="0"/>
        <w:jc w:val="right"/>
        <w:rPr>
          <w:rtl/>
        </w:rPr>
      </w:pPr>
      <w:r>
        <w:rPr>
          <w:rFonts w:hint="cs"/>
          <w:rtl/>
        </w:rPr>
        <w:t>.</w:t>
      </w:r>
    </w:p>
    <w:p w14:paraId="1C33F7E5" w14:textId="10B9C836" w:rsidR="00CC12DA" w:rsidRDefault="00CC12DA" w:rsidP="00111588">
      <w:pPr>
        <w:pStyle w:val="Heading2"/>
        <w:rPr>
          <w:rtl/>
        </w:rPr>
      </w:pPr>
      <w:r>
        <w:t>BrowserRouter</w:t>
      </w:r>
    </w:p>
    <w:p w14:paraId="17C41123" w14:textId="315E76B1" w:rsidR="001855C9" w:rsidRDefault="001855C9" w:rsidP="001855C9">
      <w:r>
        <w:rPr>
          <w:rFonts w:hint="cs"/>
          <w:rtl/>
        </w:rPr>
        <w:t xml:space="preserve">سپس باید </w:t>
      </w:r>
      <w:r>
        <w:t>BrowserRouter</w:t>
      </w:r>
      <w:r>
        <w:rPr>
          <w:rFonts w:hint="cs"/>
          <w:rtl/>
        </w:rPr>
        <w:t xml:space="preserve"> را ایجاد کنیم </w:t>
      </w:r>
    </w:p>
    <w:p w14:paraId="2722D798" w14:textId="77777777" w:rsidR="001855C9" w:rsidRPr="001855C9" w:rsidRDefault="001855C9" w:rsidP="001855C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855C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1855C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855C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React</w:t>
      </w:r>
      <w:r w:rsidRPr="001855C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855C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1855C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855C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'react'</w:t>
      </w:r>
      <w:r w:rsidRPr="001855C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7EB5AB32" w14:textId="77777777" w:rsidR="001855C9" w:rsidRPr="001855C9" w:rsidRDefault="001855C9" w:rsidP="001855C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855C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1855C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855C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ReactDOM</w:t>
      </w:r>
      <w:r w:rsidRPr="001855C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855C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1855C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855C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'react-dom/client'</w:t>
      </w:r>
      <w:r w:rsidRPr="001855C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1A759A39" w14:textId="77777777" w:rsidR="001855C9" w:rsidRPr="001855C9" w:rsidRDefault="001855C9" w:rsidP="001855C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855C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1855C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855C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'./index.css'</w:t>
      </w:r>
      <w:r w:rsidRPr="001855C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2CAA3654" w14:textId="77777777" w:rsidR="001855C9" w:rsidRPr="001855C9" w:rsidRDefault="001855C9" w:rsidP="001855C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855C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1855C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855C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App</w:t>
      </w:r>
      <w:r w:rsidRPr="001855C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855C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1855C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855C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'./App'</w:t>
      </w:r>
      <w:r w:rsidRPr="001855C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18F30225" w14:textId="77777777" w:rsidR="001855C9" w:rsidRPr="001855C9" w:rsidRDefault="001855C9" w:rsidP="001855C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855C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1855C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855C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reportWebVitals</w:t>
      </w:r>
      <w:r w:rsidRPr="001855C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855C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1855C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855C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'./reportWebVitals'</w:t>
      </w:r>
      <w:r w:rsidRPr="001855C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3DA5FFD0" w14:textId="77777777" w:rsidR="001855C9" w:rsidRPr="001855C9" w:rsidRDefault="001855C9" w:rsidP="001855C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855C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1855C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 </w:t>
      </w:r>
      <w:r w:rsidRPr="001855C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BrowserRouter</w:t>
      </w:r>
      <w:r w:rsidRPr="001855C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1855C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1855C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855C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'react-router-dom'</w:t>
      </w:r>
      <w:r w:rsidRPr="001855C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24539526" w14:textId="77777777" w:rsidR="001855C9" w:rsidRPr="001855C9" w:rsidRDefault="001855C9" w:rsidP="001855C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358D8A54" w14:textId="77777777" w:rsidR="001855C9" w:rsidRPr="001855C9" w:rsidRDefault="001855C9" w:rsidP="001855C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855C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1855C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855C9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root</w:t>
      </w:r>
      <w:r w:rsidRPr="001855C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1855C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ReactDOM</w:t>
      </w:r>
      <w:r w:rsidRPr="001855C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1855C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createRoot</w:t>
      </w:r>
      <w:r w:rsidRPr="001855C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1855C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document</w:t>
      </w:r>
      <w:r w:rsidRPr="001855C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1855C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getElementById</w:t>
      </w:r>
      <w:r w:rsidRPr="001855C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1855C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'root'</w:t>
      </w:r>
      <w:r w:rsidRPr="001855C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));</w:t>
      </w:r>
    </w:p>
    <w:p w14:paraId="120082D9" w14:textId="77777777" w:rsidR="001855C9" w:rsidRPr="001855C9" w:rsidRDefault="001855C9" w:rsidP="001855C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855C9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root</w:t>
      </w:r>
      <w:r w:rsidRPr="001855C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1855C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render</w:t>
      </w:r>
      <w:r w:rsidRPr="001855C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</w:p>
    <w:p w14:paraId="38A87980" w14:textId="77777777" w:rsidR="001855C9" w:rsidRPr="001855C9" w:rsidRDefault="001855C9" w:rsidP="001855C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855C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</w:t>
      </w:r>
      <w:r w:rsidRPr="001855C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1855C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React.StrictMode</w:t>
      </w:r>
      <w:r w:rsidRPr="001855C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24A05F5" w14:textId="77777777" w:rsidR="001855C9" w:rsidRPr="001855C9" w:rsidRDefault="001855C9" w:rsidP="001855C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855C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1855C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1855C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BrowserRouter</w:t>
      </w:r>
      <w:r w:rsidRPr="001855C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CD35567" w14:textId="77777777" w:rsidR="001855C9" w:rsidRPr="001855C9" w:rsidRDefault="001855C9" w:rsidP="001855C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855C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</w:t>
      </w:r>
      <w:r w:rsidRPr="001855C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1855C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App</w:t>
      </w:r>
      <w:r w:rsidRPr="001855C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855C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3280429C" w14:textId="77777777" w:rsidR="001855C9" w:rsidRPr="001855C9" w:rsidRDefault="001855C9" w:rsidP="001855C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855C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1855C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1855C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BrowserRouter</w:t>
      </w:r>
      <w:r w:rsidRPr="001855C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D882D9D" w14:textId="77777777" w:rsidR="001855C9" w:rsidRPr="001855C9" w:rsidRDefault="001855C9" w:rsidP="001855C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855C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</w:t>
      </w:r>
      <w:r w:rsidRPr="001855C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1855C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React.StrictMode</w:t>
      </w:r>
      <w:r w:rsidRPr="001855C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C4AE328" w14:textId="77777777" w:rsidR="001855C9" w:rsidRPr="001855C9" w:rsidRDefault="001855C9" w:rsidP="001855C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855C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);</w:t>
      </w:r>
    </w:p>
    <w:p w14:paraId="19F84997" w14:textId="77777777" w:rsidR="001855C9" w:rsidRPr="001855C9" w:rsidRDefault="001855C9" w:rsidP="001855C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855C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reportWebVitals</w:t>
      </w:r>
      <w:r w:rsidRPr="001855C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();</w:t>
      </w:r>
    </w:p>
    <w:p w14:paraId="652BD522" w14:textId="77777777" w:rsidR="001855C9" w:rsidRPr="001855C9" w:rsidRDefault="001855C9" w:rsidP="001855C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18F74882" w14:textId="674E1575" w:rsidR="00D0533E" w:rsidRDefault="00D0533E" w:rsidP="00AB41A7">
      <w:pPr>
        <w:rPr>
          <w:rtl/>
        </w:rPr>
      </w:pPr>
    </w:p>
    <w:p w14:paraId="5D72CC67" w14:textId="5E7370E0" w:rsidR="00CC12DA" w:rsidRDefault="00CC12DA" w:rsidP="00111588">
      <w:pPr>
        <w:pStyle w:val="Heading2"/>
      </w:pPr>
      <w:r>
        <w:t>Routes , Route</w:t>
      </w:r>
    </w:p>
    <w:p w14:paraId="55069209" w14:textId="77777777" w:rsidR="00CC12DA" w:rsidRDefault="00CC12DA" w:rsidP="00AB41A7"/>
    <w:p w14:paraId="1A3C4836" w14:textId="77777777" w:rsidR="00CC12DA" w:rsidRDefault="00CC12DA" w:rsidP="00AB41A7">
      <w:pPr>
        <w:shd w:val="clear" w:color="auto" w:fill="1E1E1E"/>
        <w:bidi w:val="0"/>
        <w:spacing w:after="0" w:line="285" w:lineRule="atLeast"/>
        <w:rPr>
          <w:rtl/>
        </w:rPr>
      </w:pPr>
    </w:p>
    <w:p w14:paraId="0D08ACB6" w14:textId="670086B2" w:rsidR="00AB41A7" w:rsidRPr="00AB41A7" w:rsidRDefault="00AB41A7" w:rsidP="00CC12D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B41A7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AB41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B41A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logo</w:t>
      </w:r>
      <w:r w:rsidRPr="00AB41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B41A7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AB41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B41A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'./logo.svg'</w:t>
      </w:r>
      <w:r w:rsidRPr="00AB41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20D66AF5" w14:textId="77777777" w:rsidR="00AB41A7" w:rsidRPr="00AB41A7" w:rsidRDefault="00AB41A7" w:rsidP="00AB41A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B41A7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AB41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B41A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'./App.css'</w:t>
      </w:r>
      <w:r w:rsidRPr="00AB41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5CD1EC41" w14:textId="77777777" w:rsidR="00AB41A7" w:rsidRPr="00AB41A7" w:rsidRDefault="00AB41A7" w:rsidP="00AB41A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B41A7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AB41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 </w:t>
      </w:r>
      <w:r w:rsidRPr="00AB41A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Route</w:t>
      </w:r>
      <w:r w:rsidRPr="00AB41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AB41A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Routes</w:t>
      </w:r>
      <w:r w:rsidRPr="00AB41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AB41A7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AB41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B41A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'react-router-dom'</w:t>
      </w:r>
      <w:r w:rsidRPr="00AB41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7C615CBD" w14:textId="77777777" w:rsidR="00AB41A7" w:rsidRPr="00AB41A7" w:rsidRDefault="00AB41A7" w:rsidP="00AB41A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B41A7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AB41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B41A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Home</w:t>
      </w:r>
      <w:r w:rsidRPr="00AB41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B41A7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AB41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B41A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'./Components/Home'</w:t>
      </w:r>
      <w:r w:rsidRPr="00AB41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3E2FCAC7" w14:textId="77777777" w:rsidR="00AB41A7" w:rsidRPr="00AB41A7" w:rsidRDefault="00AB41A7" w:rsidP="00AB41A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B41A7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AB41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B41A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About</w:t>
      </w:r>
      <w:r w:rsidRPr="00AB41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B41A7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AB41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B41A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'./Components/About'</w:t>
      </w:r>
      <w:r w:rsidRPr="00AB41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4A83018B" w14:textId="77777777" w:rsidR="00AB41A7" w:rsidRPr="00AB41A7" w:rsidRDefault="00AB41A7" w:rsidP="00AB41A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1EDF15C1" w14:textId="77777777" w:rsidR="00AB41A7" w:rsidRPr="00AB41A7" w:rsidRDefault="00AB41A7" w:rsidP="00AB41A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B41A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function</w:t>
      </w:r>
      <w:r w:rsidRPr="00AB41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B41A7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App</w:t>
      </w:r>
      <w:r w:rsidRPr="00AB41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() {</w:t>
      </w:r>
    </w:p>
    <w:p w14:paraId="6F5241EF" w14:textId="77777777" w:rsidR="00AB41A7" w:rsidRPr="00AB41A7" w:rsidRDefault="00AB41A7" w:rsidP="00AB41A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B41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</w:t>
      </w:r>
      <w:r w:rsidRPr="00AB41A7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AB41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</w:p>
    <w:p w14:paraId="41B87033" w14:textId="77777777" w:rsidR="00AB41A7" w:rsidRPr="00AB41A7" w:rsidRDefault="00AB41A7" w:rsidP="00AB41A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B41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AB41A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&lt;&gt;</w:t>
      </w:r>
    </w:p>
    <w:p w14:paraId="5BB53077" w14:textId="77777777" w:rsidR="00AB41A7" w:rsidRPr="00AB41A7" w:rsidRDefault="00AB41A7" w:rsidP="00AB41A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B41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AB41A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AB41A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Routes</w:t>
      </w:r>
      <w:r w:rsidRPr="00AB41A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1111A33" w14:textId="77777777" w:rsidR="00AB41A7" w:rsidRPr="00AB41A7" w:rsidRDefault="00AB41A7" w:rsidP="00AB41A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B41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</w:t>
      </w:r>
      <w:r w:rsidRPr="00AB41A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AB41A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</w:t>
      </w:r>
      <w:r w:rsidRPr="00AB41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B41A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path</w:t>
      </w:r>
      <w:r w:rsidRPr="00AB41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AB41A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'/'</w:t>
      </w:r>
      <w:r w:rsidRPr="00AB41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B41A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element</w:t>
      </w:r>
      <w:r w:rsidRPr="00AB41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AB41A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AB41A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AB41A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Home</w:t>
      </w:r>
      <w:r w:rsidRPr="00AB41A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  <w:r w:rsidRPr="00AB41A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AB41A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1826EF9F" w14:textId="607E56B9" w:rsidR="00AB41A7" w:rsidRPr="00AB41A7" w:rsidRDefault="00AB41A7" w:rsidP="00AB41A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B41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</w:t>
      </w:r>
      <w:r w:rsidRPr="00AB41A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AB41A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</w:t>
      </w:r>
      <w:r w:rsidRPr="00AB41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B41A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path</w:t>
      </w:r>
      <w:r w:rsidRPr="00AB41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AB41A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'about'</w:t>
      </w:r>
      <w:r w:rsidRPr="00AB41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B41A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element</w:t>
      </w:r>
      <w:r w:rsidRPr="00AB41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AB41A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AB41A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AB41A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About</w:t>
      </w:r>
      <w:r w:rsidRPr="00AB41A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  <w:r w:rsidRPr="00AB41A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AB41A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28C3591E" w14:textId="77777777" w:rsidR="00AB41A7" w:rsidRPr="00AB41A7" w:rsidRDefault="00AB41A7" w:rsidP="00AB41A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B41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AB41A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AB41A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Routes</w:t>
      </w:r>
      <w:r w:rsidRPr="00AB41A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93E89C5" w14:textId="77777777" w:rsidR="00AB41A7" w:rsidRPr="00AB41A7" w:rsidRDefault="00AB41A7" w:rsidP="00AB41A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B41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AB41A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&lt;/&gt;</w:t>
      </w:r>
    </w:p>
    <w:p w14:paraId="1F383B69" w14:textId="77777777" w:rsidR="00AB41A7" w:rsidRPr="00AB41A7" w:rsidRDefault="00AB41A7" w:rsidP="00AB41A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B41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);</w:t>
      </w:r>
    </w:p>
    <w:p w14:paraId="4B4BF3C0" w14:textId="77777777" w:rsidR="00AB41A7" w:rsidRPr="00AB41A7" w:rsidRDefault="00AB41A7" w:rsidP="00AB41A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B41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3BD2E6F7" w14:textId="77777777" w:rsidR="00AB41A7" w:rsidRPr="00AB41A7" w:rsidRDefault="00AB41A7" w:rsidP="00AB41A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24F35FE2" w14:textId="77777777" w:rsidR="00AB41A7" w:rsidRPr="00AB41A7" w:rsidRDefault="00AB41A7" w:rsidP="00AB41A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B41A7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AB41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B41A7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AB41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B41A7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App</w:t>
      </w:r>
      <w:r w:rsidRPr="00AB41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27B225E3" w14:textId="77777777" w:rsidR="00AB41A7" w:rsidRPr="00AB41A7" w:rsidRDefault="00AB41A7" w:rsidP="00AB41A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4A1E1D21" w14:textId="77777777" w:rsidR="00AB41A7" w:rsidRDefault="00AB41A7" w:rsidP="00AB41A7">
      <w:pPr>
        <w:bidi w:val="0"/>
        <w:jc w:val="right"/>
      </w:pPr>
    </w:p>
    <w:p w14:paraId="73767361" w14:textId="77777777" w:rsidR="00F604E7" w:rsidRDefault="00F604E7" w:rsidP="00AB41A7">
      <w:pPr>
        <w:bidi w:val="0"/>
        <w:jc w:val="right"/>
      </w:pPr>
    </w:p>
    <w:p w14:paraId="1C9A00DC" w14:textId="0CF37905" w:rsidR="00F604E7" w:rsidRDefault="00F604E7" w:rsidP="00111588">
      <w:pPr>
        <w:pStyle w:val="Heading2"/>
        <w:rPr>
          <w:rtl/>
        </w:rPr>
      </w:pPr>
      <w:r>
        <w:t>link</w:t>
      </w:r>
    </w:p>
    <w:p w14:paraId="707606BA" w14:textId="77777777" w:rsidR="00F604E7" w:rsidRDefault="00F604E7" w:rsidP="00F604E7">
      <w:pPr>
        <w:rPr>
          <w:rtl/>
        </w:rPr>
      </w:pPr>
    </w:p>
    <w:p w14:paraId="3E2CC3C9" w14:textId="77777777" w:rsidR="00F604E7" w:rsidRPr="00F604E7" w:rsidRDefault="00F604E7" w:rsidP="00F604E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604E7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F604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604E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React</w:t>
      </w:r>
      <w:r w:rsidRPr="00F604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{ </w:t>
      </w:r>
      <w:r w:rsidRPr="00F604E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useState</w:t>
      </w:r>
      <w:r w:rsidRPr="00F604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F604E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useEffect</w:t>
      </w:r>
      <w:r w:rsidRPr="00F604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F604E7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F604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604E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'react'</w:t>
      </w:r>
    </w:p>
    <w:p w14:paraId="565FBD93" w14:textId="77777777" w:rsidR="00F604E7" w:rsidRPr="00F604E7" w:rsidRDefault="00F604E7" w:rsidP="00F604E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604E7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F604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 </w:t>
      </w:r>
      <w:r w:rsidRPr="00F604E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Link</w:t>
      </w:r>
      <w:r w:rsidRPr="00F604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F604E7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F604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604E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'react-router-dom'</w:t>
      </w:r>
    </w:p>
    <w:p w14:paraId="31F89C27" w14:textId="77777777" w:rsidR="00F604E7" w:rsidRPr="00F604E7" w:rsidRDefault="00F604E7" w:rsidP="00F604E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604E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F604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604E7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Navbar</w:t>
      </w:r>
      <w:r w:rsidRPr="00F604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() </w:t>
      </w:r>
      <w:r w:rsidRPr="00F604E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F604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298B3F4A" w14:textId="77777777" w:rsidR="00F604E7" w:rsidRPr="00F604E7" w:rsidRDefault="00F604E7" w:rsidP="00F604E7">
      <w:pPr>
        <w:shd w:val="clear" w:color="auto" w:fill="1E1E1E"/>
        <w:bidi w:val="0"/>
        <w:spacing w:after="24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5E07B96C" w14:textId="77777777" w:rsidR="00F604E7" w:rsidRPr="00F604E7" w:rsidRDefault="00F604E7" w:rsidP="00F604E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604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F604E7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F604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</w:p>
    <w:p w14:paraId="69613F45" w14:textId="77777777" w:rsidR="00F604E7" w:rsidRPr="00F604E7" w:rsidRDefault="00F604E7" w:rsidP="00F604E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604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F604E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&lt;&gt;</w:t>
      </w:r>
    </w:p>
    <w:p w14:paraId="52C52E81" w14:textId="77777777" w:rsidR="00F604E7" w:rsidRPr="00F604E7" w:rsidRDefault="00F604E7" w:rsidP="00F604E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604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F604E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F604E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nav</w:t>
      </w:r>
      <w:r w:rsidRPr="00F604E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195EF0A" w14:textId="77777777" w:rsidR="00F604E7" w:rsidRPr="00F604E7" w:rsidRDefault="00F604E7" w:rsidP="00F604E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604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F604E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F604E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Link</w:t>
      </w:r>
      <w:r w:rsidRPr="00F604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604E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to</w:t>
      </w:r>
      <w:r w:rsidRPr="00F604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F604E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'/'</w:t>
      </w:r>
      <w:r w:rsidRPr="00F604E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F604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Home</w:t>
      </w:r>
      <w:r w:rsidRPr="00F604E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F604E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Link</w:t>
      </w:r>
      <w:r w:rsidRPr="00F604E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0004D38" w14:textId="77777777" w:rsidR="00F604E7" w:rsidRPr="00F604E7" w:rsidRDefault="00F604E7" w:rsidP="00F604E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604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F604E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F604E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Link</w:t>
      </w:r>
      <w:r w:rsidRPr="00F604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604E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to</w:t>
      </w:r>
      <w:r w:rsidRPr="00F604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F604E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'about'</w:t>
      </w:r>
      <w:r w:rsidRPr="00F604E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F604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About</w:t>
      </w:r>
      <w:r w:rsidRPr="00F604E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F604E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Link</w:t>
      </w:r>
      <w:r w:rsidRPr="00F604E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69F171D" w14:textId="77777777" w:rsidR="00F604E7" w:rsidRPr="00F604E7" w:rsidRDefault="00F604E7" w:rsidP="00F604E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60468F19" w14:textId="77777777" w:rsidR="00F604E7" w:rsidRPr="00F604E7" w:rsidRDefault="00F604E7" w:rsidP="00F604E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604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F604E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F604E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nav</w:t>
      </w:r>
      <w:r w:rsidRPr="00F604E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DEC8A93" w14:textId="77777777" w:rsidR="00F604E7" w:rsidRPr="00F604E7" w:rsidRDefault="00F604E7" w:rsidP="00F604E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604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F604E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&lt;/&gt;</w:t>
      </w:r>
    </w:p>
    <w:p w14:paraId="468CF0BC" w14:textId="77777777" w:rsidR="00F604E7" w:rsidRPr="00F604E7" w:rsidRDefault="00F604E7" w:rsidP="00F604E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604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)</w:t>
      </w:r>
    </w:p>
    <w:p w14:paraId="27FC3324" w14:textId="77777777" w:rsidR="00F604E7" w:rsidRPr="00F604E7" w:rsidRDefault="00F604E7" w:rsidP="00F604E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604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1142B390" w14:textId="77777777" w:rsidR="00F604E7" w:rsidRPr="00F604E7" w:rsidRDefault="00F604E7" w:rsidP="00F604E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604E7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F604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604E7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F604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604E7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Navbar</w:t>
      </w:r>
    </w:p>
    <w:p w14:paraId="2DF9A3E2" w14:textId="77777777" w:rsidR="00F604E7" w:rsidRDefault="00F604E7" w:rsidP="00F604E7">
      <w:pPr>
        <w:bidi w:val="0"/>
        <w:jc w:val="right"/>
      </w:pPr>
    </w:p>
    <w:p w14:paraId="6411C3BC" w14:textId="77777777" w:rsidR="00F604E7" w:rsidRDefault="00F604E7" w:rsidP="00F604E7">
      <w:pPr>
        <w:bidi w:val="0"/>
        <w:jc w:val="right"/>
      </w:pPr>
      <w:r>
        <w:t>.</w:t>
      </w:r>
    </w:p>
    <w:p w14:paraId="751B5923" w14:textId="77777777" w:rsidR="00F604E7" w:rsidRPr="00F604E7" w:rsidRDefault="00F604E7" w:rsidP="00F604E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604E7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F604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604E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logo</w:t>
      </w:r>
      <w:r w:rsidRPr="00F604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604E7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F604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604E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'./logo.svg'</w:t>
      </w:r>
      <w:r w:rsidRPr="00F604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3537877B" w14:textId="77777777" w:rsidR="00F604E7" w:rsidRPr="00F604E7" w:rsidRDefault="00F604E7" w:rsidP="00F604E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604E7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F604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604E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'./App.css'</w:t>
      </w:r>
      <w:r w:rsidRPr="00F604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2E554596" w14:textId="77777777" w:rsidR="00F604E7" w:rsidRPr="00F604E7" w:rsidRDefault="00F604E7" w:rsidP="00F604E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604E7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F604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 </w:t>
      </w:r>
      <w:r w:rsidRPr="00F604E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Route</w:t>
      </w:r>
      <w:r w:rsidRPr="00F604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F604E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Routes</w:t>
      </w:r>
      <w:r w:rsidRPr="00F604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F604E7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F604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604E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'react-router-dom'</w:t>
      </w:r>
      <w:r w:rsidRPr="00F604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185B6569" w14:textId="77777777" w:rsidR="00F604E7" w:rsidRPr="00F604E7" w:rsidRDefault="00F604E7" w:rsidP="00F604E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604E7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F604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604E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Home</w:t>
      </w:r>
      <w:r w:rsidRPr="00F604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604E7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F604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604E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'./Components/Home'</w:t>
      </w:r>
      <w:r w:rsidRPr="00F604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054E1F6D" w14:textId="77777777" w:rsidR="00F604E7" w:rsidRPr="00F604E7" w:rsidRDefault="00F604E7" w:rsidP="00F604E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604E7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F604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604E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About</w:t>
      </w:r>
      <w:r w:rsidRPr="00F604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604E7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F604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604E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'./Components/About'</w:t>
      </w:r>
      <w:r w:rsidRPr="00F604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21184781" w14:textId="77777777" w:rsidR="00F604E7" w:rsidRPr="00F604E7" w:rsidRDefault="00F604E7" w:rsidP="00F604E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604E7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F604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604E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Navbar</w:t>
      </w:r>
      <w:r w:rsidRPr="00F604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604E7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F604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604E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'./Components/Navbar'</w:t>
      </w:r>
      <w:r w:rsidRPr="00F604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3B7BEE77" w14:textId="77777777" w:rsidR="00F604E7" w:rsidRPr="00F604E7" w:rsidRDefault="00F604E7" w:rsidP="00F604E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1C781377" w14:textId="77777777" w:rsidR="00F604E7" w:rsidRPr="00F604E7" w:rsidRDefault="00F604E7" w:rsidP="00F604E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604E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function</w:t>
      </w:r>
      <w:r w:rsidRPr="00F604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604E7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App</w:t>
      </w:r>
      <w:r w:rsidRPr="00F604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() {</w:t>
      </w:r>
    </w:p>
    <w:p w14:paraId="458F739A" w14:textId="77777777" w:rsidR="00F604E7" w:rsidRPr="00F604E7" w:rsidRDefault="00F604E7" w:rsidP="00F604E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604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</w:t>
      </w:r>
      <w:r w:rsidRPr="00F604E7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F604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</w:p>
    <w:p w14:paraId="2B52BDB4" w14:textId="77777777" w:rsidR="00F604E7" w:rsidRPr="00F604E7" w:rsidRDefault="00F604E7" w:rsidP="00F604E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604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F604E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&lt;&gt;</w:t>
      </w:r>
    </w:p>
    <w:p w14:paraId="2044654E" w14:textId="77777777" w:rsidR="00F604E7" w:rsidRPr="00F604E7" w:rsidRDefault="00F604E7" w:rsidP="00F604E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604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F604E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F604E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Navbar</w:t>
      </w:r>
      <w:r w:rsidRPr="00F604E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7AEF1CAD" w14:textId="77777777" w:rsidR="00F604E7" w:rsidRPr="00F604E7" w:rsidRDefault="00F604E7" w:rsidP="00F604E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604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F604E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F604E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Routes</w:t>
      </w:r>
      <w:r w:rsidRPr="00F604E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22C13A8" w14:textId="77777777" w:rsidR="00F604E7" w:rsidRPr="00F604E7" w:rsidRDefault="00F604E7" w:rsidP="00F604E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604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</w:t>
      </w:r>
      <w:r w:rsidRPr="00F604E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F604E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</w:t>
      </w:r>
      <w:r w:rsidRPr="00F604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604E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path</w:t>
      </w:r>
      <w:r w:rsidRPr="00F604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F604E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'/'</w:t>
      </w:r>
      <w:r w:rsidRPr="00F604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604E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element</w:t>
      </w:r>
      <w:r w:rsidRPr="00F604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F604E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F604E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F604E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Home</w:t>
      </w:r>
      <w:r w:rsidRPr="00F604E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  <w:r w:rsidRPr="00F604E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F604E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2FFAE2C8" w14:textId="77777777" w:rsidR="00F604E7" w:rsidRPr="00F604E7" w:rsidRDefault="00F604E7" w:rsidP="00F604E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604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</w:t>
      </w:r>
      <w:r w:rsidRPr="00F604E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F604E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</w:t>
      </w:r>
      <w:r w:rsidRPr="00F604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604E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path</w:t>
      </w:r>
      <w:r w:rsidRPr="00F604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F604E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'about'</w:t>
      </w:r>
      <w:r w:rsidRPr="00F604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604E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element</w:t>
      </w:r>
      <w:r w:rsidRPr="00F604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F604E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F604E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F604E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About</w:t>
      </w:r>
      <w:r w:rsidRPr="00F604E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  <w:r w:rsidRPr="00F604E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F604E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46DAE8D3" w14:textId="77777777" w:rsidR="00F604E7" w:rsidRPr="00F604E7" w:rsidRDefault="00F604E7" w:rsidP="00F604E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604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F604E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F604E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Routes</w:t>
      </w:r>
      <w:r w:rsidRPr="00F604E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722BC25" w14:textId="77777777" w:rsidR="00F604E7" w:rsidRPr="00F604E7" w:rsidRDefault="00F604E7" w:rsidP="00F604E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604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F604E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&lt;/&gt;</w:t>
      </w:r>
    </w:p>
    <w:p w14:paraId="6A98BAF2" w14:textId="77777777" w:rsidR="00F604E7" w:rsidRPr="00F604E7" w:rsidRDefault="00F604E7" w:rsidP="00F604E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604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);</w:t>
      </w:r>
    </w:p>
    <w:p w14:paraId="0048B826" w14:textId="77777777" w:rsidR="00F604E7" w:rsidRPr="00F604E7" w:rsidRDefault="00F604E7" w:rsidP="00F604E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604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00CD424E" w14:textId="77777777" w:rsidR="00F604E7" w:rsidRPr="00F604E7" w:rsidRDefault="00F604E7" w:rsidP="00F604E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5D755C2A" w14:textId="77777777" w:rsidR="00F604E7" w:rsidRPr="00F604E7" w:rsidRDefault="00F604E7" w:rsidP="00F604E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604E7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F604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604E7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F604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604E7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App</w:t>
      </w:r>
      <w:r w:rsidRPr="00F604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7A5D9773" w14:textId="77777777" w:rsidR="00F604E7" w:rsidRPr="00F604E7" w:rsidRDefault="00F604E7" w:rsidP="00F604E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3A39C7EE" w14:textId="4286389B" w:rsidR="00AB41A7" w:rsidRDefault="00AB41A7" w:rsidP="00F604E7">
      <w:pPr>
        <w:bidi w:val="0"/>
        <w:jc w:val="right"/>
      </w:pPr>
    </w:p>
    <w:p w14:paraId="220C5336" w14:textId="302A1681" w:rsidR="00AB41A7" w:rsidRDefault="00FE1B9E" w:rsidP="00AB41A7">
      <w:pPr>
        <w:bidi w:val="0"/>
        <w:jc w:val="right"/>
      </w:pPr>
      <w:r>
        <w:t>.</w:t>
      </w:r>
    </w:p>
    <w:p w14:paraId="06AB8CF5" w14:textId="628E4317" w:rsidR="00FE1B9E" w:rsidRDefault="00FE1B9E" w:rsidP="00111588">
      <w:pPr>
        <w:pStyle w:val="Heading2"/>
      </w:pPr>
      <w:r>
        <w:t>active link</w:t>
      </w:r>
    </w:p>
    <w:p w14:paraId="4658408A" w14:textId="697BE865" w:rsidR="00FE1B9E" w:rsidRDefault="00FE1B9E" w:rsidP="00FE1B9E">
      <w:pPr>
        <w:rPr>
          <w:rtl/>
        </w:rPr>
      </w:pPr>
      <w:r>
        <w:t xml:space="preserve"> </w:t>
      </w:r>
      <w:r>
        <w:rPr>
          <w:rFonts w:hint="cs"/>
          <w:rtl/>
        </w:rPr>
        <w:t xml:space="preserve">در </w:t>
      </w:r>
      <w:r>
        <w:t>ling</w:t>
      </w:r>
      <w:r>
        <w:rPr>
          <w:rFonts w:hint="cs"/>
          <w:rtl/>
        </w:rPr>
        <w:t xml:space="preserve"> کلاس اکتیو مشخص نیست ولی در </w:t>
      </w:r>
      <w:r w:rsidR="002C2B1C">
        <w:t>NavLink</w:t>
      </w:r>
      <w:r w:rsidR="002C2B1C">
        <w:rPr>
          <w:rFonts w:hint="cs"/>
          <w:rtl/>
        </w:rPr>
        <w:t xml:space="preserve"> مشخص است</w:t>
      </w:r>
    </w:p>
    <w:p w14:paraId="5E46FF30" w14:textId="77777777" w:rsidR="002C2B1C" w:rsidRDefault="002C2B1C" w:rsidP="00FE1B9E">
      <w:pPr>
        <w:bidi w:val="0"/>
        <w:jc w:val="right"/>
      </w:pPr>
    </w:p>
    <w:p w14:paraId="13140BB6" w14:textId="64B8CBCC" w:rsidR="00FE1B9E" w:rsidRDefault="002C2B1C" w:rsidP="002C2B1C">
      <w:pPr>
        <w:rPr>
          <w:rtl/>
        </w:rPr>
      </w:pPr>
      <w:r>
        <w:t>.</w:t>
      </w:r>
      <w:r w:rsidR="00FE1B9E">
        <w:rPr>
          <w:noProof/>
        </w:rPr>
        <w:drawing>
          <wp:inline distT="0" distB="0" distL="0" distR="0" wp14:anchorId="35F8A083" wp14:editId="19182660">
            <wp:extent cx="2111348" cy="2307362"/>
            <wp:effectExtent l="0" t="0" r="0" b="0"/>
            <wp:docPr id="16085312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531267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115573" cy="2311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7C68A" w14:textId="21E88AE1" w:rsidR="002C2B1C" w:rsidRDefault="002C2B1C" w:rsidP="002C2B1C">
      <w:pPr>
        <w:rPr>
          <w:rtl/>
        </w:rPr>
      </w:pPr>
      <w:r>
        <w:rPr>
          <w:rFonts w:hint="cs"/>
          <w:rtl/>
        </w:rPr>
        <w:lastRenderedPageBreak/>
        <w:t>.</w:t>
      </w:r>
    </w:p>
    <w:p w14:paraId="5FC70CAD" w14:textId="77777777" w:rsidR="00506384" w:rsidRPr="00506384" w:rsidRDefault="00506384" w:rsidP="0050638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506384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50638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50638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React</w:t>
      </w:r>
      <w:r w:rsidRPr="0050638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{ </w:t>
      </w:r>
      <w:r w:rsidRPr="0050638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useState</w:t>
      </w:r>
      <w:r w:rsidRPr="0050638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50638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useEffect</w:t>
      </w:r>
      <w:r w:rsidRPr="0050638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506384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50638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50638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'react'</w:t>
      </w:r>
    </w:p>
    <w:p w14:paraId="723E229C" w14:textId="77777777" w:rsidR="00506384" w:rsidRPr="00506384" w:rsidRDefault="00506384" w:rsidP="0050638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506384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50638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 </w:t>
      </w:r>
      <w:r w:rsidRPr="0050638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Link</w:t>
      </w:r>
      <w:r w:rsidRPr="0050638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50638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NavLink</w:t>
      </w:r>
      <w:r w:rsidRPr="0050638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506384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50638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50638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'react-router-dom'</w:t>
      </w:r>
    </w:p>
    <w:p w14:paraId="54C2ABBD" w14:textId="77777777" w:rsidR="00506384" w:rsidRPr="00506384" w:rsidRDefault="00506384" w:rsidP="0050638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50638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50638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506384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Navbar</w:t>
      </w:r>
      <w:r w:rsidRPr="0050638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() </w:t>
      </w:r>
      <w:r w:rsidRPr="0050638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50638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4B434F3F" w14:textId="77777777" w:rsidR="00506384" w:rsidRPr="00506384" w:rsidRDefault="00506384" w:rsidP="00506384">
      <w:pPr>
        <w:shd w:val="clear" w:color="auto" w:fill="1E1E1E"/>
        <w:bidi w:val="0"/>
        <w:spacing w:after="24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7043F8B4" w14:textId="77777777" w:rsidR="00506384" w:rsidRPr="00506384" w:rsidRDefault="00506384" w:rsidP="0050638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50638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506384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50638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</w:p>
    <w:p w14:paraId="7AA902E7" w14:textId="77777777" w:rsidR="00506384" w:rsidRPr="00506384" w:rsidRDefault="00506384" w:rsidP="0050638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50638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506384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&lt;&gt;</w:t>
      </w:r>
    </w:p>
    <w:p w14:paraId="40E15F50" w14:textId="77777777" w:rsidR="00506384" w:rsidRPr="00506384" w:rsidRDefault="00506384" w:rsidP="0050638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50638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506384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50638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nav</w:t>
      </w:r>
      <w:r w:rsidRPr="00506384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1126298" w14:textId="77777777" w:rsidR="00506384" w:rsidRPr="00506384" w:rsidRDefault="00506384" w:rsidP="0050638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50638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50638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506384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/* &lt;Link to='/'&gt;Home&lt;/Link&gt;</w:t>
      </w:r>
    </w:p>
    <w:p w14:paraId="595D3596" w14:textId="77777777" w:rsidR="00506384" w:rsidRPr="00506384" w:rsidRDefault="00506384" w:rsidP="0050638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506384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                &lt;Link to='about'&gt;About&lt;/Link&gt; */</w:t>
      </w:r>
      <w:r w:rsidRPr="0050638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67DDA98F" w14:textId="77777777" w:rsidR="00506384" w:rsidRPr="00506384" w:rsidRDefault="00506384" w:rsidP="0050638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50638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506384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506384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NavLink</w:t>
      </w:r>
      <w:r w:rsidRPr="0050638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50638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to</w:t>
      </w:r>
      <w:r w:rsidRPr="0050638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50638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'/'</w:t>
      </w:r>
      <w:r w:rsidRPr="00506384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50638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Home</w:t>
      </w:r>
      <w:r w:rsidRPr="00506384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506384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NavLink</w:t>
      </w:r>
      <w:r w:rsidRPr="00506384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DBECCA2" w14:textId="77777777" w:rsidR="00506384" w:rsidRPr="00506384" w:rsidRDefault="00506384" w:rsidP="0050638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50638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506384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506384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NavLink</w:t>
      </w:r>
      <w:r w:rsidRPr="0050638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50638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to</w:t>
      </w:r>
      <w:r w:rsidRPr="0050638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50638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'about'</w:t>
      </w:r>
      <w:r w:rsidRPr="00506384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50638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About</w:t>
      </w:r>
      <w:r w:rsidRPr="00506384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506384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NavLink</w:t>
      </w:r>
      <w:r w:rsidRPr="00506384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BBD3C17" w14:textId="77777777" w:rsidR="00506384" w:rsidRPr="00506384" w:rsidRDefault="00506384" w:rsidP="0050638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05B72503" w14:textId="77777777" w:rsidR="00506384" w:rsidRPr="00506384" w:rsidRDefault="00506384" w:rsidP="0050638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50638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506384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50638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nav</w:t>
      </w:r>
      <w:r w:rsidRPr="00506384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E1391B8" w14:textId="77777777" w:rsidR="00506384" w:rsidRPr="00506384" w:rsidRDefault="00506384" w:rsidP="0050638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50638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506384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&lt;/&gt;</w:t>
      </w:r>
    </w:p>
    <w:p w14:paraId="2FCA3170" w14:textId="77777777" w:rsidR="00506384" w:rsidRPr="00506384" w:rsidRDefault="00506384" w:rsidP="0050638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50638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)</w:t>
      </w:r>
    </w:p>
    <w:p w14:paraId="7AD7573F" w14:textId="77777777" w:rsidR="00506384" w:rsidRPr="00506384" w:rsidRDefault="00506384" w:rsidP="0050638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50638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323B099E" w14:textId="77777777" w:rsidR="00506384" w:rsidRPr="00506384" w:rsidRDefault="00506384" w:rsidP="0050638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506384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50638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506384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50638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506384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Navbar</w:t>
      </w:r>
    </w:p>
    <w:p w14:paraId="2DF0C999" w14:textId="77777777" w:rsidR="00506384" w:rsidRDefault="00506384" w:rsidP="002C2B1C">
      <w:pPr>
        <w:rPr>
          <w:rtl/>
        </w:rPr>
      </w:pPr>
    </w:p>
    <w:p w14:paraId="002F229E" w14:textId="77777777" w:rsidR="00506384" w:rsidRDefault="00506384" w:rsidP="002C2B1C">
      <w:pPr>
        <w:rPr>
          <w:rtl/>
        </w:rPr>
      </w:pPr>
    </w:p>
    <w:p w14:paraId="24F669E0" w14:textId="1D246CB1" w:rsidR="002C2B1C" w:rsidRDefault="00506384" w:rsidP="002C2B1C">
      <w:pPr>
        <w:rPr>
          <w:rtl/>
        </w:rPr>
      </w:pPr>
      <w:r>
        <w:rPr>
          <w:noProof/>
        </w:rPr>
        <w:drawing>
          <wp:inline distT="0" distB="0" distL="0" distR="0" wp14:anchorId="196A72DB" wp14:editId="2A3E548F">
            <wp:extent cx="3522648" cy="2523960"/>
            <wp:effectExtent l="0" t="0" r="0" b="0"/>
            <wp:docPr id="4005733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573384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527904" cy="2527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267F0" w14:textId="3F6A33DC" w:rsidR="0040759D" w:rsidRDefault="0040759D" w:rsidP="002C2B1C">
      <w:pPr>
        <w:rPr>
          <w:rtl/>
        </w:rPr>
      </w:pPr>
      <w:r>
        <w:rPr>
          <w:rFonts w:hint="cs"/>
          <w:rtl/>
        </w:rPr>
        <w:t>.</w:t>
      </w:r>
    </w:p>
    <w:p w14:paraId="4DB0FEBD" w14:textId="3DDD3A34" w:rsidR="0040759D" w:rsidRDefault="0040759D" w:rsidP="002C2B1C">
      <w:pPr>
        <w:rPr>
          <w:rtl/>
        </w:rPr>
      </w:pPr>
      <w:r>
        <w:rPr>
          <w:rFonts w:hint="cs"/>
          <w:rtl/>
        </w:rPr>
        <w:t xml:space="preserve">و میتوانیم در فایل </w:t>
      </w:r>
      <w:r>
        <w:t>css</w:t>
      </w:r>
      <w:r>
        <w:rPr>
          <w:rFonts w:hint="cs"/>
          <w:rtl/>
        </w:rPr>
        <w:t xml:space="preserve"> تغییرات زیر را بدهیم تا لینک فعال تغییر کند </w:t>
      </w:r>
    </w:p>
    <w:p w14:paraId="5BB9E162" w14:textId="77777777" w:rsidR="0040759D" w:rsidRPr="0040759D" w:rsidRDefault="0040759D" w:rsidP="0040759D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0759D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nav</w:t>
      </w:r>
      <w:r w:rsidRPr="0040759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40759D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a.active</w:t>
      </w:r>
      <w:r w:rsidRPr="0040759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{</w:t>
      </w:r>
    </w:p>
    <w:p w14:paraId="05084373" w14:textId="77777777" w:rsidR="0040759D" w:rsidRPr="0040759D" w:rsidRDefault="0040759D" w:rsidP="0040759D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0759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</w:t>
      </w:r>
      <w:r w:rsidRPr="0040759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text-decoration</w:t>
      </w:r>
      <w:r w:rsidRPr="0040759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40759D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none</w:t>
      </w:r>
      <w:r w:rsidRPr="0040759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291033E6" w14:textId="77777777" w:rsidR="0040759D" w:rsidRPr="0040759D" w:rsidRDefault="0040759D" w:rsidP="0040759D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0759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</w:t>
      </w:r>
      <w:r w:rsidRPr="0040759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font-weight</w:t>
      </w:r>
      <w:r w:rsidRPr="0040759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40759D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bold</w:t>
      </w:r>
      <w:r w:rsidRPr="0040759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6DA3BCF8" w14:textId="77777777" w:rsidR="0040759D" w:rsidRPr="0040759D" w:rsidRDefault="0040759D" w:rsidP="0040759D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0759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7823B467" w14:textId="271B0ADA" w:rsidR="0040759D" w:rsidRDefault="0040759D" w:rsidP="002C2B1C">
      <w:pPr>
        <w:rPr>
          <w:rtl/>
        </w:rPr>
      </w:pPr>
      <w:r>
        <w:rPr>
          <w:rFonts w:hint="cs"/>
          <w:rtl/>
        </w:rPr>
        <w:t>روش دوم تغییر لینک فعال</w:t>
      </w:r>
    </w:p>
    <w:p w14:paraId="57632A36" w14:textId="77777777" w:rsidR="002D53EC" w:rsidRPr="002D53EC" w:rsidRDefault="002D53EC" w:rsidP="002D53E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2D53EC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2D53E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2D53E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React</w:t>
      </w:r>
      <w:r w:rsidRPr="002D53E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{ </w:t>
      </w:r>
      <w:r w:rsidRPr="002D53E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useState</w:t>
      </w:r>
      <w:r w:rsidRPr="002D53E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2D53E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useEffect</w:t>
      </w:r>
      <w:r w:rsidRPr="002D53E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2D53EC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2D53E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2D53E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'react'</w:t>
      </w:r>
    </w:p>
    <w:p w14:paraId="125742D2" w14:textId="77777777" w:rsidR="002D53EC" w:rsidRPr="002D53EC" w:rsidRDefault="002D53EC" w:rsidP="002D53E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2D53EC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2D53E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 </w:t>
      </w:r>
      <w:r w:rsidRPr="002D53E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Link</w:t>
      </w:r>
      <w:r w:rsidRPr="002D53E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2D53E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NavLink</w:t>
      </w:r>
      <w:r w:rsidRPr="002D53E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2D53EC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2D53E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2D53E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'react-router-dom'</w:t>
      </w:r>
    </w:p>
    <w:p w14:paraId="38AB26AA" w14:textId="77777777" w:rsidR="002D53EC" w:rsidRPr="002D53EC" w:rsidRDefault="002D53EC" w:rsidP="002D53E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2D53E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2D53E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2D53EC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Navbar</w:t>
      </w:r>
      <w:r w:rsidRPr="002D53E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() </w:t>
      </w:r>
      <w:r w:rsidRPr="002D53E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2D53E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18F72053" w14:textId="77777777" w:rsidR="002D53EC" w:rsidRPr="002D53EC" w:rsidRDefault="002D53EC" w:rsidP="002D53E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5B9FDE73" w14:textId="77777777" w:rsidR="002D53EC" w:rsidRPr="002D53EC" w:rsidRDefault="002D53EC" w:rsidP="002D53E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2D53E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2D53E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2D53E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2D53EC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navLinkStyle</w:t>
      </w:r>
      <w:r w:rsidRPr="002D53E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=({</w:t>
      </w:r>
      <w:r w:rsidRPr="002D53E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isActive</w:t>
      </w:r>
      <w:r w:rsidRPr="002D53E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})</w:t>
      </w:r>
      <w:r w:rsidRPr="002D53E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2D53E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{</w:t>
      </w:r>
    </w:p>
    <w:p w14:paraId="1F25DADD" w14:textId="77777777" w:rsidR="002D53EC" w:rsidRPr="002D53EC" w:rsidRDefault="002D53EC" w:rsidP="002D53E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2D53E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2D53EC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2D53E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0A4A1825" w14:textId="77777777" w:rsidR="002D53EC" w:rsidRPr="002D53EC" w:rsidRDefault="002D53EC" w:rsidP="002D53E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2D53E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2D53E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fontWeight:isActive</w:t>
      </w:r>
      <w:r w:rsidRPr="002D53E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?</w:t>
      </w:r>
      <w:r w:rsidRPr="002D53E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'bold'</w:t>
      </w:r>
      <w:r w:rsidRPr="002D53E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2D53E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'normal'</w:t>
      </w:r>
      <w:r w:rsidRPr="002D53E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</w:p>
    <w:p w14:paraId="578CFE55" w14:textId="77777777" w:rsidR="002D53EC" w:rsidRPr="002D53EC" w:rsidRDefault="002D53EC" w:rsidP="002D53E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2D53E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2D53E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textDecoration:isActive</w:t>
      </w:r>
      <w:r w:rsidRPr="002D53E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?</w:t>
      </w:r>
      <w:r w:rsidRPr="002D53E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'none'</w:t>
      </w:r>
      <w:r w:rsidRPr="002D53E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2D53E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'underline'</w:t>
      </w:r>
    </w:p>
    <w:p w14:paraId="5705FA3D" w14:textId="77777777" w:rsidR="002D53EC" w:rsidRPr="002D53EC" w:rsidRDefault="002D53EC" w:rsidP="002D53E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2D53E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}</w:t>
      </w:r>
    </w:p>
    <w:p w14:paraId="1B5DDD90" w14:textId="77777777" w:rsidR="002D53EC" w:rsidRPr="002D53EC" w:rsidRDefault="002D53EC" w:rsidP="002D53E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2D53E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</w:t>
      </w:r>
    </w:p>
    <w:p w14:paraId="7B09AA43" w14:textId="77777777" w:rsidR="002D53EC" w:rsidRPr="002D53EC" w:rsidRDefault="002D53EC" w:rsidP="002D53E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2D53E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lastRenderedPageBreak/>
        <w:t xml:space="preserve">    </w:t>
      </w:r>
      <w:r w:rsidRPr="002D53EC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2D53E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</w:p>
    <w:p w14:paraId="3CD5BB16" w14:textId="77777777" w:rsidR="002D53EC" w:rsidRPr="002D53EC" w:rsidRDefault="002D53EC" w:rsidP="002D53E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2D53E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2D53E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&lt;&gt;</w:t>
      </w:r>
    </w:p>
    <w:p w14:paraId="6E770073" w14:textId="77777777" w:rsidR="002D53EC" w:rsidRPr="002D53EC" w:rsidRDefault="002D53EC" w:rsidP="002D53E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2D53E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2D53E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2D53E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nav</w:t>
      </w:r>
      <w:r w:rsidRPr="002D53E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659243A" w14:textId="77777777" w:rsidR="002D53EC" w:rsidRPr="002D53EC" w:rsidRDefault="002D53EC" w:rsidP="002D53E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2D53E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2D53E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2D53EC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/* &lt;Link to='/'&gt;Home&lt;/Link&gt;</w:t>
      </w:r>
    </w:p>
    <w:p w14:paraId="04CFA701" w14:textId="77777777" w:rsidR="002D53EC" w:rsidRPr="002D53EC" w:rsidRDefault="002D53EC" w:rsidP="002D53E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2D53EC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                &lt;Link to='about'&gt;About&lt;/Link&gt; */</w:t>
      </w:r>
      <w:r w:rsidRPr="002D53E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2D46945A" w14:textId="77777777" w:rsidR="002D53EC" w:rsidRPr="002D53EC" w:rsidRDefault="002D53EC" w:rsidP="002D53E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2D53E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2D53E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2D53EC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NavLink</w:t>
      </w:r>
      <w:r w:rsidRPr="002D53E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2D53E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style</w:t>
      </w:r>
      <w:r w:rsidRPr="002D53E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2D53E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2D53EC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navLinkStyle</w:t>
      </w:r>
      <w:r w:rsidRPr="002D53E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2D53E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 </w:t>
      </w:r>
      <w:r w:rsidRPr="002D53E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to</w:t>
      </w:r>
      <w:r w:rsidRPr="002D53E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2D53E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'/'</w:t>
      </w:r>
      <w:r w:rsidRPr="002D53E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2D53E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Home</w:t>
      </w:r>
      <w:r w:rsidRPr="002D53E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2D53EC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NavLink</w:t>
      </w:r>
      <w:r w:rsidRPr="002D53E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7B60303" w14:textId="77777777" w:rsidR="002D53EC" w:rsidRPr="002D53EC" w:rsidRDefault="002D53EC" w:rsidP="002D53E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2D53E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2D53E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2D53EC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NavLink</w:t>
      </w:r>
      <w:r w:rsidRPr="002D53E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2D53E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style</w:t>
      </w:r>
      <w:r w:rsidRPr="002D53E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2D53E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2D53EC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navLinkStyle</w:t>
      </w:r>
      <w:r w:rsidRPr="002D53E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2D53E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 </w:t>
      </w:r>
      <w:r w:rsidRPr="002D53E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to</w:t>
      </w:r>
      <w:r w:rsidRPr="002D53E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2D53E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'about'</w:t>
      </w:r>
      <w:r w:rsidRPr="002D53E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2D53E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About</w:t>
      </w:r>
      <w:r w:rsidRPr="002D53E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2D53EC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NavLink</w:t>
      </w:r>
      <w:r w:rsidRPr="002D53E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C9E340C" w14:textId="77777777" w:rsidR="002D53EC" w:rsidRPr="002D53EC" w:rsidRDefault="002D53EC" w:rsidP="002D53E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0C3FA5C7" w14:textId="77777777" w:rsidR="002D53EC" w:rsidRPr="002D53EC" w:rsidRDefault="002D53EC" w:rsidP="002D53E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2D53E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2D53E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2D53E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nav</w:t>
      </w:r>
      <w:r w:rsidRPr="002D53E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0C768B0" w14:textId="77777777" w:rsidR="002D53EC" w:rsidRPr="002D53EC" w:rsidRDefault="002D53EC" w:rsidP="002D53E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2D53E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2D53E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&lt;/&gt;</w:t>
      </w:r>
    </w:p>
    <w:p w14:paraId="7D07CD8C" w14:textId="77777777" w:rsidR="002D53EC" w:rsidRPr="002D53EC" w:rsidRDefault="002D53EC" w:rsidP="002D53E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2D53E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)</w:t>
      </w:r>
    </w:p>
    <w:p w14:paraId="2F657B1C" w14:textId="77777777" w:rsidR="002D53EC" w:rsidRPr="002D53EC" w:rsidRDefault="002D53EC" w:rsidP="002D53E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2D53E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63309AF1" w14:textId="77777777" w:rsidR="002D53EC" w:rsidRPr="002D53EC" w:rsidRDefault="002D53EC" w:rsidP="002D53E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2D53EC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2D53E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2D53EC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2D53E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2D53EC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Navbar</w:t>
      </w:r>
    </w:p>
    <w:p w14:paraId="5946603B" w14:textId="77777777" w:rsidR="0040759D" w:rsidRDefault="0040759D" w:rsidP="002C2B1C">
      <w:pPr>
        <w:rPr>
          <w:rtl/>
        </w:rPr>
      </w:pPr>
    </w:p>
    <w:p w14:paraId="293194B0" w14:textId="6E21FA1A" w:rsidR="002D53EC" w:rsidRDefault="002D53EC" w:rsidP="002C2B1C">
      <w:pPr>
        <w:rPr>
          <w:rtl/>
        </w:rPr>
      </w:pPr>
      <w:r>
        <w:rPr>
          <w:rFonts w:hint="cs"/>
          <w:rtl/>
        </w:rPr>
        <w:t>.</w:t>
      </w:r>
    </w:p>
    <w:p w14:paraId="19C531CD" w14:textId="167DD03F" w:rsidR="0040759D" w:rsidRDefault="00FB07D5" w:rsidP="00FB07D5">
      <w:pPr>
        <w:pStyle w:val="Heading2"/>
        <w:bidi/>
        <w:rPr>
          <w:rtl/>
        </w:rPr>
      </w:pPr>
      <w:r w:rsidRPr="0089337B">
        <w:t>useNavigate</w:t>
      </w:r>
    </w:p>
    <w:p w14:paraId="2F5B021B" w14:textId="516C82B9" w:rsidR="00090B79" w:rsidRDefault="00090B79" w:rsidP="002C2B1C">
      <w:pPr>
        <w:rPr>
          <w:rtl/>
        </w:rPr>
      </w:pPr>
      <w:r>
        <w:rPr>
          <w:rFonts w:hint="cs"/>
          <w:rtl/>
        </w:rPr>
        <w:t>.</w:t>
      </w:r>
    </w:p>
    <w:p w14:paraId="32AAAB1F" w14:textId="103B216D" w:rsidR="00DF75BB" w:rsidRDefault="00DF75BB" w:rsidP="002C2B1C">
      <w:pPr>
        <w:rPr>
          <w:rtl/>
        </w:rPr>
      </w:pPr>
      <w:r>
        <w:rPr>
          <w:noProof/>
        </w:rPr>
        <w:drawing>
          <wp:inline distT="0" distB="0" distL="0" distR="0" wp14:anchorId="477E15CF" wp14:editId="2B6F1747">
            <wp:extent cx="7194550" cy="3193415"/>
            <wp:effectExtent l="0" t="0" r="0" b="0"/>
            <wp:docPr id="17426712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671229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7194550" cy="319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7079E" w14:textId="6FDC08A5" w:rsidR="00DF75BB" w:rsidRDefault="00DF75BB" w:rsidP="002C2B1C">
      <w:pPr>
        <w:rPr>
          <w:rtl/>
        </w:rPr>
      </w:pPr>
      <w:r>
        <w:rPr>
          <w:rFonts w:hint="cs"/>
          <w:rtl/>
        </w:rPr>
        <w:t>.</w:t>
      </w:r>
    </w:p>
    <w:p w14:paraId="4C8F7DD4" w14:textId="77777777" w:rsidR="00DA56E6" w:rsidRPr="00DA56E6" w:rsidRDefault="00DA56E6" w:rsidP="00DA56E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A56E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DA56E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A56E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logo</w:t>
      </w:r>
      <w:r w:rsidRPr="00DA56E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A56E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DA56E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A56E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'./logo.svg'</w:t>
      </w:r>
      <w:r w:rsidRPr="00DA56E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37DB017D" w14:textId="77777777" w:rsidR="00DA56E6" w:rsidRPr="00DA56E6" w:rsidRDefault="00DA56E6" w:rsidP="00DA56E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A56E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DA56E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A56E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'./App.css'</w:t>
      </w:r>
      <w:r w:rsidRPr="00DA56E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67D4D939" w14:textId="77777777" w:rsidR="00DA56E6" w:rsidRPr="00DA56E6" w:rsidRDefault="00DA56E6" w:rsidP="00DA56E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A56E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DA56E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 </w:t>
      </w:r>
      <w:r w:rsidRPr="00DA56E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Route</w:t>
      </w:r>
      <w:r w:rsidRPr="00DA56E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DA56E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Routes</w:t>
      </w:r>
      <w:r w:rsidRPr="00DA56E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DA56E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DA56E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A56E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'react-router-dom'</w:t>
      </w:r>
      <w:r w:rsidRPr="00DA56E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6B9E3E1D" w14:textId="77777777" w:rsidR="00DA56E6" w:rsidRPr="00DA56E6" w:rsidRDefault="00DA56E6" w:rsidP="00DA56E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A56E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DA56E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A56E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Home</w:t>
      </w:r>
      <w:r w:rsidRPr="00DA56E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A56E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DA56E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A56E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'./Components/Home'</w:t>
      </w:r>
      <w:r w:rsidRPr="00DA56E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30C1D9A5" w14:textId="77777777" w:rsidR="00DA56E6" w:rsidRPr="00DA56E6" w:rsidRDefault="00DA56E6" w:rsidP="00DA56E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A56E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DA56E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A56E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About</w:t>
      </w:r>
      <w:r w:rsidRPr="00DA56E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A56E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DA56E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A56E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'./Components/About'</w:t>
      </w:r>
      <w:r w:rsidRPr="00DA56E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17C75334" w14:textId="77777777" w:rsidR="00DA56E6" w:rsidRPr="00DA56E6" w:rsidRDefault="00DA56E6" w:rsidP="00DA56E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A56E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DA56E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A56E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Navbar</w:t>
      </w:r>
      <w:r w:rsidRPr="00DA56E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A56E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DA56E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A56E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'./Components/Navbar'</w:t>
      </w:r>
      <w:r w:rsidRPr="00DA56E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54CFB793" w14:textId="77777777" w:rsidR="00DA56E6" w:rsidRPr="00DA56E6" w:rsidRDefault="00DA56E6" w:rsidP="00DA56E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A56E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DA56E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A56E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OrderSummary</w:t>
      </w:r>
      <w:r w:rsidRPr="00DA56E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A56E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DA56E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A56E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'./Components/OrderSummary'</w:t>
      </w:r>
      <w:r w:rsidRPr="00DA56E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3FC25965" w14:textId="77777777" w:rsidR="00DA56E6" w:rsidRPr="00DA56E6" w:rsidRDefault="00DA56E6" w:rsidP="00DA56E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1DEC4D1D" w14:textId="77777777" w:rsidR="00DA56E6" w:rsidRPr="00DA56E6" w:rsidRDefault="00DA56E6" w:rsidP="00DA56E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A56E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function</w:t>
      </w:r>
      <w:r w:rsidRPr="00DA56E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A56E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App</w:t>
      </w:r>
      <w:r w:rsidRPr="00DA56E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() {</w:t>
      </w:r>
    </w:p>
    <w:p w14:paraId="0D5707B6" w14:textId="77777777" w:rsidR="00DA56E6" w:rsidRPr="00DA56E6" w:rsidRDefault="00DA56E6" w:rsidP="00DA56E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A56E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</w:t>
      </w:r>
      <w:r w:rsidRPr="00DA56E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DA56E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</w:p>
    <w:p w14:paraId="5ECF911B" w14:textId="77777777" w:rsidR="00DA56E6" w:rsidRPr="00DA56E6" w:rsidRDefault="00DA56E6" w:rsidP="00DA56E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A56E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DA56E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&lt;&gt;</w:t>
      </w:r>
    </w:p>
    <w:p w14:paraId="5BFE974B" w14:textId="77777777" w:rsidR="00DA56E6" w:rsidRPr="00DA56E6" w:rsidRDefault="00DA56E6" w:rsidP="00DA56E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A56E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DA56E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DA56E6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Navbar</w:t>
      </w:r>
      <w:r w:rsidRPr="00DA56E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50FEF3F5" w14:textId="77777777" w:rsidR="00DA56E6" w:rsidRPr="00DA56E6" w:rsidRDefault="00DA56E6" w:rsidP="00DA56E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A56E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DA56E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DA56E6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Routes</w:t>
      </w:r>
      <w:r w:rsidRPr="00DA56E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FE1E46E" w14:textId="77777777" w:rsidR="00DA56E6" w:rsidRPr="00DA56E6" w:rsidRDefault="00DA56E6" w:rsidP="00DA56E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A56E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</w:t>
      </w:r>
      <w:r w:rsidRPr="00DA56E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DA56E6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</w:t>
      </w:r>
      <w:r w:rsidRPr="00DA56E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A56E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path</w:t>
      </w:r>
      <w:r w:rsidRPr="00DA56E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DA56E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'/'</w:t>
      </w:r>
      <w:r w:rsidRPr="00DA56E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A56E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element</w:t>
      </w:r>
      <w:r w:rsidRPr="00DA56E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DA56E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DA56E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DA56E6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Home</w:t>
      </w:r>
      <w:r w:rsidRPr="00DA56E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  <w:r w:rsidRPr="00DA56E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DA56E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78053569" w14:textId="77777777" w:rsidR="00DA56E6" w:rsidRPr="00DA56E6" w:rsidRDefault="00DA56E6" w:rsidP="00DA56E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A56E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</w:t>
      </w:r>
      <w:r w:rsidRPr="00DA56E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DA56E6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</w:t>
      </w:r>
      <w:r w:rsidRPr="00DA56E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A56E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path</w:t>
      </w:r>
      <w:r w:rsidRPr="00DA56E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DA56E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'about'</w:t>
      </w:r>
      <w:r w:rsidRPr="00DA56E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A56E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element</w:t>
      </w:r>
      <w:r w:rsidRPr="00DA56E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DA56E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DA56E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DA56E6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About</w:t>
      </w:r>
      <w:r w:rsidRPr="00DA56E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  <w:r w:rsidRPr="00DA56E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DA56E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7ADEFB19" w14:textId="77777777" w:rsidR="00DA56E6" w:rsidRPr="00DA56E6" w:rsidRDefault="00DA56E6" w:rsidP="00DA56E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A56E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</w:t>
      </w:r>
      <w:r w:rsidRPr="00DA56E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DA56E6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</w:t>
      </w:r>
      <w:r w:rsidRPr="00DA56E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A56E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path</w:t>
      </w:r>
      <w:r w:rsidRPr="00DA56E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DA56E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'order-summary'</w:t>
      </w:r>
      <w:r w:rsidRPr="00DA56E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A56E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element</w:t>
      </w:r>
      <w:r w:rsidRPr="00DA56E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DA56E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DA56E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DA56E6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OrderSummary</w:t>
      </w:r>
      <w:r w:rsidRPr="00DA56E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  <w:r w:rsidRPr="00DA56E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DA56E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5753D4F5" w14:textId="77777777" w:rsidR="00DA56E6" w:rsidRPr="00DA56E6" w:rsidRDefault="00DA56E6" w:rsidP="00DA56E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A56E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DA56E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DA56E6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Routes</w:t>
      </w:r>
      <w:r w:rsidRPr="00DA56E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61DA3FA" w14:textId="77777777" w:rsidR="00DA56E6" w:rsidRPr="00DA56E6" w:rsidRDefault="00DA56E6" w:rsidP="00DA56E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A56E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DA56E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&lt;/&gt;</w:t>
      </w:r>
    </w:p>
    <w:p w14:paraId="7A289A03" w14:textId="77777777" w:rsidR="00DA56E6" w:rsidRPr="00DA56E6" w:rsidRDefault="00DA56E6" w:rsidP="00DA56E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A56E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lastRenderedPageBreak/>
        <w:t>  );</w:t>
      </w:r>
    </w:p>
    <w:p w14:paraId="02A97063" w14:textId="77777777" w:rsidR="00DA56E6" w:rsidRPr="00DA56E6" w:rsidRDefault="00DA56E6" w:rsidP="00DA56E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A56E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39492CDA" w14:textId="77777777" w:rsidR="00DA56E6" w:rsidRPr="00DA56E6" w:rsidRDefault="00DA56E6" w:rsidP="00DA56E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474A8B74" w14:textId="77777777" w:rsidR="00DA56E6" w:rsidRPr="00DA56E6" w:rsidRDefault="00DA56E6" w:rsidP="00DA56E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A56E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DA56E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A56E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DA56E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A56E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App</w:t>
      </w:r>
      <w:r w:rsidRPr="00DA56E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11D4ACF9" w14:textId="77777777" w:rsidR="00DA56E6" w:rsidRPr="00DA56E6" w:rsidRDefault="00DA56E6" w:rsidP="00DA56E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6543151B" w14:textId="5EBB7C7A" w:rsidR="00DA56E6" w:rsidRDefault="007C4722" w:rsidP="007C4722">
      <w:pPr>
        <w:rPr>
          <w:rtl/>
        </w:rPr>
      </w:pPr>
      <w:r>
        <w:t>Replcae:true</w:t>
      </w:r>
      <w:r>
        <w:rPr>
          <w:rFonts w:hint="cs"/>
          <w:rtl/>
        </w:rPr>
        <w:t xml:space="preserve"> باعث میشود که به محل اول بازگردد.</w:t>
      </w:r>
    </w:p>
    <w:p w14:paraId="2E497DD0" w14:textId="77777777" w:rsidR="0089337B" w:rsidRPr="0089337B" w:rsidRDefault="0089337B" w:rsidP="0089337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9337B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89337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89337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React</w:t>
      </w:r>
      <w:r w:rsidRPr="0089337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{ </w:t>
      </w:r>
      <w:r w:rsidRPr="0089337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useState</w:t>
      </w:r>
      <w:r w:rsidRPr="0089337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89337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useEffect</w:t>
      </w:r>
      <w:r w:rsidRPr="0089337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89337B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89337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89337B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'react'</w:t>
      </w:r>
    </w:p>
    <w:p w14:paraId="546C5C31" w14:textId="77777777" w:rsidR="0089337B" w:rsidRPr="0089337B" w:rsidRDefault="0089337B" w:rsidP="0089337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9337B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89337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 </w:t>
      </w:r>
      <w:r w:rsidRPr="0089337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useNavigate</w:t>
      </w:r>
      <w:r w:rsidRPr="0089337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89337B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89337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89337B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'react-router-dom'</w:t>
      </w:r>
    </w:p>
    <w:p w14:paraId="5C19B684" w14:textId="77777777" w:rsidR="0089337B" w:rsidRPr="0089337B" w:rsidRDefault="0089337B" w:rsidP="0089337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9337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89337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89337B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Home</w:t>
      </w:r>
      <w:r w:rsidRPr="0089337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() </w:t>
      </w:r>
      <w:r w:rsidRPr="0089337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89337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617BC350" w14:textId="77777777" w:rsidR="0089337B" w:rsidRPr="0089337B" w:rsidRDefault="0089337B" w:rsidP="0089337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6400BA56" w14:textId="77777777" w:rsidR="0089337B" w:rsidRPr="0089337B" w:rsidRDefault="0089337B" w:rsidP="0089337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9337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89337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89337B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navigate</w:t>
      </w:r>
      <w:r w:rsidRPr="0089337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= </w:t>
      </w:r>
      <w:r w:rsidRPr="0089337B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useNavigate</w:t>
      </w:r>
      <w:r w:rsidRPr="0089337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()</w:t>
      </w:r>
    </w:p>
    <w:p w14:paraId="0AF97320" w14:textId="77777777" w:rsidR="0089337B" w:rsidRPr="0089337B" w:rsidRDefault="0089337B" w:rsidP="0089337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9337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89337B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89337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</w:p>
    <w:p w14:paraId="1EC24C19" w14:textId="77777777" w:rsidR="0089337B" w:rsidRPr="0089337B" w:rsidRDefault="0089337B" w:rsidP="0089337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9337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89337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&lt;&gt;</w:t>
      </w:r>
    </w:p>
    <w:p w14:paraId="1EEE1AC6" w14:textId="77777777" w:rsidR="0089337B" w:rsidRPr="0089337B" w:rsidRDefault="0089337B" w:rsidP="0089337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9337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89337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89337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</w:t>
      </w:r>
      <w:r w:rsidRPr="0089337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89337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Home</w:t>
      </w:r>
      <w:r w:rsidRPr="0089337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89337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</w:t>
      </w:r>
      <w:r w:rsidRPr="0089337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F85E08B" w14:textId="77777777" w:rsidR="0089337B" w:rsidRPr="0089337B" w:rsidRDefault="0089337B" w:rsidP="0089337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9337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89337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89337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89337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89337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onClick</w:t>
      </w:r>
      <w:r w:rsidRPr="0089337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89337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89337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()</w:t>
      </w:r>
      <w:r w:rsidRPr="0089337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89337B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navigate</w:t>
      </w:r>
      <w:r w:rsidRPr="0089337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89337B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'order-summary'</w:t>
      </w:r>
      <w:r w:rsidRPr="0089337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,{</w:t>
      </w:r>
      <w:r w:rsidRPr="0089337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replace:</w:t>
      </w:r>
      <w:r w:rsidRPr="0089337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true</w:t>
      </w:r>
      <w:r w:rsidRPr="0089337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})</w:t>
      </w:r>
      <w:r w:rsidRPr="0089337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89337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89337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place order</w:t>
      </w:r>
      <w:r w:rsidRPr="0089337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89337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89337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E03FA54" w14:textId="77777777" w:rsidR="0089337B" w:rsidRPr="0089337B" w:rsidRDefault="0089337B" w:rsidP="0089337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9337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89337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&lt;/&gt;</w:t>
      </w:r>
    </w:p>
    <w:p w14:paraId="39A74D72" w14:textId="77777777" w:rsidR="0089337B" w:rsidRPr="0089337B" w:rsidRDefault="0089337B" w:rsidP="0089337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9337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)</w:t>
      </w:r>
    </w:p>
    <w:p w14:paraId="6252DB97" w14:textId="77777777" w:rsidR="0089337B" w:rsidRPr="0089337B" w:rsidRDefault="0089337B" w:rsidP="0089337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9337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1FBF0D25" w14:textId="77777777" w:rsidR="0089337B" w:rsidRPr="0089337B" w:rsidRDefault="0089337B" w:rsidP="0089337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9337B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89337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89337B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89337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89337B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Home</w:t>
      </w:r>
    </w:p>
    <w:p w14:paraId="4C63F5EA" w14:textId="77777777" w:rsidR="00DF75BB" w:rsidRDefault="00DF75BB" w:rsidP="002C2B1C"/>
    <w:p w14:paraId="7DE4B9AE" w14:textId="4AB451B4" w:rsidR="0089337B" w:rsidRDefault="0089337B" w:rsidP="002C2B1C">
      <w:pPr>
        <w:rPr>
          <w:rtl/>
        </w:rPr>
      </w:pPr>
      <w:r>
        <w:t>.</w:t>
      </w:r>
    </w:p>
    <w:p w14:paraId="635AE9AF" w14:textId="77777777" w:rsidR="0089337B" w:rsidRPr="0089337B" w:rsidRDefault="0089337B" w:rsidP="0089337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9337B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89337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89337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React</w:t>
      </w:r>
      <w:r w:rsidRPr="0089337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{ </w:t>
      </w:r>
      <w:r w:rsidRPr="0089337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useState</w:t>
      </w:r>
      <w:r w:rsidRPr="0089337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89337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useEffect</w:t>
      </w:r>
      <w:r w:rsidRPr="0089337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89337B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89337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89337B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'react'</w:t>
      </w:r>
    </w:p>
    <w:p w14:paraId="31C3DC15" w14:textId="77777777" w:rsidR="0089337B" w:rsidRPr="0089337B" w:rsidRDefault="0089337B" w:rsidP="0089337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9337B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89337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 </w:t>
      </w:r>
      <w:r w:rsidRPr="0089337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useNavigate</w:t>
      </w:r>
      <w:r w:rsidRPr="0089337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89337B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89337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89337B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'react-router-dom'</w:t>
      </w:r>
    </w:p>
    <w:p w14:paraId="41DECE9F" w14:textId="77777777" w:rsidR="0089337B" w:rsidRPr="0089337B" w:rsidRDefault="0089337B" w:rsidP="0089337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9337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89337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89337B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OrderSummary</w:t>
      </w:r>
      <w:r w:rsidRPr="0089337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() </w:t>
      </w:r>
      <w:r w:rsidRPr="0089337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89337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1BA97E0F" w14:textId="77777777" w:rsidR="0089337B" w:rsidRPr="0089337B" w:rsidRDefault="0089337B" w:rsidP="0089337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5055C630" w14:textId="77777777" w:rsidR="0089337B" w:rsidRPr="0089337B" w:rsidRDefault="0089337B" w:rsidP="0089337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9337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89337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89337B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navigate</w:t>
      </w:r>
      <w:r w:rsidRPr="0089337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89337B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useNavigate</w:t>
      </w:r>
      <w:r w:rsidRPr="0089337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()</w:t>
      </w:r>
    </w:p>
    <w:p w14:paraId="05A0F6E2" w14:textId="77777777" w:rsidR="0089337B" w:rsidRPr="0089337B" w:rsidRDefault="0089337B" w:rsidP="0089337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9337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89337B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89337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</w:p>
    <w:p w14:paraId="0B2BEE9B" w14:textId="77777777" w:rsidR="0089337B" w:rsidRPr="0089337B" w:rsidRDefault="0089337B" w:rsidP="0089337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9337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89337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&lt;&gt;</w:t>
      </w:r>
    </w:p>
    <w:p w14:paraId="2F6D741F" w14:textId="77777777" w:rsidR="0089337B" w:rsidRPr="0089337B" w:rsidRDefault="0089337B" w:rsidP="0089337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9337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89337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89337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</w:t>
      </w:r>
      <w:r w:rsidRPr="0089337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89337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Order confirmed!</w:t>
      </w:r>
      <w:r w:rsidRPr="0089337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89337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</w:t>
      </w:r>
      <w:r w:rsidRPr="0089337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50C8B80" w14:textId="77777777" w:rsidR="0089337B" w:rsidRPr="0089337B" w:rsidRDefault="0089337B" w:rsidP="0089337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9337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89337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89337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89337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89337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onClick</w:t>
      </w:r>
      <w:r w:rsidRPr="0089337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89337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89337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()</w:t>
      </w:r>
      <w:r w:rsidRPr="0089337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89337B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navigate</w:t>
      </w:r>
      <w:r w:rsidRPr="0089337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(-</w:t>
      </w:r>
      <w:r w:rsidRPr="0089337B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</w:t>
      </w:r>
      <w:r w:rsidRPr="0089337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  <w:r w:rsidRPr="0089337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89337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89337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go back</w:t>
      </w:r>
      <w:r w:rsidRPr="0089337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89337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89337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D5076DB" w14:textId="77777777" w:rsidR="0089337B" w:rsidRPr="0089337B" w:rsidRDefault="0089337B" w:rsidP="0089337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9337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89337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&lt;/&gt;</w:t>
      </w:r>
    </w:p>
    <w:p w14:paraId="32EC82BB" w14:textId="77777777" w:rsidR="0089337B" w:rsidRPr="0089337B" w:rsidRDefault="0089337B" w:rsidP="0089337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9337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)</w:t>
      </w:r>
    </w:p>
    <w:p w14:paraId="36600B3D" w14:textId="77777777" w:rsidR="0089337B" w:rsidRPr="0089337B" w:rsidRDefault="0089337B" w:rsidP="0089337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9337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1D9BEBB1" w14:textId="77777777" w:rsidR="0089337B" w:rsidRPr="0089337B" w:rsidRDefault="0089337B" w:rsidP="0089337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9337B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89337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89337B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89337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89337B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OrderSummary</w:t>
      </w:r>
    </w:p>
    <w:p w14:paraId="121ACC34" w14:textId="77777777" w:rsidR="0089337B" w:rsidRDefault="0089337B" w:rsidP="002C2B1C"/>
    <w:p w14:paraId="1A0BD46A" w14:textId="3B8B9336" w:rsidR="0089337B" w:rsidRDefault="00DC3BB1" w:rsidP="002C2B1C">
      <w:pPr>
        <w:rPr>
          <w:rtl/>
        </w:rPr>
      </w:pPr>
      <w:r>
        <w:rPr>
          <w:rFonts w:hint="cs"/>
          <w:rtl/>
        </w:rPr>
        <w:t>.</w:t>
      </w:r>
    </w:p>
    <w:p w14:paraId="74DD508B" w14:textId="77777777" w:rsidR="00FB07D5" w:rsidRDefault="00FB07D5" w:rsidP="00FB07D5">
      <w:pPr>
        <w:pStyle w:val="Heading2"/>
        <w:bidi/>
      </w:pPr>
      <w:r w:rsidRPr="009556D5">
        <w:t>useNavigate</w:t>
      </w:r>
      <w:r>
        <w:rPr>
          <w:rFonts w:hint="cs"/>
          <w:rtl/>
        </w:rPr>
        <w:t xml:space="preserve"> </w:t>
      </w:r>
    </w:p>
    <w:p w14:paraId="6967C886" w14:textId="77777777" w:rsidR="00FB07D5" w:rsidRDefault="00FB07D5" w:rsidP="00FB07D5">
      <w:pPr>
        <w:rPr>
          <w:rtl/>
        </w:rPr>
      </w:pPr>
      <w:r>
        <w:rPr>
          <w:rFonts w:hint="cs"/>
          <w:rtl/>
        </w:rPr>
        <w:t xml:space="preserve">نکته مهم دوم پس از عمل </w:t>
      </w:r>
      <w:r>
        <w:t>delete</w:t>
      </w:r>
      <w:r>
        <w:rPr>
          <w:rFonts w:hint="cs"/>
          <w:rtl/>
        </w:rPr>
        <w:t xml:space="preserve"> با استفاده از </w:t>
      </w:r>
      <w:r w:rsidRPr="009556D5">
        <w:rPr>
          <w:shd w:val="clear" w:color="auto" w:fill="92D050"/>
        </w:rPr>
        <w:t>useNavigate</w:t>
      </w:r>
      <w:r w:rsidRPr="008024C7">
        <w:rPr>
          <w:rFonts w:hint="cs"/>
          <w:rtl/>
        </w:rPr>
        <w:t xml:space="preserve"> </w:t>
      </w:r>
      <w:r>
        <w:rPr>
          <w:rFonts w:hint="cs"/>
          <w:rtl/>
        </w:rPr>
        <w:t xml:space="preserve"> به صفحه اصلی باز میگردیم</w:t>
      </w:r>
    </w:p>
    <w:p w14:paraId="4D84A966" w14:textId="77777777" w:rsidR="00FB07D5" w:rsidRPr="009556D5" w:rsidRDefault="00FB07D5" w:rsidP="00FB07D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56D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let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556D5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history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9556D5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useNavigate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()</w:t>
      </w:r>
    </w:p>
    <w:p w14:paraId="75639D65" w14:textId="77777777" w:rsidR="00FB07D5" w:rsidRPr="009556D5" w:rsidRDefault="00FB07D5" w:rsidP="00FB07D5">
      <w:pPr>
        <w:shd w:val="clear" w:color="auto" w:fill="1E1E1E"/>
        <w:bidi w:val="0"/>
        <w:spacing w:after="24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099A28C0" w14:textId="77777777" w:rsidR="00FB07D5" w:rsidRPr="009556D5" w:rsidRDefault="00FB07D5" w:rsidP="00FB07D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9556D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556D5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handleDelete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(</w:t>
      </w:r>
      <w:r w:rsidRPr="009556D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id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) </w:t>
      </w:r>
      <w:r w:rsidRPr="009556D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7A1A075E" w14:textId="77777777" w:rsidR="00FB07D5" w:rsidRPr="009556D5" w:rsidRDefault="00FB07D5" w:rsidP="00FB07D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9556D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var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556D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index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9556D5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DataEmployee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9556D5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map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9556D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function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  <w:r w:rsidRPr="009556D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 {</w:t>
      </w:r>
    </w:p>
    <w:p w14:paraId="53999523" w14:textId="77777777" w:rsidR="00FB07D5" w:rsidRPr="009556D5" w:rsidRDefault="00FB07D5" w:rsidP="00FB07D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9556D5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556D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9556D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id</w:t>
      </w:r>
    </w:p>
    <w:p w14:paraId="45FB4072" w14:textId="77777777" w:rsidR="00FB07D5" w:rsidRPr="009556D5" w:rsidRDefault="00FB07D5" w:rsidP="00FB07D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}).</w:t>
      </w:r>
      <w:r w:rsidRPr="009556D5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indexOf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9556D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id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52E4425C" w14:textId="77777777" w:rsidR="00FB07D5" w:rsidRPr="009556D5" w:rsidRDefault="00FB07D5" w:rsidP="00FB07D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19D2A14F" w14:textId="77777777" w:rsidR="00FB07D5" w:rsidRPr="009556D5" w:rsidRDefault="00FB07D5" w:rsidP="00FB07D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9556D5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DataEmployee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9556D5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splice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9556D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index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9556D5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40831E07" w14:textId="77777777" w:rsidR="00FB07D5" w:rsidRPr="009556D5" w:rsidRDefault="00FB07D5" w:rsidP="00FB07D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0123D394" w14:textId="77777777" w:rsidR="00FB07D5" w:rsidRPr="009556D5" w:rsidRDefault="00FB07D5" w:rsidP="00FB07D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9556D5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history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9556D5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'/'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567890DB" w14:textId="77777777" w:rsidR="00FB07D5" w:rsidRPr="009556D5" w:rsidRDefault="00FB07D5" w:rsidP="00FB07D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</w:t>
      </w:r>
    </w:p>
    <w:p w14:paraId="6A5A1552" w14:textId="77777777" w:rsidR="00FB07D5" w:rsidRDefault="00FB07D5" w:rsidP="00FB07D5">
      <w:pPr>
        <w:bidi w:val="0"/>
      </w:pPr>
    </w:p>
    <w:p w14:paraId="1CF0E872" w14:textId="77777777" w:rsidR="00FB07D5" w:rsidRDefault="00FB07D5" w:rsidP="00FB07D5">
      <w:pPr>
        <w:rPr>
          <w:rtl/>
        </w:rPr>
      </w:pPr>
      <w:r>
        <w:rPr>
          <w:rFonts w:hint="cs"/>
          <w:rtl/>
        </w:rPr>
        <w:t>.</w:t>
      </w:r>
    </w:p>
    <w:p w14:paraId="047E0A9F" w14:textId="1A823BB6" w:rsidR="00DC3BB1" w:rsidRDefault="00DC3BB1" w:rsidP="00111588">
      <w:pPr>
        <w:pStyle w:val="Heading2"/>
      </w:pPr>
      <w:r>
        <w:lastRenderedPageBreak/>
        <w:t>No Match Route</w:t>
      </w:r>
    </w:p>
    <w:p w14:paraId="64FDC367" w14:textId="763E3349" w:rsidR="00DC3BB1" w:rsidRDefault="00DC3BB1" w:rsidP="002C2B1C">
      <w:pPr>
        <w:rPr>
          <w:rtl/>
        </w:rPr>
      </w:pPr>
      <w:r>
        <w:rPr>
          <w:rFonts w:hint="cs"/>
          <w:rtl/>
        </w:rPr>
        <w:t>ی</w:t>
      </w:r>
    </w:p>
    <w:p w14:paraId="7F99B297" w14:textId="77777777" w:rsidR="00E57188" w:rsidRPr="00E57188" w:rsidRDefault="00E57188" w:rsidP="00E5718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571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E5718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E57188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</w:t>
      </w:r>
      <w:r w:rsidRPr="00E571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5718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path</w:t>
      </w:r>
      <w:r w:rsidRPr="00E571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E57188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'*'</w:t>
      </w:r>
      <w:r w:rsidRPr="00E571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5718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element</w:t>
      </w:r>
      <w:r w:rsidRPr="00E571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E5718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E5718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E57188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NoMatch</w:t>
      </w:r>
      <w:r w:rsidRPr="00E571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5718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  <w:r w:rsidRPr="00E5718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E571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5718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4281862A" w14:textId="77777777" w:rsidR="00E57188" w:rsidRDefault="00E57188" w:rsidP="002C2B1C">
      <w:pPr>
        <w:rPr>
          <w:rtl/>
        </w:rPr>
      </w:pPr>
    </w:p>
    <w:p w14:paraId="4D81259F" w14:textId="18926D03" w:rsidR="00E57188" w:rsidRDefault="00834BF2" w:rsidP="00111588">
      <w:pPr>
        <w:pStyle w:val="Heading2"/>
      </w:pPr>
      <w:r>
        <w:t>Nested Routes</w:t>
      </w:r>
    </w:p>
    <w:p w14:paraId="1C905D3F" w14:textId="6955EB6A" w:rsidR="00834BF2" w:rsidRDefault="00834BF2" w:rsidP="002C2B1C">
      <w:pPr>
        <w:rPr>
          <w:rtl/>
        </w:rPr>
      </w:pPr>
      <w:r>
        <w:rPr>
          <w:rFonts w:hint="cs"/>
          <w:rtl/>
        </w:rPr>
        <w:t>ی</w:t>
      </w:r>
    </w:p>
    <w:p w14:paraId="30C5D2BD" w14:textId="060B05C0" w:rsidR="00834BF2" w:rsidRDefault="00C7761B" w:rsidP="002C2B1C">
      <w:pPr>
        <w:rPr>
          <w:rtl/>
        </w:rPr>
      </w:pPr>
      <w:r>
        <w:rPr>
          <w:noProof/>
        </w:rPr>
        <w:drawing>
          <wp:inline distT="0" distB="0" distL="0" distR="0" wp14:anchorId="6FE8504B" wp14:editId="19A8C143">
            <wp:extent cx="7194550" cy="3481705"/>
            <wp:effectExtent l="0" t="0" r="0" b="0"/>
            <wp:docPr id="15587752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775252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7194550" cy="348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9A678" w14:textId="69040D40" w:rsidR="00C7761B" w:rsidRDefault="00C7761B" w:rsidP="002C2B1C">
      <w:pPr>
        <w:rPr>
          <w:rtl/>
        </w:rPr>
      </w:pPr>
      <w:r>
        <w:rPr>
          <w:rFonts w:hint="cs"/>
          <w:rtl/>
        </w:rPr>
        <w:t>.</w:t>
      </w:r>
    </w:p>
    <w:p w14:paraId="64CF849F" w14:textId="43C912B7" w:rsidR="00987CF5" w:rsidRDefault="00987CF5" w:rsidP="002C2B1C"/>
    <w:p w14:paraId="481412CB" w14:textId="0AAED5B1" w:rsidR="00987CF5" w:rsidRDefault="001536AB" w:rsidP="002C2B1C">
      <w:pPr>
        <w:rPr>
          <w:rtl/>
        </w:rPr>
      </w:pPr>
      <w:r>
        <w:rPr>
          <w:noProof/>
        </w:rPr>
        <w:drawing>
          <wp:inline distT="0" distB="0" distL="0" distR="0" wp14:anchorId="7048A856" wp14:editId="7567EEAF">
            <wp:extent cx="7194550" cy="2306320"/>
            <wp:effectExtent l="0" t="0" r="0" b="0"/>
            <wp:docPr id="12723383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338334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7194550" cy="230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BCBAC" w14:textId="353148D9" w:rsidR="00DC3BB1" w:rsidRDefault="00DC3BB1" w:rsidP="002C2B1C">
      <w:pPr>
        <w:rPr>
          <w:rtl/>
        </w:rPr>
      </w:pPr>
      <w:r>
        <w:rPr>
          <w:rFonts w:hint="cs"/>
          <w:rtl/>
        </w:rPr>
        <w:t>ی</w:t>
      </w:r>
    </w:p>
    <w:p w14:paraId="2CD04CBF" w14:textId="77777777" w:rsidR="00A27A1A" w:rsidRPr="00A27A1A" w:rsidRDefault="00A27A1A" w:rsidP="00A27A1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</w:t>
      </w:r>
      <w:r w:rsidRPr="00A27A1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A27A1A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Routes</w:t>
      </w:r>
      <w:r w:rsidRPr="00A27A1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E1CF5C1" w14:textId="77777777" w:rsidR="00A27A1A" w:rsidRPr="00A27A1A" w:rsidRDefault="00A27A1A" w:rsidP="00A27A1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A27A1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A27A1A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</w:t>
      </w: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27A1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path</w:t>
      </w: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A27A1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'/'</w:t>
      </w: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27A1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element</w:t>
      </w: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A27A1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A27A1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A27A1A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Home</w:t>
      </w: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27A1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  <w:r w:rsidRPr="00A27A1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27A1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480CDA0F" w14:textId="77777777" w:rsidR="00A27A1A" w:rsidRPr="00A27A1A" w:rsidRDefault="00A27A1A" w:rsidP="00A27A1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A27A1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A27A1A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</w:t>
      </w: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27A1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path</w:t>
      </w: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A27A1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'about'</w:t>
      </w: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27A1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element</w:t>
      </w: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A27A1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A27A1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A27A1A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About</w:t>
      </w: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27A1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  <w:r w:rsidRPr="00A27A1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27A1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30164F56" w14:textId="77777777" w:rsidR="00A27A1A" w:rsidRPr="00A27A1A" w:rsidRDefault="00A27A1A" w:rsidP="00A27A1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A27A1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A27A1A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</w:t>
      </w: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27A1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path</w:t>
      </w: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A27A1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'order-summary'</w:t>
      </w: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27A1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element</w:t>
      </w: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A27A1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A27A1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A27A1A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OrderSummary</w:t>
      </w: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27A1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  <w:r w:rsidRPr="00A27A1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27A1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62EE6092" w14:textId="77777777" w:rsidR="00A27A1A" w:rsidRPr="00A27A1A" w:rsidRDefault="00A27A1A" w:rsidP="00A27A1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A27A1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A27A1A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</w:t>
      </w: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27A1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path</w:t>
      </w: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A27A1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'products'</w:t>
      </w: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27A1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element</w:t>
      </w: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A27A1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A27A1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A27A1A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Products</w:t>
      </w: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27A1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  <w:r w:rsidRPr="00A27A1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A27A1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DFBA212" w14:textId="77777777" w:rsidR="00A27A1A" w:rsidRPr="00A27A1A" w:rsidRDefault="00A27A1A" w:rsidP="00A27A1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</w:t>
      </w:r>
      <w:r w:rsidRPr="00A27A1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A27A1A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</w:t>
      </w: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27A1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path</w:t>
      </w: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A27A1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'featured'</w:t>
      </w: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27A1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element</w:t>
      </w: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A27A1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A27A1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A27A1A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FeatureProducts</w:t>
      </w: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27A1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  <w:r w:rsidRPr="00A27A1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27A1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69856EFE" w14:textId="77777777" w:rsidR="00A27A1A" w:rsidRPr="00A27A1A" w:rsidRDefault="00A27A1A" w:rsidP="00A27A1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</w:t>
      </w:r>
      <w:r w:rsidRPr="00A27A1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A27A1A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</w:t>
      </w: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27A1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path</w:t>
      </w: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A27A1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'new'</w:t>
      </w: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27A1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element</w:t>
      </w: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A27A1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A27A1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A27A1A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NewProducts</w:t>
      </w: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27A1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  <w:r w:rsidRPr="00A27A1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27A1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3EFFFA30" w14:textId="77777777" w:rsidR="00A27A1A" w:rsidRPr="00A27A1A" w:rsidRDefault="00A27A1A" w:rsidP="00A27A1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A27A1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A27A1A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</w:t>
      </w:r>
      <w:r w:rsidRPr="00A27A1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D2DDD33" w14:textId="77777777" w:rsidR="00A27A1A" w:rsidRPr="00A27A1A" w:rsidRDefault="00A27A1A" w:rsidP="00A27A1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A27A1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A27A1A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</w:t>
      </w: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27A1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path</w:t>
      </w: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A27A1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'*'</w:t>
      </w: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27A1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element</w:t>
      </w: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A27A1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A27A1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A27A1A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NoMatch</w:t>
      </w: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27A1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  <w:r w:rsidRPr="00A27A1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27A1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638BDE98" w14:textId="5EEC9F5B" w:rsidR="00A27A1A" w:rsidRPr="00A27A1A" w:rsidRDefault="00A27A1A" w:rsidP="00A27A1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</w:t>
      </w:r>
      <w:r w:rsidRPr="00A27A1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A27A1A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Routes</w:t>
      </w:r>
      <w:r w:rsidRPr="00A27A1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B6E5D97" w14:textId="45FF207B" w:rsidR="00A27A1A" w:rsidRDefault="00A27A1A" w:rsidP="00A27A1A">
      <w:pPr>
        <w:rPr>
          <w:rFonts w:ascii="Consolas" w:eastAsia="Times New Roman" w:hAnsi="Consolas" w:cs="Times New Roman"/>
          <w:color w:val="808080"/>
          <w:kern w:val="0"/>
          <w:sz w:val="21"/>
          <w:szCs w:val="21"/>
          <w:rtl/>
          <w14:ligatures w14:val="none"/>
        </w:rPr>
      </w:pPr>
      <w:r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lastRenderedPageBreak/>
        <w:t>.</w:t>
      </w:r>
    </w:p>
    <w:p w14:paraId="2DE45A8C" w14:textId="3FF61175" w:rsidR="00A27A1A" w:rsidRDefault="00A27A1A" w:rsidP="00A27A1A">
      <w:pPr>
        <w:pStyle w:val="NoSpacing"/>
        <w:rPr>
          <w:rtl/>
        </w:rPr>
      </w:pPr>
      <w:r>
        <w:rPr>
          <w:rFonts w:hint="cs"/>
          <w:rtl/>
        </w:rPr>
        <w:t xml:space="preserve">به </w:t>
      </w:r>
      <w:r>
        <w:t>outlet</w:t>
      </w:r>
      <w:r>
        <w:rPr>
          <w:rFonts w:hint="cs"/>
          <w:rtl/>
        </w:rPr>
        <w:t xml:space="preserve"> دقت کن </w:t>
      </w:r>
      <w:r w:rsidR="00AC65FF">
        <w:rPr>
          <w:rFonts w:hint="cs"/>
          <w:rtl/>
        </w:rPr>
        <w:t xml:space="preserve">برای رندر شدن </w:t>
      </w:r>
      <w:r w:rsidR="00AC65FF">
        <w:t>child</w:t>
      </w:r>
      <w:r w:rsidR="00AC65FF">
        <w:rPr>
          <w:rFonts w:hint="cs"/>
          <w:rtl/>
        </w:rPr>
        <w:t xml:space="preserve"> ها اضافه میشود و در پدر نوشته میشود مثلا در اینجاد در کامپوننتن پدر یعنی </w:t>
      </w:r>
      <w:r w:rsidR="00AC65FF">
        <w:t>products</w:t>
      </w:r>
      <w:r w:rsidR="00AC65FF">
        <w:rPr>
          <w:rFonts w:hint="cs"/>
          <w:rtl/>
        </w:rPr>
        <w:t xml:space="preserve"> کلمه </w:t>
      </w:r>
      <w:r w:rsidR="00AC65FF">
        <w:t>outlet</w:t>
      </w:r>
      <w:r w:rsidR="00AC65FF">
        <w:rPr>
          <w:rFonts w:hint="cs"/>
          <w:rtl/>
        </w:rPr>
        <w:t xml:space="preserve"> نوشته شده تا </w:t>
      </w:r>
      <w:r w:rsidR="0005154A">
        <w:rPr>
          <w:rFonts w:hint="cs"/>
          <w:rtl/>
        </w:rPr>
        <w:t>فرزند ها در این قسمت رندر شوند</w:t>
      </w:r>
    </w:p>
    <w:p w14:paraId="78BAF64D" w14:textId="77777777" w:rsidR="00A27A1A" w:rsidRPr="00A27A1A" w:rsidRDefault="00A27A1A" w:rsidP="00A27A1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27A1A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27A1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React</w:t>
      </w: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{ </w:t>
      </w:r>
      <w:r w:rsidRPr="00A27A1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useState</w:t>
      </w: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A27A1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useEffect</w:t>
      </w: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A27A1A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27A1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'react'</w:t>
      </w:r>
    </w:p>
    <w:p w14:paraId="3787EB8C" w14:textId="77777777" w:rsidR="00A27A1A" w:rsidRPr="00A27A1A" w:rsidRDefault="00A27A1A" w:rsidP="00A27A1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27A1A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 </w:t>
      </w:r>
      <w:r w:rsidRPr="00A27A1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Link</w:t>
      </w: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A27A1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Outlet</w:t>
      </w: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A27A1A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27A1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'react-router-dom'</w:t>
      </w:r>
    </w:p>
    <w:p w14:paraId="74643232" w14:textId="77777777" w:rsidR="00A27A1A" w:rsidRPr="00A27A1A" w:rsidRDefault="00A27A1A" w:rsidP="00A27A1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27A1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27A1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Products</w:t>
      </w: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() </w:t>
      </w:r>
      <w:r w:rsidRPr="00A27A1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42E6AE49" w14:textId="77777777" w:rsidR="00A27A1A" w:rsidRPr="00A27A1A" w:rsidRDefault="00A27A1A" w:rsidP="00A27A1A">
      <w:pPr>
        <w:shd w:val="clear" w:color="auto" w:fill="1E1E1E"/>
        <w:bidi w:val="0"/>
        <w:spacing w:after="24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26B905C1" w14:textId="77777777" w:rsidR="00A27A1A" w:rsidRPr="00A27A1A" w:rsidRDefault="00A27A1A" w:rsidP="00A27A1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A27A1A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</w:p>
    <w:p w14:paraId="231E91C9" w14:textId="77777777" w:rsidR="00A27A1A" w:rsidRPr="00A27A1A" w:rsidRDefault="00A27A1A" w:rsidP="00A27A1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A27A1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&lt;&gt;</w:t>
      </w:r>
    </w:p>
    <w:p w14:paraId="66CB893C" w14:textId="77777777" w:rsidR="00A27A1A" w:rsidRPr="00A27A1A" w:rsidRDefault="00A27A1A" w:rsidP="00A27A1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A27A1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A27A1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input</w:t>
      </w: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27A1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type</w:t>
      </w: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A27A1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'search'</w:t>
      </w: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27A1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placeholder</w:t>
      </w: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A27A1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'search products'</w:t>
      </w: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27A1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295CABFF" w14:textId="77777777" w:rsidR="00A27A1A" w:rsidRPr="00A27A1A" w:rsidRDefault="00A27A1A" w:rsidP="00A27A1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A27A1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A27A1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nav</w:t>
      </w:r>
      <w:r w:rsidRPr="00A27A1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33F3060" w14:textId="77777777" w:rsidR="00A27A1A" w:rsidRPr="00A27A1A" w:rsidRDefault="00A27A1A" w:rsidP="00A27A1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A27A1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A27A1A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Link</w:t>
      </w: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27A1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to</w:t>
      </w: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A27A1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'featured'</w:t>
      </w:r>
      <w:r w:rsidRPr="00A27A1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Featured</w:t>
      </w:r>
      <w:r w:rsidRPr="00A27A1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A27A1A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Link</w:t>
      </w:r>
      <w:r w:rsidRPr="00A27A1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A2FAB72" w14:textId="77777777" w:rsidR="00A27A1A" w:rsidRPr="00A27A1A" w:rsidRDefault="00A27A1A" w:rsidP="00A27A1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A27A1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A27A1A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Link</w:t>
      </w: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27A1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to</w:t>
      </w: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A27A1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'new'</w:t>
      </w:r>
      <w:r w:rsidRPr="00A27A1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New</w:t>
      </w:r>
      <w:r w:rsidRPr="00A27A1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A27A1A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Link</w:t>
      </w:r>
      <w:r w:rsidRPr="00A27A1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1D0DC59" w14:textId="77777777" w:rsidR="00A27A1A" w:rsidRPr="00A27A1A" w:rsidRDefault="00A27A1A" w:rsidP="00A27A1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A27A1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A27A1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nav</w:t>
      </w:r>
      <w:r w:rsidRPr="00A27A1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4A23B6B" w14:textId="77777777" w:rsidR="00A27A1A" w:rsidRPr="00A27A1A" w:rsidRDefault="00A27A1A" w:rsidP="00A27A1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A27A1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A27A1A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Outlet</w:t>
      </w:r>
      <w:r w:rsidRPr="00A27A1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7ECE3FB9" w14:textId="77777777" w:rsidR="00A27A1A" w:rsidRPr="00A27A1A" w:rsidRDefault="00A27A1A" w:rsidP="00A27A1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A27A1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&lt;/&gt;</w:t>
      </w:r>
    </w:p>
    <w:p w14:paraId="496FA3D4" w14:textId="77777777" w:rsidR="00A27A1A" w:rsidRPr="00A27A1A" w:rsidRDefault="00A27A1A" w:rsidP="00A27A1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)</w:t>
      </w:r>
    </w:p>
    <w:p w14:paraId="5AECCD29" w14:textId="77777777" w:rsidR="00A27A1A" w:rsidRPr="00A27A1A" w:rsidRDefault="00A27A1A" w:rsidP="00A27A1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4987933B" w14:textId="77777777" w:rsidR="00A27A1A" w:rsidRPr="00A27A1A" w:rsidRDefault="00A27A1A" w:rsidP="00A27A1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27A1A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27A1A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27A1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Products</w:t>
      </w:r>
    </w:p>
    <w:p w14:paraId="48102605" w14:textId="77777777" w:rsidR="00A27A1A" w:rsidRDefault="00A27A1A" w:rsidP="00A27A1A">
      <w:pPr>
        <w:bidi w:val="0"/>
        <w:jc w:val="right"/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</w:pPr>
    </w:p>
    <w:p w14:paraId="7ADE0EB8" w14:textId="1D254FAD" w:rsidR="00A27A1A" w:rsidRDefault="00A27A1A" w:rsidP="002C2B1C">
      <w:pPr>
        <w:rPr>
          <w:rtl/>
        </w:rPr>
      </w:pPr>
      <w:r>
        <w:rPr>
          <w:rFonts w:hint="cs"/>
          <w:rtl/>
        </w:rPr>
        <w:t>.</w:t>
      </w:r>
    </w:p>
    <w:p w14:paraId="08A42B7F" w14:textId="68CC5CE1" w:rsidR="00A27A1A" w:rsidRDefault="00F74287" w:rsidP="002C2B1C">
      <w:pPr>
        <w:rPr>
          <w:rtl/>
        </w:rPr>
      </w:pPr>
      <w:r>
        <w:rPr>
          <w:noProof/>
        </w:rPr>
        <w:drawing>
          <wp:inline distT="0" distB="0" distL="0" distR="0" wp14:anchorId="03142166" wp14:editId="3651EA9F">
            <wp:extent cx="2561905" cy="1552381"/>
            <wp:effectExtent l="0" t="0" r="0" b="0"/>
            <wp:docPr id="18820403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040338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561905" cy="1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EC417" w14:textId="40C567C5" w:rsidR="00F74287" w:rsidRDefault="00F74287" w:rsidP="002C2B1C">
      <w:pPr>
        <w:rPr>
          <w:rtl/>
        </w:rPr>
      </w:pPr>
      <w:r>
        <w:rPr>
          <w:rFonts w:hint="cs"/>
          <w:rtl/>
        </w:rPr>
        <w:t>.</w:t>
      </w:r>
    </w:p>
    <w:p w14:paraId="710177AF" w14:textId="3B4CE330" w:rsidR="00441452" w:rsidRDefault="00441452" w:rsidP="00111588">
      <w:pPr>
        <w:pStyle w:val="Heading2"/>
        <w:bidi/>
      </w:pPr>
      <w:r>
        <w:t>Index Route</w:t>
      </w:r>
    </w:p>
    <w:p w14:paraId="7B73145A" w14:textId="26DC1E62" w:rsidR="001C7BE9" w:rsidRDefault="001C7BE9" w:rsidP="002C2B1C">
      <w:pPr>
        <w:rPr>
          <w:rtl/>
        </w:rPr>
      </w:pPr>
      <w:r>
        <w:rPr>
          <w:rFonts w:hint="cs"/>
          <w:rtl/>
        </w:rPr>
        <w:t>برای اینکه در آدرس پدر فرزند را هم نمایش دهیم بصورت زیر عمل میکنیم</w:t>
      </w:r>
    </w:p>
    <w:p w14:paraId="2910C693" w14:textId="77777777" w:rsidR="001C7BE9" w:rsidRPr="001C7BE9" w:rsidRDefault="001C7BE9" w:rsidP="001C7BE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C7BE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</w:t>
      </w:r>
      <w:r w:rsidRPr="001C7BE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1C7BE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Routes</w:t>
      </w:r>
      <w:r w:rsidRPr="001C7BE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39EBF10" w14:textId="77777777" w:rsidR="001C7BE9" w:rsidRPr="001C7BE9" w:rsidRDefault="001C7BE9" w:rsidP="001C7BE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C7BE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1C7BE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1C7BE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</w:t>
      </w:r>
      <w:r w:rsidRPr="001C7BE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C7BE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path</w:t>
      </w:r>
      <w:r w:rsidRPr="001C7BE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1C7BE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'/'</w:t>
      </w:r>
      <w:r w:rsidRPr="001C7BE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C7BE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element</w:t>
      </w:r>
      <w:r w:rsidRPr="001C7BE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1C7BE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1C7BE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1C7BE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Home</w:t>
      </w:r>
      <w:r w:rsidRPr="001C7BE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C7BE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  <w:r w:rsidRPr="001C7BE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1C7BE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C7BE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7C146B20" w14:textId="77777777" w:rsidR="001C7BE9" w:rsidRPr="001C7BE9" w:rsidRDefault="001C7BE9" w:rsidP="001C7BE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C7BE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1C7BE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1C7BE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</w:t>
      </w:r>
      <w:r w:rsidRPr="001C7BE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C7BE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path</w:t>
      </w:r>
      <w:r w:rsidRPr="001C7BE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1C7BE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'about'</w:t>
      </w:r>
      <w:r w:rsidRPr="001C7BE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C7BE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element</w:t>
      </w:r>
      <w:r w:rsidRPr="001C7BE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1C7BE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1C7BE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1C7BE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About</w:t>
      </w:r>
      <w:r w:rsidRPr="001C7BE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C7BE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  <w:r w:rsidRPr="001C7BE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1C7BE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C7BE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365EB22C" w14:textId="77777777" w:rsidR="001C7BE9" w:rsidRPr="001C7BE9" w:rsidRDefault="001C7BE9" w:rsidP="001C7BE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C7BE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1C7BE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1C7BE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</w:t>
      </w:r>
      <w:r w:rsidRPr="001C7BE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C7BE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path</w:t>
      </w:r>
      <w:r w:rsidRPr="001C7BE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1C7BE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'order-summary'</w:t>
      </w:r>
      <w:r w:rsidRPr="001C7BE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C7BE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element</w:t>
      </w:r>
      <w:r w:rsidRPr="001C7BE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1C7BE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1C7BE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1C7BE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OrderSummary</w:t>
      </w:r>
      <w:r w:rsidRPr="001C7BE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C7BE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  <w:r w:rsidRPr="001C7BE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1C7BE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C7BE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69E60C16" w14:textId="77777777" w:rsidR="001C7BE9" w:rsidRPr="001C7BE9" w:rsidRDefault="001C7BE9" w:rsidP="001C7BE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C7BE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1C7BE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1C7BE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</w:t>
      </w:r>
      <w:r w:rsidRPr="001C7BE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C7BE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path</w:t>
      </w:r>
      <w:r w:rsidRPr="001C7BE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1C7BE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'products'</w:t>
      </w:r>
      <w:r w:rsidRPr="001C7BE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C7BE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element</w:t>
      </w:r>
      <w:r w:rsidRPr="001C7BE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1C7BE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1C7BE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1C7BE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Products</w:t>
      </w:r>
      <w:r w:rsidRPr="001C7BE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C7BE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  <w:r w:rsidRPr="001C7BE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1C7BE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96A9A7C" w14:textId="77777777" w:rsidR="001C7BE9" w:rsidRPr="001C7BE9" w:rsidRDefault="001C7BE9" w:rsidP="001C7BE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C7BE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</w:t>
      </w:r>
      <w:r w:rsidRPr="001C7BE9">
        <w:rPr>
          <w:rFonts w:ascii="Consolas" w:eastAsia="Times New Roman" w:hAnsi="Consolas" w:cs="Times New Roman"/>
          <w:color w:val="808080"/>
          <w:kern w:val="0"/>
          <w:sz w:val="21"/>
          <w:szCs w:val="21"/>
          <w:highlight w:val="red"/>
          <w14:ligatures w14:val="none"/>
        </w:rPr>
        <w:t>&lt;</w:t>
      </w:r>
      <w:r w:rsidRPr="001C7BE9">
        <w:rPr>
          <w:rFonts w:ascii="Consolas" w:eastAsia="Times New Roman" w:hAnsi="Consolas" w:cs="Times New Roman"/>
          <w:color w:val="4EC9B0"/>
          <w:kern w:val="0"/>
          <w:sz w:val="21"/>
          <w:szCs w:val="21"/>
          <w:highlight w:val="red"/>
          <w14:ligatures w14:val="none"/>
        </w:rPr>
        <w:t>Route</w:t>
      </w:r>
      <w:r w:rsidRPr="001C7BE9">
        <w:rPr>
          <w:rFonts w:ascii="Consolas" w:eastAsia="Times New Roman" w:hAnsi="Consolas" w:cs="Times New Roman"/>
          <w:color w:val="D4D4D4"/>
          <w:kern w:val="0"/>
          <w:sz w:val="21"/>
          <w:szCs w:val="21"/>
          <w:highlight w:val="red"/>
          <w14:ligatures w14:val="none"/>
        </w:rPr>
        <w:t xml:space="preserve"> </w:t>
      </w:r>
      <w:r w:rsidRPr="001C7BE9">
        <w:rPr>
          <w:rFonts w:ascii="Consolas" w:eastAsia="Times New Roman" w:hAnsi="Consolas" w:cs="Times New Roman"/>
          <w:color w:val="9CDCFE"/>
          <w:kern w:val="0"/>
          <w:sz w:val="21"/>
          <w:szCs w:val="21"/>
          <w:highlight w:val="red"/>
          <w14:ligatures w14:val="none"/>
        </w:rPr>
        <w:t>index</w:t>
      </w:r>
      <w:r w:rsidRPr="001C7BE9">
        <w:rPr>
          <w:rFonts w:ascii="Consolas" w:eastAsia="Times New Roman" w:hAnsi="Consolas" w:cs="Times New Roman"/>
          <w:color w:val="D4D4D4"/>
          <w:kern w:val="0"/>
          <w:sz w:val="21"/>
          <w:szCs w:val="21"/>
          <w:highlight w:val="red"/>
          <w14:ligatures w14:val="none"/>
        </w:rPr>
        <w:t xml:space="preserve"> </w:t>
      </w:r>
      <w:r w:rsidRPr="001C7BE9">
        <w:rPr>
          <w:rFonts w:ascii="Consolas" w:eastAsia="Times New Roman" w:hAnsi="Consolas" w:cs="Times New Roman"/>
          <w:color w:val="9CDCFE"/>
          <w:kern w:val="0"/>
          <w:sz w:val="21"/>
          <w:szCs w:val="21"/>
          <w:highlight w:val="red"/>
          <w14:ligatures w14:val="none"/>
        </w:rPr>
        <w:t>element</w:t>
      </w:r>
      <w:r w:rsidRPr="001C7BE9">
        <w:rPr>
          <w:rFonts w:ascii="Consolas" w:eastAsia="Times New Roman" w:hAnsi="Consolas" w:cs="Times New Roman"/>
          <w:color w:val="D4D4D4"/>
          <w:kern w:val="0"/>
          <w:sz w:val="21"/>
          <w:szCs w:val="21"/>
          <w:highlight w:val="red"/>
          <w14:ligatures w14:val="none"/>
        </w:rPr>
        <w:t>=</w:t>
      </w:r>
      <w:r w:rsidRPr="001C7BE9">
        <w:rPr>
          <w:rFonts w:ascii="Consolas" w:eastAsia="Times New Roman" w:hAnsi="Consolas" w:cs="Times New Roman"/>
          <w:color w:val="569CD6"/>
          <w:kern w:val="0"/>
          <w:sz w:val="21"/>
          <w:szCs w:val="21"/>
          <w:highlight w:val="red"/>
          <w14:ligatures w14:val="none"/>
        </w:rPr>
        <w:t>{</w:t>
      </w:r>
      <w:r w:rsidRPr="001C7BE9">
        <w:rPr>
          <w:rFonts w:ascii="Consolas" w:eastAsia="Times New Roman" w:hAnsi="Consolas" w:cs="Times New Roman"/>
          <w:color w:val="808080"/>
          <w:kern w:val="0"/>
          <w:sz w:val="21"/>
          <w:szCs w:val="21"/>
          <w:highlight w:val="red"/>
          <w14:ligatures w14:val="none"/>
        </w:rPr>
        <w:t>&lt;</w:t>
      </w:r>
      <w:r w:rsidRPr="001C7BE9">
        <w:rPr>
          <w:rFonts w:ascii="Consolas" w:eastAsia="Times New Roman" w:hAnsi="Consolas" w:cs="Times New Roman"/>
          <w:color w:val="4EC9B0"/>
          <w:kern w:val="0"/>
          <w:sz w:val="21"/>
          <w:szCs w:val="21"/>
          <w:highlight w:val="red"/>
          <w14:ligatures w14:val="none"/>
        </w:rPr>
        <w:t>Home</w:t>
      </w:r>
      <w:r w:rsidRPr="001C7BE9">
        <w:rPr>
          <w:rFonts w:ascii="Consolas" w:eastAsia="Times New Roman" w:hAnsi="Consolas" w:cs="Times New Roman"/>
          <w:color w:val="D4D4D4"/>
          <w:kern w:val="0"/>
          <w:sz w:val="21"/>
          <w:szCs w:val="21"/>
          <w:highlight w:val="red"/>
          <w14:ligatures w14:val="none"/>
        </w:rPr>
        <w:t xml:space="preserve"> </w:t>
      </w:r>
      <w:r w:rsidRPr="001C7BE9">
        <w:rPr>
          <w:rFonts w:ascii="Consolas" w:eastAsia="Times New Roman" w:hAnsi="Consolas" w:cs="Times New Roman"/>
          <w:color w:val="808080"/>
          <w:kern w:val="0"/>
          <w:sz w:val="21"/>
          <w:szCs w:val="21"/>
          <w:highlight w:val="red"/>
          <w14:ligatures w14:val="none"/>
        </w:rPr>
        <w:t>/&gt;</w:t>
      </w:r>
      <w:r w:rsidRPr="001C7BE9">
        <w:rPr>
          <w:rFonts w:ascii="Consolas" w:eastAsia="Times New Roman" w:hAnsi="Consolas" w:cs="Times New Roman"/>
          <w:color w:val="569CD6"/>
          <w:kern w:val="0"/>
          <w:sz w:val="21"/>
          <w:szCs w:val="21"/>
          <w:highlight w:val="red"/>
          <w14:ligatures w14:val="none"/>
        </w:rPr>
        <w:t>}</w:t>
      </w:r>
      <w:r w:rsidRPr="001C7BE9">
        <w:rPr>
          <w:rFonts w:ascii="Consolas" w:eastAsia="Times New Roman" w:hAnsi="Consolas" w:cs="Times New Roman"/>
          <w:color w:val="D4D4D4"/>
          <w:kern w:val="0"/>
          <w:sz w:val="21"/>
          <w:szCs w:val="21"/>
          <w:highlight w:val="red"/>
          <w14:ligatures w14:val="none"/>
        </w:rPr>
        <w:t xml:space="preserve"> </w:t>
      </w:r>
      <w:r w:rsidRPr="001C7BE9">
        <w:rPr>
          <w:rFonts w:ascii="Consolas" w:eastAsia="Times New Roman" w:hAnsi="Consolas" w:cs="Times New Roman"/>
          <w:color w:val="808080"/>
          <w:kern w:val="0"/>
          <w:sz w:val="21"/>
          <w:szCs w:val="21"/>
          <w:highlight w:val="red"/>
          <w14:ligatures w14:val="none"/>
        </w:rPr>
        <w:t>/&gt;</w:t>
      </w:r>
    </w:p>
    <w:p w14:paraId="49B54F81" w14:textId="77777777" w:rsidR="001C7BE9" w:rsidRPr="001C7BE9" w:rsidRDefault="001C7BE9" w:rsidP="001C7BE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C7BE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</w:t>
      </w:r>
      <w:r w:rsidRPr="001C7BE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1C7BE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</w:t>
      </w:r>
      <w:r w:rsidRPr="001C7BE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C7BE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path</w:t>
      </w:r>
      <w:r w:rsidRPr="001C7BE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1C7BE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'featured'</w:t>
      </w:r>
      <w:r w:rsidRPr="001C7BE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C7BE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element</w:t>
      </w:r>
      <w:r w:rsidRPr="001C7BE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1C7BE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1C7BE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1C7BE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FeatureProducts</w:t>
      </w:r>
      <w:r w:rsidRPr="001C7BE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C7BE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  <w:r w:rsidRPr="001C7BE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1C7BE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C7BE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4BB7D424" w14:textId="77777777" w:rsidR="001C7BE9" w:rsidRPr="001C7BE9" w:rsidRDefault="001C7BE9" w:rsidP="001C7BE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C7BE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</w:t>
      </w:r>
      <w:r w:rsidRPr="001C7BE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1C7BE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</w:t>
      </w:r>
      <w:r w:rsidRPr="001C7BE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C7BE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path</w:t>
      </w:r>
      <w:r w:rsidRPr="001C7BE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1C7BE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'new'</w:t>
      </w:r>
      <w:r w:rsidRPr="001C7BE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C7BE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element</w:t>
      </w:r>
      <w:r w:rsidRPr="001C7BE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1C7BE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1C7BE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1C7BE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NewProducts</w:t>
      </w:r>
      <w:r w:rsidRPr="001C7BE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C7BE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  <w:r w:rsidRPr="001C7BE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1C7BE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C7BE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66523F78" w14:textId="77777777" w:rsidR="001C7BE9" w:rsidRPr="001C7BE9" w:rsidRDefault="001C7BE9" w:rsidP="001C7BE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C7BE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1C7BE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1C7BE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</w:t>
      </w:r>
      <w:r w:rsidRPr="001C7BE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C59C8FD" w14:textId="77777777" w:rsidR="001C7BE9" w:rsidRPr="001C7BE9" w:rsidRDefault="001C7BE9" w:rsidP="001C7BE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C7BE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1C7BE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1C7BE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</w:t>
      </w:r>
      <w:r w:rsidRPr="001C7BE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C7BE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path</w:t>
      </w:r>
      <w:r w:rsidRPr="001C7BE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1C7BE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'*'</w:t>
      </w:r>
      <w:r w:rsidRPr="001C7BE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C7BE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element</w:t>
      </w:r>
      <w:r w:rsidRPr="001C7BE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1C7BE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1C7BE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1C7BE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NoMatch</w:t>
      </w:r>
      <w:r w:rsidRPr="001C7BE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C7BE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  <w:r w:rsidRPr="001C7BE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1C7BE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C7BE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1B808F6B" w14:textId="77777777" w:rsidR="001C7BE9" w:rsidRPr="001C7BE9" w:rsidRDefault="001C7BE9" w:rsidP="001C7BE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C7BE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</w:t>
      </w:r>
      <w:r w:rsidRPr="001C7BE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1C7BE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Routes</w:t>
      </w:r>
      <w:r w:rsidRPr="001C7BE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22E45C7" w14:textId="4589B4D8" w:rsidR="00F74287" w:rsidRDefault="00441452" w:rsidP="002C2B1C">
      <w:pPr>
        <w:rPr>
          <w:rtl/>
        </w:rPr>
      </w:pPr>
      <w:r>
        <w:rPr>
          <w:rFonts w:hint="cs"/>
          <w:rtl/>
        </w:rPr>
        <w:t>.</w:t>
      </w:r>
    </w:p>
    <w:p w14:paraId="3FB5D5EC" w14:textId="2036F489" w:rsidR="00441452" w:rsidRDefault="00441452" w:rsidP="002C2B1C">
      <w:pPr>
        <w:rPr>
          <w:rtl/>
        </w:rPr>
      </w:pPr>
      <w:r>
        <w:rPr>
          <w:noProof/>
        </w:rPr>
        <w:lastRenderedPageBreak/>
        <w:drawing>
          <wp:inline distT="0" distB="0" distL="0" distR="0" wp14:anchorId="774FF98B" wp14:editId="5225382A">
            <wp:extent cx="3247619" cy="2590476"/>
            <wp:effectExtent l="0" t="0" r="0" b="635"/>
            <wp:docPr id="1715944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594443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247619" cy="2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AEF7F" w14:textId="4A02AD08" w:rsidR="00441452" w:rsidRDefault="00441452" w:rsidP="002C2B1C">
      <w:pPr>
        <w:rPr>
          <w:rtl/>
        </w:rPr>
      </w:pPr>
      <w:r>
        <w:rPr>
          <w:rFonts w:hint="cs"/>
          <w:rtl/>
        </w:rPr>
        <w:t>.</w:t>
      </w:r>
    </w:p>
    <w:p w14:paraId="713DDA9B" w14:textId="4571FAC6" w:rsidR="007E1C60" w:rsidRDefault="007E1C60" w:rsidP="00111588">
      <w:pPr>
        <w:pStyle w:val="Heading2"/>
        <w:bidi/>
      </w:pPr>
      <w:r>
        <w:t>Dynamic routes</w:t>
      </w:r>
    </w:p>
    <w:p w14:paraId="7B0836A2" w14:textId="0524D745" w:rsidR="007E1C60" w:rsidRDefault="007E1C60" w:rsidP="002C2B1C">
      <w:pPr>
        <w:rPr>
          <w:rtl/>
        </w:rPr>
      </w:pPr>
      <w:r>
        <w:rPr>
          <w:rFonts w:hint="cs"/>
          <w:rtl/>
        </w:rPr>
        <w:t>ی</w:t>
      </w:r>
    </w:p>
    <w:p w14:paraId="08ADE038" w14:textId="5A438E26" w:rsidR="00020753" w:rsidRDefault="00020753" w:rsidP="002C2B1C">
      <w:pPr>
        <w:rPr>
          <w:rtl/>
        </w:rPr>
      </w:pPr>
      <w:r>
        <w:rPr>
          <w:noProof/>
        </w:rPr>
        <w:drawing>
          <wp:inline distT="0" distB="0" distL="0" distR="0" wp14:anchorId="6CB13D97" wp14:editId="7B9A27FA">
            <wp:extent cx="7194550" cy="2420620"/>
            <wp:effectExtent l="0" t="0" r="0" b="0"/>
            <wp:docPr id="18639917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99175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7194550" cy="242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04B75" w14:textId="650BBFFD" w:rsidR="00020753" w:rsidRDefault="00020753" w:rsidP="002C2B1C">
      <w:pPr>
        <w:rPr>
          <w:rtl/>
        </w:rPr>
      </w:pPr>
      <w:r>
        <w:rPr>
          <w:rFonts w:hint="cs"/>
          <w:rtl/>
        </w:rPr>
        <w:t>.</w:t>
      </w:r>
    </w:p>
    <w:p w14:paraId="682D1601" w14:textId="77777777" w:rsidR="0005154A" w:rsidRPr="0005154A" w:rsidRDefault="0005154A" w:rsidP="0005154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5154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</w:t>
      </w:r>
      <w:r w:rsidRPr="0005154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05154A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Routes</w:t>
      </w:r>
      <w:r w:rsidRPr="0005154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4B21429" w14:textId="77777777" w:rsidR="0005154A" w:rsidRPr="0005154A" w:rsidRDefault="0005154A" w:rsidP="0005154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5154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05154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05154A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</w:t>
      </w:r>
      <w:r w:rsidRPr="0005154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5154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path</w:t>
      </w:r>
      <w:r w:rsidRPr="0005154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05154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'/'</w:t>
      </w:r>
      <w:r w:rsidRPr="0005154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5154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element</w:t>
      </w:r>
      <w:r w:rsidRPr="0005154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05154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05154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05154A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Home</w:t>
      </w:r>
      <w:r w:rsidRPr="0005154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5154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  <w:r w:rsidRPr="0005154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05154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5154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457F5D43" w14:textId="77777777" w:rsidR="0005154A" w:rsidRPr="0005154A" w:rsidRDefault="0005154A" w:rsidP="0005154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5154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05154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05154A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</w:t>
      </w:r>
      <w:r w:rsidRPr="0005154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5154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path</w:t>
      </w:r>
      <w:r w:rsidRPr="0005154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05154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'users'</w:t>
      </w:r>
      <w:r w:rsidRPr="0005154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5154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element</w:t>
      </w:r>
      <w:r w:rsidRPr="0005154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05154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05154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05154A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Users</w:t>
      </w:r>
      <w:r w:rsidRPr="0005154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5154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  <w:r w:rsidRPr="0005154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05154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5154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42299E45" w14:textId="77777777" w:rsidR="0005154A" w:rsidRPr="0005154A" w:rsidRDefault="0005154A" w:rsidP="0005154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5154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05154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05154A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</w:t>
      </w:r>
      <w:r w:rsidRPr="0005154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5154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path</w:t>
      </w:r>
      <w:r w:rsidRPr="0005154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05154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'users/:userId'</w:t>
      </w:r>
      <w:r w:rsidRPr="0005154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5154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element</w:t>
      </w:r>
      <w:r w:rsidRPr="0005154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05154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05154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05154A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UserDetails</w:t>
      </w:r>
      <w:r w:rsidRPr="0005154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5154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  <w:r w:rsidRPr="0005154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05154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5154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51A9891E" w14:textId="77777777" w:rsidR="0005154A" w:rsidRPr="0005154A" w:rsidRDefault="0005154A" w:rsidP="0005154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5154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05154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05154A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</w:t>
      </w:r>
      <w:r w:rsidRPr="0005154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5154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path</w:t>
      </w:r>
      <w:r w:rsidRPr="0005154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05154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'users/Admin'</w:t>
      </w:r>
      <w:r w:rsidRPr="0005154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5154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element</w:t>
      </w:r>
      <w:r w:rsidRPr="0005154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05154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05154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05154A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Admin</w:t>
      </w:r>
      <w:r w:rsidRPr="0005154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5154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  <w:r w:rsidRPr="0005154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05154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5154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6FFE2BBF" w14:textId="77777777" w:rsidR="0005154A" w:rsidRPr="0005154A" w:rsidRDefault="0005154A" w:rsidP="0005154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04E13527" w14:textId="77777777" w:rsidR="0005154A" w:rsidRPr="0005154A" w:rsidRDefault="0005154A" w:rsidP="0005154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5154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05154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05154A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</w:t>
      </w:r>
      <w:r w:rsidRPr="0005154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5154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path</w:t>
      </w:r>
      <w:r w:rsidRPr="0005154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05154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'*'</w:t>
      </w:r>
      <w:r w:rsidRPr="0005154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5154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element</w:t>
      </w:r>
      <w:r w:rsidRPr="0005154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05154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05154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05154A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NoMatch</w:t>
      </w:r>
      <w:r w:rsidRPr="0005154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5154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  <w:r w:rsidRPr="0005154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05154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5154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4EC0C8E6" w14:textId="77777777" w:rsidR="0005154A" w:rsidRPr="0005154A" w:rsidRDefault="0005154A" w:rsidP="0005154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5154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</w:t>
      </w:r>
      <w:r w:rsidRPr="0005154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05154A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Routes</w:t>
      </w:r>
      <w:r w:rsidRPr="0005154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EEB623C" w14:textId="0CFFFEDA" w:rsidR="0005154A" w:rsidRDefault="00630C11" w:rsidP="002C2B1C">
      <w:pPr>
        <w:rPr>
          <w:rtl/>
        </w:rPr>
      </w:pPr>
      <w:r>
        <w:rPr>
          <w:rFonts w:hint="cs"/>
          <w:rtl/>
        </w:rPr>
        <w:t>.</w:t>
      </w:r>
    </w:p>
    <w:p w14:paraId="6F40E086" w14:textId="62BBDC71" w:rsidR="00630C11" w:rsidRDefault="00630C11" w:rsidP="007769F8">
      <w:pPr>
        <w:rPr>
          <w:rtl/>
        </w:rPr>
      </w:pPr>
      <w:r>
        <w:rPr>
          <w:noProof/>
        </w:rPr>
        <w:drawing>
          <wp:inline distT="0" distB="0" distL="0" distR="0" wp14:anchorId="69C657D3" wp14:editId="23F53C71">
            <wp:extent cx="2004341" cy="1152939"/>
            <wp:effectExtent l="0" t="0" r="0" b="0"/>
            <wp:docPr id="10240958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09582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022810" cy="1163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69F8">
        <w:rPr>
          <w:noProof/>
        </w:rPr>
        <w:drawing>
          <wp:inline distT="0" distB="0" distL="0" distR="0" wp14:anchorId="036A2A1E" wp14:editId="500BB04C">
            <wp:extent cx="2221689" cy="1160891"/>
            <wp:effectExtent l="0" t="0" r="0" b="0"/>
            <wp:docPr id="847252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25213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263558" cy="1182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07239">
        <w:rPr>
          <w:noProof/>
        </w:rPr>
        <w:drawing>
          <wp:inline distT="0" distB="0" distL="0" distR="0" wp14:anchorId="5C04D089" wp14:editId="432BBD62">
            <wp:extent cx="2219211" cy="1106480"/>
            <wp:effectExtent l="0" t="0" r="0" b="0"/>
            <wp:docPr id="6840848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084838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241464" cy="111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50E31" w14:textId="065E72CD" w:rsidR="007769F8" w:rsidRDefault="007769F8" w:rsidP="002C2B1C">
      <w:pPr>
        <w:rPr>
          <w:rtl/>
        </w:rPr>
      </w:pPr>
      <w:r>
        <w:rPr>
          <w:rFonts w:hint="cs"/>
          <w:rtl/>
        </w:rPr>
        <w:t>.</w:t>
      </w:r>
    </w:p>
    <w:p w14:paraId="686220B8" w14:textId="0803C786" w:rsidR="00A831C1" w:rsidRDefault="00A831C1" w:rsidP="002C2B1C">
      <w:pPr>
        <w:rPr>
          <w:rtl/>
        </w:rPr>
      </w:pPr>
      <w:r>
        <w:rPr>
          <w:rFonts w:hint="cs"/>
          <w:rtl/>
        </w:rPr>
        <w:t xml:space="preserve">دقت کن وقتی </w:t>
      </w:r>
      <w:r>
        <w:t>rout</w:t>
      </w:r>
      <w:r w:rsidR="00CE5159">
        <w:t>e</w:t>
      </w:r>
      <w:r>
        <w:rPr>
          <w:rFonts w:hint="cs"/>
          <w:rtl/>
        </w:rPr>
        <w:t xml:space="preserve"> فرزند میشود  </w:t>
      </w:r>
      <w:r w:rsidRPr="0076039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path</w:t>
      </w:r>
      <w:r w:rsidRPr="0076039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76039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r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users/</w:t>
      </w:r>
      <w:r w:rsidRPr="0076039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Admin'</w:t>
      </w:r>
      <w:r w:rsidRPr="0076039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>
        <w:rPr>
          <w:rFonts w:ascii="Consolas" w:eastAsia="Times New Roman" w:hAnsi="Consolas" w:cs="Times New Roman" w:hint="cs"/>
          <w:color w:val="D4D4D4"/>
          <w:kern w:val="0"/>
          <w:sz w:val="21"/>
          <w:szCs w:val="21"/>
          <w:rtl/>
          <w14:ligatures w14:val="none"/>
        </w:rPr>
        <w:t xml:space="preserve"> </w:t>
      </w:r>
      <w:r>
        <w:rPr>
          <w:rFonts w:hint="cs"/>
          <w:rtl/>
        </w:rPr>
        <w:t xml:space="preserve">علامت اسلش / برداشته میشود </w:t>
      </w:r>
      <w:r w:rsidRPr="0076039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path</w:t>
      </w:r>
      <w:r w:rsidRPr="0076039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76039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'Admin'</w:t>
      </w:r>
    </w:p>
    <w:p w14:paraId="7A8A0725" w14:textId="77777777" w:rsidR="00760397" w:rsidRPr="00760397" w:rsidRDefault="00760397" w:rsidP="0076039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6039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</w:t>
      </w:r>
      <w:r w:rsidRPr="0076039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76039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</w:t>
      </w:r>
      <w:r w:rsidRPr="0076039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6039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path</w:t>
      </w:r>
      <w:r w:rsidRPr="0076039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76039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'users'</w:t>
      </w:r>
      <w:r w:rsidRPr="0076039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6039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element</w:t>
      </w:r>
      <w:r w:rsidRPr="0076039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76039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76039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76039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Users</w:t>
      </w:r>
      <w:r w:rsidRPr="0076039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6039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  <w:r w:rsidRPr="0076039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76039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C411719" w14:textId="77777777" w:rsidR="00760397" w:rsidRPr="00760397" w:rsidRDefault="00760397" w:rsidP="0076039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6039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</w:t>
      </w:r>
      <w:r w:rsidRPr="0076039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76039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</w:t>
      </w:r>
      <w:r w:rsidRPr="0076039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6039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path</w:t>
      </w:r>
      <w:r w:rsidRPr="0076039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76039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':userId'</w:t>
      </w:r>
      <w:r w:rsidRPr="0076039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6039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element</w:t>
      </w:r>
      <w:r w:rsidRPr="0076039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76039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76039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76039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UserDetails</w:t>
      </w:r>
      <w:r w:rsidRPr="0076039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6039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  <w:r w:rsidRPr="0076039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76039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6039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081FC8EA" w14:textId="77777777" w:rsidR="00760397" w:rsidRPr="00760397" w:rsidRDefault="00760397" w:rsidP="0076039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6039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lastRenderedPageBreak/>
        <w:t xml:space="preserve">          </w:t>
      </w:r>
      <w:r w:rsidRPr="0076039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76039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</w:t>
      </w:r>
      <w:r w:rsidRPr="0076039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6039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path</w:t>
      </w:r>
      <w:r w:rsidRPr="0076039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76039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'Admin'</w:t>
      </w:r>
      <w:r w:rsidRPr="0076039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6039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element</w:t>
      </w:r>
      <w:r w:rsidRPr="0076039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76039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76039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76039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Admin</w:t>
      </w:r>
      <w:r w:rsidRPr="0076039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6039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  <w:r w:rsidRPr="0076039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76039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6039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466B80A4" w14:textId="5D24F59F" w:rsidR="00760397" w:rsidRPr="00760397" w:rsidRDefault="00760397" w:rsidP="0076039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6039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</w:t>
      </w:r>
      <w:r w:rsidRPr="0076039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76039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</w:t>
      </w:r>
      <w:r w:rsidRPr="0076039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FF36B66" w14:textId="033E05CE" w:rsidR="00760397" w:rsidRDefault="00760397" w:rsidP="002C2B1C">
      <w:pPr>
        <w:rPr>
          <w:rtl/>
        </w:rPr>
      </w:pPr>
      <w:r>
        <w:t>Outlet</w:t>
      </w:r>
      <w:r>
        <w:rPr>
          <w:rFonts w:hint="cs"/>
          <w:rtl/>
        </w:rPr>
        <w:t xml:space="preserve"> برای این هستش که کامپوننت ها فرزند تو دل پدر لود شوند</w:t>
      </w:r>
    </w:p>
    <w:p w14:paraId="5A25F226" w14:textId="77777777" w:rsidR="00760397" w:rsidRPr="00760397" w:rsidRDefault="00760397" w:rsidP="0076039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60397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76039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6039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React</w:t>
      </w:r>
      <w:r w:rsidRPr="0076039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{ </w:t>
      </w:r>
      <w:r w:rsidRPr="0076039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useState</w:t>
      </w:r>
      <w:r w:rsidRPr="0076039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76039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useEffect</w:t>
      </w:r>
      <w:r w:rsidRPr="0076039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760397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76039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6039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'react'</w:t>
      </w:r>
    </w:p>
    <w:p w14:paraId="7CC776FD" w14:textId="77777777" w:rsidR="00760397" w:rsidRPr="00760397" w:rsidRDefault="00760397" w:rsidP="0076039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60397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76039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 </w:t>
      </w:r>
      <w:r w:rsidRPr="0076039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Outlet</w:t>
      </w:r>
      <w:r w:rsidRPr="0076039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760397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76039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6039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'react-router-dom'</w:t>
      </w:r>
    </w:p>
    <w:p w14:paraId="0B2CCA4A" w14:textId="77777777" w:rsidR="00760397" w:rsidRPr="00760397" w:rsidRDefault="00760397" w:rsidP="0076039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6039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76039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60397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Users</w:t>
      </w:r>
      <w:r w:rsidRPr="0076039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() </w:t>
      </w:r>
      <w:r w:rsidRPr="0076039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76039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50592E75" w14:textId="77777777" w:rsidR="00760397" w:rsidRPr="00760397" w:rsidRDefault="00760397" w:rsidP="00760397">
      <w:pPr>
        <w:shd w:val="clear" w:color="auto" w:fill="1E1E1E"/>
        <w:bidi w:val="0"/>
        <w:spacing w:after="24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0858137A" w14:textId="77777777" w:rsidR="00760397" w:rsidRPr="00760397" w:rsidRDefault="00760397" w:rsidP="0076039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6039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760397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76039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</w:p>
    <w:p w14:paraId="35EFE20C" w14:textId="77777777" w:rsidR="00760397" w:rsidRPr="00760397" w:rsidRDefault="00760397" w:rsidP="0076039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6039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76039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&lt;&gt;</w:t>
      </w:r>
    </w:p>
    <w:p w14:paraId="4EBFBF13" w14:textId="77777777" w:rsidR="00760397" w:rsidRPr="00760397" w:rsidRDefault="00760397" w:rsidP="0076039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6039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76039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76039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h2</w:t>
      </w:r>
      <w:r w:rsidRPr="0076039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76039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User 1</w:t>
      </w:r>
      <w:r w:rsidRPr="0076039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76039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h2</w:t>
      </w:r>
      <w:r w:rsidRPr="0076039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D121824" w14:textId="77777777" w:rsidR="00760397" w:rsidRPr="00760397" w:rsidRDefault="00760397" w:rsidP="0076039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6039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76039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76039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h2</w:t>
      </w:r>
      <w:r w:rsidRPr="0076039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76039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User 2</w:t>
      </w:r>
      <w:r w:rsidRPr="0076039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76039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h2</w:t>
      </w:r>
      <w:r w:rsidRPr="0076039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A34E78F" w14:textId="77777777" w:rsidR="00760397" w:rsidRPr="00760397" w:rsidRDefault="00760397" w:rsidP="0076039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6039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76039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76039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h2</w:t>
      </w:r>
      <w:r w:rsidRPr="0076039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76039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User 3</w:t>
      </w:r>
      <w:r w:rsidRPr="0076039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76039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h2</w:t>
      </w:r>
      <w:r w:rsidRPr="0076039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AA4218E" w14:textId="77777777" w:rsidR="00760397" w:rsidRPr="00760397" w:rsidRDefault="00760397" w:rsidP="0076039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6039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76039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76039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Outlet</w:t>
      </w:r>
      <w:r w:rsidRPr="0076039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15A81ECD" w14:textId="77777777" w:rsidR="00760397" w:rsidRPr="00760397" w:rsidRDefault="00760397" w:rsidP="0076039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6039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76039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&lt;/&gt;</w:t>
      </w:r>
    </w:p>
    <w:p w14:paraId="6DB26C9F" w14:textId="77777777" w:rsidR="00760397" w:rsidRPr="00760397" w:rsidRDefault="00760397" w:rsidP="0076039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6039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)</w:t>
      </w:r>
    </w:p>
    <w:p w14:paraId="70FDFAE8" w14:textId="77777777" w:rsidR="00760397" w:rsidRPr="00760397" w:rsidRDefault="00760397" w:rsidP="0076039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6039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5A8F8CE4" w14:textId="77777777" w:rsidR="00760397" w:rsidRPr="00760397" w:rsidRDefault="00760397" w:rsidP="0076039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60397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76039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60397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76039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60397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Users</w:t>
      </w:r>
    </w:p>
    <w:p w14:paraId="3D22F90C" w14:textId="77777777" w:rsidR="00760397" w:rsidRDefault="00760397" w:rsidP="002C2B1C">
      <w:pPr>
        <w:rPr>
          <w:rtl/>
        </w:rPr>
      </w:pPr>
    </w:p>
    <w:p w14:paraId="7850CE37" w14:textId="69CC494D" w:rsidR="00760397" w:rsidRDefault="00760397" w:rsidP="00760397">
      <w:pPr>
        <w:rPr>
          <w:rtl/>
        </w:rPr>
      </w:pPr>
    </w:p>
    <w:p w14:paraId="368C0188" w14:textId="655C7636" w:rsidR="007769F8" w:rsidRDefault="00760397" w:rsidP="002C2B1C">
      <w:pPr>
        <w:rPr>
          <w:rtl/>
        </w:rPr>
      </w:pPr>
      <w:r>
        <w:rPr>
          <w:noProof/>
        </w:rPr>
        <w:drawing>
          <wp:inline distT="0" distB="0" distL="0" distR="0" wp14:anchorId="272FD6CD" wp14:editId="40AE34DD">
            <wp:extent cx="1862290" cy="1955404"/>
            <wp:effectExtent l="0" t="0" r="0" b="0"/>
            <wp:docPr id="6608765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876503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865139" cy="195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D76C8" w14:textId="7842BB48" w:rsidR="004058E2" w:rsidRDefault="004058E2" w:rsidP="002C2B1C">
      <w:pPr>
        <w:rPr>
          <w:rtl/>
        </w:rPr>
      </w:pPr>
      <w:r>
        <w:rPr>
          <w:rFonts w:hint="cs"/>
          <w:rtl/>
        </w:rPr>
        <w:t>.</w:t>
      </w:r>
    </w:p>
    <w:p w14:paraId="01939949" w14:textId="5C5AD4E6" w:rsidR="00CF2126" w:rsidRDefault="00DB38F7" w:rsidP="00111588">
      <w:pPr>
        <w:pStyle w:val="Heading2"/>
      </w:pPr>
      <w:r w:rsidRPr="00CF2126">
        <w:t>useParams</w:t>
      </w:r>
    </w:p>
    <w:p w14:paraId="4DE578A1" w14:textId="77777777" w:rsidR="00CF2126" w:rsidRDefault="00CF2126" w:rsidP="002C2B1C">
      <w:pPr>
        <w:rPr>
          <w:rtl/>
        </w:rPr>
      </w:pPr>
      <w:r>
        <w:rPr>
          <w:rFonts w:hint="cs"/>
          <w:rtl/>
        </w:rPr>
        <w:t>.</w:t>
      </w:r>
    </w:p>
    <w:p w14:paraId="61DDA197" w14:textId="77777777" w:rsidR="00CF2126" w:rsidRPr="00CF2126" w:rsidRDefault="00CF2126" w:rsidP="00CF212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F21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</w:t>
      </w:r>
      <w:r w:rsidRPr="00CF212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CF2126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</w:t>
      </w:r>
      <w:r w:rsidRPr="00CF21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F212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path</w:t>
      </w:r>
      <w:r w:rsidRPr="00CF21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CF212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':userId'</w:t>
      </w:r>
      <w:r w:rsidRPr="00CF21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F212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element</w:t>
      </w:r>
      <w:r w:rsidRPr="00CF21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CF212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CF212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CF2126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UserDetails</w:t>
      </w:r>
      <w:r w:rsidRPr="00CF21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F212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  <w:r w:rsidRPr="00CF212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CF21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F212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2017F3F2" w14:textId="5969DF83" w:rsidR="00CF2126" w:rsidRDefault="00CF2126" w:rsidP="002C2B1C">
      <w:pPr>
        <w:rPr>
          <w:rtl/>
        </w:rPr>
      </w:pPr>
      <w:r>
        <w:rPr>
          <w:rFonts w:hint="cs"/>
          <w:rtl/>
        </w:rPr>
        <w:t xml:space="preserve">به صورت زیر میتوانیم مقدار </w:t>
      </w:r>
      <w:r>
        <w:t>userId</w:t>
      </w:r>
      <w:r>
        <w:rPr>
          <w:rFonts w:hint="cs"/>
          <w:rtl/>
        </w:rPr>
        <w:t xml:space="preserve"> را دریافت کنیم </w:t>
      </w:r>
    </w:p>
    <w:p w14:paraId="73C37A72" w14:textId="2D3D6EBC" w:rsidR="00CF2126" w:rsidRDefault="00CF2126" w:rsidP="002C2B1C">
      <w:pPr>
        <w:rPr>
          <w:rtl/>
        </w:rPr>
      </w:pPr>
      <w:r>
        <w:rPr>
          <w:rFonts w:hint="cs"/>
          <w:rtl/>
        </w:rPr>
        <w:t>.</w:t>
      </w:r>
    </w:p>
    <w:p w14:paraId="2C92AC89" w14:textId="77777777" w:rsidR="00CF2126" w:rsidRPr="00CF2126" w:rsidRDefault="00CF2126" w:rsidP="00CF212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F212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CF21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F212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React</w:t>
      </w:r>
      <w:r w:rsidRPr="00CF21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{ </w:t>
      </w:r>
      <w:r w:rsidRPr="00CF212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useState</w:t>
      </w:r>
      <w:r w:rsidRPr="00CF21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CF212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useEffect</w:t>
      </w:r>
      <w:r w:rsidRPr="00CF21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CF212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CF21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F212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'react'</w:t>
      </w:r>
    </w:p>
    <w:p w14:paraId="11F1D286" w14:textId="77777777" w:rsidR="00CF2126" w:rsidRPr="00CF2126" w:rsidRDefault="00CF2126" w:rsidP="00CF212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F212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CF21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 </w:t>
      </w:r>
      <w:r w:rsidRPr="00CF212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useParams</w:t>
      </w:r>
      <w:r w:rsidRPr="00CF21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CF212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CF21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F212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'react-router-dom'</w:t>
      </w:r>
    </w:p>
    <w:p w14:paraId="05260E7D" w14:textId="77777777" w:rsidR="00CF2126" w:rsidRPr="00CF2126" w:rsidRDefault="00CF2126" w:rsidP="00CF212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F212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CF21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F212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UserDetails</w:t>
      </w:r>
      <w:r w:rsidRPr="00CF21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() </w:t>
      </w:r>
      <w:r w:rsidRPr="00CF212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CF21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2006808B" w14:textId="77777777" w:rsidR="00CF2126" w:rsidRPr="00CF2126" w:rsidRDefault="00CF2126" w:rsidP="00CF212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F21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CF212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CF21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F2126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params</w:t>
      </w:r>
      <w:r w:rsidRPr="00CF21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CF212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useParams</w:t>
      </w:r>
      <w:r w:rsidRPr="00CF21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()</w:t>
      </w:r>
    </w:p>
    <w:p w14:paraId="347E11A3" w14:textId="77777777" w:rsidR="00CF2126" w:rsidRPr="00CF2126" w:rsidRDefault="00CF2126" w:rsidP="00CF212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F21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CF212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CF21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F2126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userId</w:t>
      </w:r>
      <w:r w:rsidRPr="00CF21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CF2126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params</w:t>
      </w:r>
      <w:r w:rsidRPr="00CF21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CF212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userId</w:t>
      </w:r>
    </w:p>
    <w:p w14:paraId="63777C72" w14:textId="77777777" w:rsidR="00CF2126" w:rsidRPr="00CF2126" w:rsidRDefault="00CF2126" w:rsidP="00CF212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F21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CF212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CF21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</w:p>
    <w:p w14:paraId="79EE0045" w14:textId="77777777" w:rsidR="00CF2126" w:rsidRPr="00CF2126" w:rsidRDefault="00CF2126" w:rsidP="00CF212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F21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CF212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&lt;&gt;</w:t>
      </w:r>
    </w:p>
    <w:p w14:paraId="3A8D559F" w14:textId="77777777" w:rsidR="00CF2126" w:rsidRPr="00CF2126" w:rsidRDefault="00CF2126" w:rsidP="00CF212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F21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CF212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CF212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</w:t>
      </w:r>
      <w:r w:rsidRPr="00CF212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CF21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detail about user </w:t>
      </w:r>
      <w:r w:rsidRPr="00CF212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CF2126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userId</w:t>
      </w:r>
      <w:r w:rsidRPr="00CF212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CF212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CF212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</w:t>
      </w:r>
      <w:r w:rsidRPr="00CF212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B1A86A8" w14:textId="77777777" w:rsidR="00CF2126" w:rsidRPr="00CF2126" w:rsidRDefault="00CF2126" w:rsidP="00CF212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F21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CF212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&lt;/&gt;</w:t>
      </w:r>
    </w:p>
    <w:p w14:paraId="23ACC954" w14:textId="77777777" w:rsidR="00CF2126" w:rsidRPr="00CF2126" w:rsidRDefault="00CF2126" w:rsidP="00CF212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F21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)</w:t>
      </w:r>
    </w:p>
    <w:p w14:paraId="36B45D61" w14:textId="77777777" w:rsidR="00CF2126" w:rsidRPr="00CF2126" w:rsidRDefault="00CF2126" w:rsidP="00CF212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F21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406F1F1D" w14:textId="77777777" w:rsidR="00CF2126" w:rsidRPr="00CF2126" w:rsidRDefault="00CF2126" w:rsidP="00CF212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F212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CF21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F212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CF21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F212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UserDetails</w:t>
      </w:r>
    </w:p>
    <w:p w14:paraId="38E4147A" w14:textId="77777777" w:rsidR="00CF2126" w:rsidRDefault="00CF2126" w:rsidP="00CF2126">
      <w:pPr>
        <w:bidi w:val="0"/>
      </w:pPr>
    </w:p>
    <w:p w14:paraId="3D4B52CD" w14:textId="72C0A48C" w:rsidR="00CF2126" w:rsidRDefault="00CF2126" w:rsidP="00DB38F7">
      <w:pPr>
        <w:tabs>
          <w:tab w:val="right" w:pos="11330"/>
        </w:tabs>
        <w:bidi w:val="0"/>
      </w:pPr>
      <w:r>
        <w:t>.</w:t>
      </w:r>
      <w:r w:rsidR="00DB38F7">
        <w:tab/>
        <w:t>.</w:t>
      </w:r>
    </w:p>
    <w:p w14:paraId="4F3EB1D2" w14:textId="33389AB5" w:rsidR="00AA2FF8" w:rsidRDefault="00AA2FF8" w:rsidP="00111588">
      <w:pPr>
        <w:pStyle w:val="Heading2"/>
      </w:pPr>
      <w:r w:rsidRPr="00AA2FF8">
        <w:lastRenderedPageBreak/>
        <w:t>useLocation</w:t>
      </w:r>
    </w:p>
    <w:p w14:paraId="4F29733C" w14:textId="77777777" w:rsidR="00AA2FF8" w:rsidRDefault="00AA2FF8" w:rsidP="00AA2FF8">
      <w:pPr>
        <w:tabs>
          <w:tab w:val="right" w:pos="11330"/>
        </w:tabs>
        <w:bidi w:val="0"/>
      </w:pPr>
    </w:p>
    <w:p w14:paraId="256E6369" w14:textId="3022CFF3" w:rsidR="00DB38F7" w:rsidRDefault="00DB38F7" w:rsidP="00DB38F7">
      <w:pPr>
        <w:rPr>
          <w:rtl/>
        </w:rPr>
      </w:pPr>
      <w:r>
        <w:rPr>
          <w:rFonts w:hint="cs"/>
          <w:rtl/>
        </w:rPr>
        <w:t xml:space="preserve">نکته خیلی مهم روش ارسال دیتا از </w:t>
      </w:r>
      <w:r>
        <w:t>link</w:t>
      </w:r>
      <w:r>
        <w:rPr>
          <w:rFonts w:hint="cs"/>
          <w:rtl/>
        </w:rPr>
        <w:t xml:space="preserve"> به کامپوننت در مثال زیر همانطور که مشاهده میکنید ما یک </w:t>
      </w:r>
      <w:r>
        <w:t>object</w:t>
      </w:r>
      <w:r>
        <w:rPr>
          <w:rFonts w:hint="cs"/>
          <w:rtl/>
        </w:rPr>
        <w:t xml:space="preserve"> دیتا را از </w:t>
      </w:r>
      <w:r>
        <w:t>link</w:t>
      </w:r>
      <w:r>
        <w:rPr>
          <w:rFonts w:hint="cs"/>
          <w:rtl/>
        </w:rPr>
        <w:t xml:space="preserve"> به کامپوننت ارسال میکنیم و با استفاده از </w:t>
      </w:r>
      <w:r>
        <w:t>useLocation</w:t>
      </w:r>
      <w:r>
        <w:rPr>
          <w:rFonts w:hint="cs"/>
          <w:rtl/>
        </w:rPr>
        <w:t xml:space="preserve"> در کامپوننت دیتا را دریافت میکنیم</w:t>
      </w:r>
    </w:p>
    <w:p w14:paraId="6DD3D955" w14:textId="77777777" w:rsidR="00AA2FF8" w:rsidRPr="00AA2FF8" w:rsidRDefault="00AA2FF8" w:rsidP="00AA2FF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A2FF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</w:t>
      </w:r>
      <w:r w:rsidRPr="00AA2FF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AA2FF8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Link</w:t>
      </w:r>
      <w:r w:rsidRPr="00AA2FF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A2FF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to</w:t>
      </w:r>
      <w:r w:rsidRPr="00AA2FF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AA2FF8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'featured'</w:t>
      </w:r>
      <w:r w:rsidRPr="00AA2FF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A2FF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state</w:t>
      </w:r>
      <w:r w:rsidRPr="00AA2FF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AA2FF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AA2FF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{ </w:t>
      </w:r>
      <w:r w:rsidRPr="00AA2FF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id:</w:t>
      </w:r>
      <w:r w:rsidRPr="00AA2FF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A2FF8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</w:t>
      </w:r>
      <w:r w:rsidRPr="00AA2FF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AA2FF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lastName:</w:t>
      </w:r>
      <w:r w:rsidRPr="00AA2FF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A2FF8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r w:rsidRPr="00AA2FF8">
        <w:rPr>
          <w:rFonts w:ascii="Consolas" w:eastAsia="Times New Roman" w:hAnsi="Consolas" w:cs="Times New Roman"/>
          <w:color w:val="CE9178"/>
          <w:kern w:val="0"/>
          <w:sz w:val="21"/>
          <w:szCs w:val="21"/>
          <w:rtl/>
          <w14:ligatures w14:val="none"/>
        </w:rPr>
        <w:t>اسماعیلی</w:t>
      </w:r>
      <w:r w:rsidRPr="00AA2FF8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r w:rsidRPr="00AA2FF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AA2FF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name:</w:t>
      </w:r>
      <w:r w:rsidRPr="00AA2FF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A2FF8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r w:rsidRPr="00AA2FF8">
        <w:rPr>
          <w:rFonts w:ascii="Consolas" w:eastAsia="Times New Roman" w:hAnsi="Consolas" w:cs="Times New Roman"/>
          <w:color w:val="CE9178"/>
          <w:kern w:val="0"/>
          <w:sz w:val="21"/>
          <w:szCs w:val="21"/>
          <w:rtl/>
          <w14:ligatures w14:val="none"/>
        </w:rPr>
        <w:t>فرهاد</w:t>
      </w:r>
      <w:r w:rsidRPr="00AA2FF8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r w:rsidRPr="00AA2FF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</w:t>
      </w:r>
      <w:r w:rsidRPr="00AA2FF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AA2FF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A2FF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AA2FF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Featured</w:t>
      </w:r>
      <w:r w:rsidRPr="00AA2FF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AA2FF8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Link</w:t>
      </w:r>
      <w:r w:rsidRPr="00AA2FF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6E87229" w14:textId="77777777" w:rsidR="00DB38F7" w:rsidRDefault="00DB38F7" w:rsidP="00DB38F7">
      <w:pPr>
        <w:rPr>
          <w:rtl/>
        </w:rPr>
      </w:pPr>
    </w:p>
    <w:p w14:paraId="6E705F84" w14:textId="6A37BF95" w:rsidR="00DB38F7" w:rsidRDefault="00C578DE" w:rsidP="00DB38F7">
      <w:r>
        <w:rPr>
          <w:rFonts w:hint="cs"/>
          <w:rtl/>
        </w:rPr>
        <w:t xml:space="preserve">روش دریافت </w:t>
      </w:r>
      <w:r>
        <w:t>state</w:t>
      </w:r>
    </w:p>
    <w:p w14:paraId="5B015A3C" w14:textId="3D18F25C" w:rsidR="00AA2FF8" w:rsidRPr="00AA2FF8" w:rsidRDefault="00AA2FF8" w:rsidP="00AA2FF8">
      <w:pPr>
        <w:shd w:val="clear" w:color="auto" w:fill="1E1E1E"/>
        <w:bidi w:val="0"/>
        <w:spacing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A2FF8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AA2FF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A2FF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React</w:t>
      </w:r>
      <w:r w:rsidRPr="00AA2FF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{ </w:t>
      </w:r>
      <w:r w:rsidRPr="00AA2FF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useState</w:t>
      </w:r>
      <w:r w:rsidRPr="00AA2FF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AA2FF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useEffect</w:t>
      </w:r>
      <w:r w:rsidRPr="00AA2FF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AA2FF8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AA2FF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A2FF8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'react'</w:t>
      </w:r>
    </w:p>
    <w:p w14:paraId="5DEF9E51" w14:textId="77777777" w:rsidR="00AA2FF8" w:rsidRPr="00AA2FF8" w:rsidRDefault="00AA2FF8" w:rsidP="00AA2FF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A2FF8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AA2FF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 </w:t>
      </w:r>
      <w:r w:rsidRPr="00AA2FF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useLocation</w:t>
      </w:r>
      <w:r w:rsidRPr="00AA2FF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AA2FF8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AA2FF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A2FF8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'react-router-dom'</w:t>
      </w:r>
    </w:p>
    <w:p w14:paraId="4C996031" w14:textId="77777777" w:rsidR="00AA2FF8" w:rsidRPr="00AA2FF8" w:rsidRDefault="00AA2FF8" w:rsidP="00AA2FF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A2FF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AA2FF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A2FF8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FeatureProducts</w:t>
      </w:r>
      <w:r w:rsidRPr="00AA2FF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() </w:t>
      </w:r>
      <w:r w:rsidRPr="00AA2FF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AA2FF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330C1EAE" w14:textId="77777777" w:rsidR="00AA2FF8" w:rsidRPr="00AA2FF8" w:rsidRDefault="00AA2FF8" w:rsidP="00AA2FF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7301BBBF" w14:textId="77777777" w:rsidR="00AA2FF8" w:rsidRPr="00AA2FF8" w:rsidRDefault="00AA2FF8" w:rsidP="00AA2FF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A2FF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AA2FF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AA2FF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A2FF8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location</w:t>
      </w:r>
      <w:r w:rsidRPr="00AA2FF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AA2FF8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useLocation</w:t>
      </w:r>
      <w:r w:rsidRPr="00AA2FF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()</w:t>
      </w:r>
    </w:p>
    <w:p w14:paraId="248C739E" w14:textId="77777777" w:rsidR="00AA2FF8" w:rsidRPr="00AA2FF8" w:rsidRDefault="00AA2FF8" w:rsidP="00AA2FF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A2FF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</w:p>
    <w:p w14:paraId="3B3C3729" w14:textId="77777777" w:rsidR="00AA2FF8" w:rsidRPr="00AA2FF8" w:rsidRDefault="00AA2FF8" w:rsidP="00AA2FF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A2FF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AA2FF8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AA2FF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</w:p>
    <w:p w14:paraId="101CF3AB" w14:textId="77777777" w:rsidR="00AA2FF8" w:rsidRPr="00AA2FF8" w:rsidRDefault="00AA2FF8" w:rsidP="00AA2FF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A2FF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AA2FF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&lt;&gt;</w:t>
      </w:r>
    </w:p>
    <w:p w14:paraId="41BC9D72" w14:textId="77777777" w:rsidR="00AA2FF8" w:rsidRPr="00AA2FF8" w:rsidRDefault="00AA2FF8" w:rsidP="00AA2FF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A2FF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AA2FF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AA2FF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</w:t>
      </w:r>
      <w:r w:rsidRPr="00AA2FF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AA2FF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List Of Feeature Products </w:t>
      </w:r>
      <w:r w:rsidRPr="00AA2FF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AA2FF8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location</w:t>
      </w:r>
      <w:r w:rsidRPr="00AA2FF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AA2FF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state</w:t>
      </w:r>
      <w:r w:rsidRPr="00AA2FF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AA2FF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lastName</w:t>
      </w:r>
      <w:r w:rsidRPr="00AA2FF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AA2FF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 </w:t>
      </w:r>
      <w:r w:rsidRPr="00AA2FF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AA2FF8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location</w:t>
      </w:r>
      <w:r w:rsidRPr="00AA2FF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AA2FF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state</w:t>
      </w:r>
      <w:r w:rsidRPr="00AA2FF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AA2FF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</w:t>
      </w:r>
      <w:r w:rsidRPr="00AA2FF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AA2FF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AA2FF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</w:t>
      </w:r>
      <w:r w:rsidRPr="00AA2FF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BF0EC56" w14:textId="77777777" w:rsidR="00AA2FF8" w:rsidRPr="00AA2FF8" w:rsidRDefault="00AA2FF8" w:rsidP="00AA2FF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A2FF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AA2FF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&lt;/&gt;</w:t>
      </w:r>
    </w:p>
    <w:p w14:paraId="64A79BD9" w14:textId="77777777" w:rsidR="00AA2FF8" w:rsidRPr="00AA2FF8" w:rsidRDefault="00AA2FF8" w:rsidP="00AA2FF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A2FF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)</w:t>
      </w:r>
    </w:p>
    <w:p w14:paraId="0D12B05F" w14:textId="77777777" w:rsidR="00AA2FF8" w:rsidRPr="00AA2FF8" w:rsidRDefault="00AA2FF8" w:rsidP="00AA2FF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A2FF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2104EC81" w14:textId="77777777" w:rsidR="00AA2FF8" w:rsidRPr="00AA2FF8" w:rsidRDefault="00AA2FF8" w:rsidP="00AA2FF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A2FF8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AA2FF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A2FF8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AA2FF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A2FF8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FeatureProducts</w:t>
      </w:r>
    </w:p>
    <w:p w14:paraId="69BBB0A2" w14:textId="54F1C8FC" w:rsidR="00A94C48" w:rsidRDefault="00A94C48" w:rsidP="00AA2FF8">
      <w:pPr>
        <w:bidi w:val="0"/>
      </w:pPr>
    </w:p>
    <w:p w14:paraId="5F32FCC8" w14:textId="77777777" w:rsidR="00AA2FF8" w:rsidRDefault="00AA2FF8" w:rsidP="00AA2FF8">
      <w:pPr>
        <w:bidi w:val="0"/>
      </w:pPr>
    </w:p>
    <w:p w14:paraId="27656711" w14:textId="5B11DA8A" w:rsidR="00212D61" w:rsidRDefault="00212D61" w:rsidP="00111588">
      <w:pPr>
        <w:pStyle w:val="Heading2"/>
        <w:bidi/>
      </w:pPr>
      <w:r>
        <w:t>Search params</w:t>
      </w:r>
    </w:p>
    <w:p w14:paraId="0F06FC13" w14:textId="27C3BA84" w:rsidR="00212D61" w:rsidRDefault="00212D61" w:rsidP="00DB38F7">
      <w:pPr>
        <w:rPr>
          <w:rtl/>
        </w:rPr>
      </w:pPr>
      <w:r>
        <w:rPr>
          <w:noProof/>
        </w:rPr>
        <w:drawing>
          <wp:inline distT="0" distB="0" distL="0" distR="0" wp14:anchorId="1AD71F7D" wp14:editId="7E605B2A">
            <wp:extent cx="7194550" cy="3425825"/>
            <wp:effectExtent l="0" t="0" r="0" b="0"/>
            <wp:docPr id="12528913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891326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7194550" cy="342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2A58E" w14:textId="5F45E398" w:rsidR="00212D61" w:rsidRDefault="00212D61" w:rsidP="00DB38F7">
      <w:pPr>
        <w:rPr>
          <w:rtl/>
        </w:rPr>
      </w:pPr>
      <w:r>
        <w:rPr>
          <w:rFonts w:hint="cs"/>
          <w:rtl/>
        </w:rPr>
        <w:t>.</w:t>
      </w:r>
    </w:p>
    <w:p w14:paraId="7771269F" w14:textId="77777777" w:rsidR="00314BE3" w:rsidRPr="00314BE3" w:rsidRDefault="00314BE3" w:rsidP="00314BE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314BE3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314B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314BE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React</w:t>
      </w:r>
      <w:r w:rsidRPr="00314B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{ </w:t>
      </w:r>
      <w:r w:rsidRPr="00314BE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useState</w:t>
      </w:r>
      <w:r w:rsidRPr="00314B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314BE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useEffect</w:t>
      </w:r>
      <w:r w:rsidRPr="00314B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314BE3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314B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314BE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'react'</w:t>
      </w:r>
    </w:p>
    <w:p w14:paraId="4AE392D4" w14:textId="77777777" w:rsidR="00314BE3" w:rsidRPr="00314BE3" w:rsidRDefault="00314BE3" w:rsidP="00314BE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314BE3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314B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 </w:t>
      </w:r>
      <w:r w:rsidRPr="00314BE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Outlet</w:t>
      </w:r>
      <w:r w:rsidRPr="00314B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314BE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useSearchParams</w:t>
      </w:r>
      <w:r w:rsidRPr="00314B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314BE3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314B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314BE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'react-router-dom'</w:t>
      </w:r>
    </w:p>
    <w:p w14:paraId="1784AC9B" w14:textId="77777777" w:rsidR="00314BE3" w:rsidRPr="00314BE3" w:rsidRDefault="00314BE3" w:rsidP="00314BE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314BE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314B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314BE3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Users</w:t>
      </w:r>
      <w:r w:rsidRPr="00314B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() </w:t>
      </w:r>
      <w:r w:rsidRPr="00314BE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314B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57DE64C3" w14:textId="77777777" w:rsidR="00314BE3" w:rsidRPr="00314BE3" w:rsidRDefault="00314BE3" w:rsidP="00314BE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09CC7E5C" w14:textId="77777777" w:rsidR="00314BE3" w:rsidRPr="00314BE3" w:rsidRDefault="00314BE3" w:rsidP="00314BE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314BE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314B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[</w:t>
      </w:r>
      <w:r w:rsidRPr="00314BE3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searchParams</w:t>
      </w:r>
      <w:r w:rsidRPr="00314B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  <w:r w:rsidRPr="00314BE3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setSearchParams</w:t>
      </w:r>
      <w:r w:rsidRPr="00314B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]=</w:t>
      </w:r>
      <w:r w:rsidRPr="00314BE3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useSearchParams</w:t>
      </w:r>
      <w:r w:rsidRPr="00314B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()</w:t>
      </w:r>
    </w:p>
    <w:p w14:paraId="05184A05" w14:textId="77777777" w:rsidR="00314BE3" w:rsidRPr="00314BE3" w:rsidRDefault="00314BE3" w:rsidP="00314BE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314BE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314B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314BE3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showActiveUsers</w:t>
      </w:r>
      <w:r w:rsidRPr="00314B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314BE3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searchParams</w:t>
      </w:r>
      <w:r w:rsidRPr="00314B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314BE3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get</w:t>
      </w:r>
      <w:r w:rsidRPr="00314B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314BE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'filter'</w:t>
      </w:r>
      <w:r w:rsidRPr="00314B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)===</w:t>
      </w:r>
      <w:r w:rsidRPr="00314BE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'active'</w:t>
      </w:r>
    </w:p>
    <w:p w14:paraId="0FDC56F2" w14:textId="77777777" w:rsidR="00314BE3" w:rsidRPr="00314BE3" w:rsidRDefault="00314BE3" w:rsidP="00314BE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314B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314BE3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314B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</w:p>
    <w:p w14:paraId="13002D13" w14:textId="77777777" w:rsidR="00314BE3" w:rsidRPr="00314BE3" w:rsidRDefault="00314BE3" w:rsidP="00314BE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314B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314BE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&lt;&gt;</w:t>
      </w:r>
    </w:p>
    <w:p w14:paraId="08CDFD5C" w14:textId="77777777" w:rsidR="00314BE3" w:rsidRPr="00314BE3" w:rsidRDefault="00314BE3" w:rsidP="00314BE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314B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lastRenderedPageBreak/>
        <w:t xml:space="preserve">            </w:t>
      </w:r>
      <w:r w:rsidRPr="00314BE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314BE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h2</w:t>
      </w:r>
      <w:r w:rsidRPr="00314BE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314B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User 1</w:t>
      </w:r>
      <w:r w:rsidRPr="00314BE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314BE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h2</w:t>
      </w:r>
      <w:r w:rsidRPr="00314BE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17D6286" w14:textId="77777777" w:rsidR="00314BE3" w:rsidRPr="00314BE3" w:rsidRDefault="00314BE3" w:rsidP="00314BE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314B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314BE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314BE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h2</w:t>
      </w:r>
      <w:r w:rsidRPr="00314BE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314B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User 2</w:t>
      </w:r>
      <w:r w:rsidRPr="00314BE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314BE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h2</w:t>
      </w:r>
      <w:r w:rsidRPr="00314BE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239A00C" w14:textId="77777777" w:rsidR="00314BE3" w:rsidRPr="00314BE3" w:rsidRDefault="00314BE3" w:rsidP="00314BE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314B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314BE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314BE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h2</w:t>
      </w:r>
      <w:r w:rsidRPr="00314BE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314B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User 3</w:t>
      </w:r>
      <w:r w:rsidRPr="00314BE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314BE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h2</w:t>
      </w:r>
      <w:r w:rsidRPr="00314BE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7BDBF62" w14:textId="77777777" w:rsidR="00314BE3" w:rsidRPr="00314BE3" w:rsidRDefault="00314BE3" w:rsidP="00314BE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314B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314BE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314BE3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Outlet</w:t>
      </w:r>
      <w:r w:rsidRPr="00314B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314BE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6563CFF7" w14:textId="77777777" w:rsidR="00314BE3" w:rsidRPr="00314BE3" w:rsidRDefault="00314BE3" w:rsidP="00314BE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314B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314BE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314BE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314BE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12E2DDE" w14:textId="77777777" w:rsidR="00314BE3" w:rsidRPr="00314BE3" w:rsidRDefault="00314BE3" w:rsidP="00314BE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314B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314BE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314BE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314B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314BE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onClick</w:t>
      </w:r>
      <w:r w:rsidRPr="00314B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314BE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314B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()</w:t>
      </w:r>
      <w:r w:rsidRPr="00314BE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314BE3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setSearchParams</w:t>
      </w:r>
      <w:r w:rsidRPr="00314B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({</w:t>
      </w:r>
      <w:r w:rsidRPr="00314BE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filter:</w:t>
      </w:r>
      <w:r w:rsidRPr="00314BE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'active'</w:t>
      </w:r>
      <w:r w:rsidRPr="00314B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})</w:t>
      </w:r>
      <w:r w:rsidRPr="00314BE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314BE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314B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Active User</w:t>
      </w:r>
      <w:r w:rsidRPr="00314BE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314BE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314BE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3A27026" w14:textId="77777777" w:rsidR="00314BE3" w:rsidRPr="00314BE3" w:rsidRDefault="00314BE3" w:rsidP="00314BE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314B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314BE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314BE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314B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314BE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onClick</w:t>
      </w:r>
      <w:r w:rsidRPr="00314B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314BE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314B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()</w:t>
      </w:r>
      <w:r w:rsidRPr="00314BE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314BE3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setSearchParams</w:t>
      </w:r>
      <w:r w:rsidRPr="00314B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()</w:t>
      </w:r>
      <w:r w:rsidRPr="00314BE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314BE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314B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Reset Filter</w:t>
      </w:r>
      <w:r w:rsidRPr="00314BE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314BE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314BE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9B514C2" w14:textId="77777777" w:rsidR="00314BE3" w:rsidRPr="00314BE3" w:rsidRDefault="00314BE3" w:rsidP="00314BE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314B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314BE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314BE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314BE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2EA1DBC" w14:textId="77777777" w:rsidR="00314BE3" w:rsidRPr="00314BE3" w:rsidRDefault="00314BE3" w:rsidP="00314BE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0A83852D" w14:textId="77777777" w:rsidR="00314BE3" w:rsidRPr="00314BE3" w:rsidRDefault="00314BE3" w:rsidP="00314BE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314B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314BE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</w:p>
    <w:p w14:paraId="7298B496" w14:textId="77777777" w:rsidR="00314BE3" w:rsidRPr="00314BE3" w:rsidRDefault="00314BE3" w:rsidP="00314BE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6754C2E5" w14:textId="77777777" w:rsidR="00314BE3" w:rsidRPr="00314BE3" w:rsidRDefault="00314BE3" w:rsidP="00314BE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314B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314BE3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showActiveUsers</w:t>
      </w:r>
      <w:r w:rsidRPr="00314B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?</w:t>
      </w:r>
      <w:r w:rsidRPr="00314BE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314BE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h2</w:t>
      </w:r>
      <w:r w:rsidRPr="00314BE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314B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show active users</w:t>
      </w:r>
      <w:r w:rsidRPr="00314BE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314BE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h2</w:t>
      </w:r>
      <w:r w:rsidRPr="00314BE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314B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314BE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314BE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h2</w:t>
      </w:r>
      <w:r w:rsidRPr="00314BE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314B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showing all users</w:t>
      </w:r>
      <w:r w:rsidRPr="00314BE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314BE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h2</w:t>
      </w:r>
      <w:r w:rsidRPr="00314BE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9C5B451" w14:textId="77777777" w:rsidR="00314BE3" w:rsidRPr="00314BE3" w:rsidRDefault="00314BE3" w:rsidP="00314BE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314B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314BE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70A35B31" w14:textId="77777777" w:rsidR="00314BE3" w:rsidRPr="00314BE3" w:rsidRDefault="00314BE3" w:rsidP="00314BE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314B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314BE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&lt;/&gt;</w:t>
      </w:r>
    </w:p>
    <w:p w14:paraId="45EE69DA" w14:textId="77777777" w:rsidR="00314BE3" w:rsidRPr="00314BE3" w:rsidRDefault="00314BE3" w:rsidP="00314BE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314B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)</w:t>
      </w:r>
    </w:p>
    <w:p w14:paraId="665F9E32" w14:textId="77777777" w:rsidR="00314BE3" w:rsidRPr="00314BE3" w:rsidRDefault="00314BE3" w:rsidP="00314BE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314B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7D44C15F" w14:textId="77777777" w:rsidR="00314BE3" w:rsidRPr="00314BE3" w:rsidRDefault="00314BE3" w:rsidP="00314BE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314BE3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314B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314BE3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314B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314BE3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Users</w:t>
      </w:r>
    </w:p>
    <w:p w14:paraId="7490D526" w14:textId="77777777" w:rsidR="00314BE3" w:rsidRDefault="00314BE3" w:rsidP="00314BE3">
      <w:pPr>
        <w:bidi w:val="0"/>
      </w:pPr>
    </w:p>
    <w:p w14:paraId="68C0C865" w14:textId="4D7A76E3" w:rsidR="00314BE3" w:rsidRDefault="00314BE3" w:rsidP="00314BE3">
      <w:pPr>
        <w:bidi w:val="0"/>
      </w:pPr>
      <w:r>
        <w:t>.</w:t>
      </w:r>
    </w:p>
    <w:p w14:paraId="37AE35A4" w14:textId="47BBCB90" w:rsidR="00314BE3" w:rsidRDefault="00314BE3" w:rsidP="00314BE3">
      <w:pPr>
        <w:bidi w:val="0"/>
      </w:pPr>
      <w:r>
        <w:rPr>
          <w:noProof/>
        </w:rPr>
        <w:drawing>
          <wp:inline distT="0" distB="0" distL="0" distR="0" wp14:anchorId="0A7D23A4" wp14:editId="093E8C35">
            <wp:extent cx="2107096" cy="2134604"/>
            <wp:effectExtent l="0" t="0" r="0" b="0"/>
            <wp:docPr id="9013945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394566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114955" cy="214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E4465" w14:textId="77777777" w:rsidR="00314BE3" w:rsidRDefault="00314BE3" w:rsidP="00314BE3">
      <w:pPr>
        <w:bidi w:val="0"/>
      </w:pPr>
    </w:p>
    <w:p w14:paraId="4803C845" w14:textId="621152B6" w:rsidR="007E0363" w:rsidRDefault="007E0363" w:rsidP="007E0363">
      <w:pPr>
        <w:pStyle w:val="Heading2"/>
      </w:pPr>
      <w:r>
        <w:t>Relative links</w:t>
      </w:r>
    </w:p>
    <w:p w14:paraId="3FC96BC2" w14:textId="77777777" w:rsidR="00314BE3" w:rsidRDefault="00314BE3" w:rsidP="00314BE3">
      <w:pPr>
        <w:bidi w:val="0"/>
      </w:pPr>
    </w:p>
    <w:p w14:paraId="04DF1954" w14:textId="77777777" w:rsidR="007A058E" w:rsidRPr="007A058E" w:rsidRDefault="007A058E" w:rsidP="007A058E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A058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</w:t>
      </w:r>
      <w:r w:rsidRPr="007A058E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7A058E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Routes</w:t>
      </w:r>
      <w:r w:rsidRPr="007A058E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DDB6E80" w14:textId="77777777" w:rsidR="007A058E" w:rsidRPr="007A058E" w:rsidRDefault="007A058E" w:rsidP="007A058E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A058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7A058E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7A058E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</w:t>
      </w:r>
      <w:r w:rsidRPr="007A058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A058E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path</w:t>
      </w:r>
      <w:r w:rsidRPr="007A058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7A058E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'/'</w:t>
      </w:r>
      <w:r w:rsidRPr="007A058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A058E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element</w:t>
      </w:r>
      <w:r w:rsidRPr="007A058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7A058E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7A058E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7A058E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Home</w:t>
      </w:r>
      <w:r w:rsidRPr="007A058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A058E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  <w:r w:rsidRPr="007A058E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7A058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A058E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0BBE4068" w14:textId="77777777" w:rsidR="007A058E" w:rsidRPr="007A058E" w:rsidRDefault="007A058E" w:rsidP="007A058E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A058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7A058E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7A058E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</w:t>
      </w:r>
      <w:r w:rsidRPr="007A058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A058E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path</w:t>
      </w:r>
      <w:r w:rsidRPr="007A058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7A058E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'products'</w:t>
      </w:r>
      <w:r w:rsidRPr="007A058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A058E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element</w:t>
      </w:r>
      <w:r w:rsidRPr="007A058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7A058E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7A058E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7A058E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Products</w:t>
      </w:r>
      <w:r w:rsidRPr="007A058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A058E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  <w:r w:rsidRPr="007A058E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7A058E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CB99D57" w14:textId="77777777" w:rsidR="007A058E" w:rsidRPr="007A058E" w:rsidRDefault="007A058E" w:rsidP="007A058E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A058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</w:t>
      </w:r>
      <w:r w:rsidRPr="007A058E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7A058E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</w:t>
      </w:r>
      <w:r w:rsidRPr="007A058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A058E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index</w:t>
      </w:r>
      <w:r w:rsidRPr="007A058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A058E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element</w:t>
      </w:r>
      <w:r w:rsidRPr="007A058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7A058E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7A058E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7A058E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Home</w:t>
      </w:r>
      <w:r w:rsidRPr="007A058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A058E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  <w:r w:rsidRPr="007A058E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7A058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A058E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17D5D7FE" w14:textId="77777777" w:rsidR="007A058E" w:rsidRPr="007A058E" w:rsidRDefault="007A058E" w:rsidP="007A058E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A058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</w:t>
      </w:r>
      <w:r w:rsidRPr="007A058E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7A058E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</w:t>
      </w:r>
      <w:r w:rsidRPr="007A058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A058E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path</w:t>
      </w:r>
      <w:r w:rsidRPr="007A058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7A058E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'featured'</w:t>
      </w:r>
      <w:r w:rsidRPr="007A058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A058E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element</w:t>
      </w:r>
      <w:r w:rsidRPr="007A058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7A058E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7A058E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7A058E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FeatureProducts</w:t>
      </w:r>
      <w:r w:rsidRPr="007A058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A058E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  <w:r w:rsidRPr="007A058E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7A058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A058E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01CBE665" w14:textId="77777777" w:rsidR="007A058E" w:rsidRPr="007A058E" w:rsidRDefault="007A058E" w:rsidP="007A058E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A058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</w:t>
      </w:r>
      <w:r w:rsidRPr="007A058E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7A058E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</w:t>
      </w:r>
      <w:r w:rsidRPr="007A058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A058E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path</w:t>
      </w:r>
      <w:r w:rsidRPr="007A058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7A058E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'new'</w:t>
      </w:r>
      <w:r w:rsidRPr="007A058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A058E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element</w:t>
      </w:r>
      <w:r w:rsidRPr="007A058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7A058E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7A058E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7A058E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NewProducts</w:t>
      </w:r>
      <w:r w:rsidRPr="007A058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A058E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  <w:r w:rsidRPr="007A058E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7A058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A058E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0652703C" w14:textId="77777777" w:rsidR="007A058E" w:rsidRPr="007A058E" w:rsidRDefault="007A058E" w:rsidP="007A058E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A058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7A058E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7A058E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</w:t>
      </w:r>
      <w:r w:rsidRPr="007A058E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41EBEB5" w14:textId="77777777" w:rsidR="007A058E" w:rsidRPr="007A058E" w:rsidRDefault="007A058E" w:rsidP="007A058E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A058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7A058E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7A058E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</w:t>
      </w:r>
      <w:r w:rsidRPr="007A058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A058E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path</w:t>
      </w:r>
      <w:r w:rsidRPr="007A058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7A058E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'*'</w:t>
      </w:r>
      <w:r w:rsidRPr="007A058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A058E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element</w:t>
      </w:r>
      <w:r w:rsidRPr="007A058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7A058E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7A058E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7A058E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NoMatch</w:t>
      </w:r>
      <w:r w:rsidRPr="007A058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A058E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  <w:r w:rsidRPr="007A058E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7A058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A058E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3A870E48" w14:textId="77777777" w:rsidR="007A058E" w:rsidRPr="007A058E" w:rsidRDefault="007A058E" w:rsidP="007A058E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A058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</w:t>
      </w:r>
      <w:r w:rsidRPr="007A058E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7A058E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Routes</w:t>
      </w:r>
      <w:r w:rsidRPr="007A058E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1B1EA76" w14:textId="7ECE95F0" w:rsidR="00F74A0F" w:rsidRDefault="00F74A0F" w:rsidP="00F74A0F">
      <w:pPr>
        <w:bidi w:val="0"/>
      </w:pPr>
    </w:p>
    <w:p w14:paraId="517FDA7F" w14:textId="66E26147" w:rsidR="007A058E" w:rsidRDefault="007A058E" w:rsidP="007A058E">
      <w:pPr>
        <w:bidi w:val="0"/>
      </w:pPr>
      <w:r>
        <w:t>.</w:t>
      </w:r>
    </w:p>
    <w:p w14:paraId="5EC33060" w14:textId="701DD3B2" w:rsidR="00295F88" w:rsidRPr="00F74A0F" w:rsidRDefault="00295F88" w:rsidP="00F74A0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295F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295F8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295F88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Link</w:t>
      </w:r>
      <w:r w:rsidRPr="00295F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295F8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to</w:t>
      </w:r>
      <w:r w:rsidRPr="00295F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295F88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'/products/new'</w:t>
      </w:r>
      <w:r w:rsidRPr="00295F8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295F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New</w:t>
      </w:r>
      <w:r w:rsidRPr="00295F8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295F88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Link</w:t>
      </w:r>
      <w:r w:rsidRPr="00295F8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ABD5CDE" w14:textId="19EF13F3" w:rsidR="00295F88" w:rsidRDefault="00F74A0F" w:rsidP="00F74A0F">
      <w:r>
        <w:rPr>
          <w:rFonts w:hint="cs"/>
          <w:rtl/>
        </w:rPr>
        <w:t>میتوان بصورت زیر لینک را خلاصه تر کرد</w:t>
      </w:r>
      <w:r w:rsidR="007A058E">
        <w:rPr>
          <w:rFonts w:hint="cs"/>
          <w:rtl/>
        </w:rPr>
        <w:t xml:space="preserve"> واین میشه </w:t>
      </w:r>
      <w:r w:rsidR="007A058E">
        <w:t>relative</w:t>
      </w:r>
      <w:r w:rsidR="007A058E">
        <w:rPr>
          <w:rFonts w:hint="cs"/>
          <w:rtl/>
        </w:rPr>
        <w:t xml:space="preserve"> لینک</w:t>
      </w:r>
    </w:p>
    <w:p w14:paraId="421F4373" w14:textId="77777777" w:rsidR="00295F88" w:rsidRPr="00295F88" w:rsidRDefault="00295F88" w:rsidP="00295F8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295F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295F8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295F88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Link</w:t>
      </w:r>
      <w:r w:rsidRPr="00295F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295F8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to</w:t>
      </w:r>
      <w:r w:rsidRPr="00295F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295F88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'new'</w:t>
      </w:r>
      <w:r w:rsidRPr="00295F8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295F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New</w:t>
      </w:r>
      <w:r w:rsidRPr="00295F8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295F88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Link</w:t>
      </w:r>
      <w:r w:rsidRPr="00295F8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71FF914" w14:textId="77777777" w:rsidR="00A93BF4" w:rsidRDefault="00A93BF4" w:rsidP="00DB38F7">
      <w:pPr>
        <w:rPr>
          <w:rtl/>
        </w:rPr>
      </w:pPr>
    </w:p>
    <w:p w14:paraId="22CDE0B7" w14:textId="64526990" w:rsidR="00295F88" w:rsidRDefault="00C11481" w:rsidP="00DB38F7">
      <w:pPr>
        <w:rPr>
          <w:rtl/>
        </w:rPr>
      </w:pPr>
      <w:r>
        <w:rPr>
          <w:rFonts w:hint="cs"/>
          <w:rtl/>
        </w:rPr>
        <w:t>....</w:t>
      </w:r>
    </w:p>
    <w:p w14:paraId="06B78A1E" w14:textId="5708CE54" w:rsidR="00C11481" w:rsidRDefault="00C11481" w:rsidP="00A54E9E">
      <w:pPr>
        <w:pStyle w:val="Heading1"/>
      </w:pPr>
      <w:r>
        <w:lastRenderedPageBreak/>
        <w:t>Authentication</w:t>
      </w:r>
    </w:p>
    <w:p w14:paraId="422BA067" w14:textId="77777777" w:rsidR="00C11481" w:rsidRDefault="00C11481" w:rsidP="00DB38F7">
      <w:pPr>
        <w:rPr>
          <w:rtl/>
        </w:rPr>
      </w:pPr>
    </w:p>
    <w:p w14:paraId="05DDF7CC" w14:textId="35C906F4" w:rsidR="00212D61" w:rsidRDefault="00A54E9E" w:rsidP="00DB38F7">
      <w:pPr>
        <w:rPr>
          <w:rtl/>
        </w:rPr>
      </w:pPr>
      <w:r>
        <w:rPr>
          <w:rFonts w:hint="cs"/>
          <w:rtl/>
        </w:rPr>
        <w:t>ب</w:t>
      </w:r>
    </w:p>
    <w:p w14:paraId="13A9323C" w14:textId="2494778D" w:rsidR="007715D9" w:rsidRDefault="007715D9" w:rsidP="00DB38F7">
      <w:pPr>
        <w:rPr>
          <w:rtl/>
        </w:rPr>
      </w:pPr>
      <w:r>
        <w:rPr>
          <w:noProof/>
        </w:rPr>
        <w:drawing>
          <wp:inline distT="0" distB="0" distL="0" distR="0" wp14:anchorId="6EBB2FEA" wp14:editId="69308358">
            <wp:extent cx="7194550" cy="2828290"/>
            <wp:effectExtent l="0" t="0" r="0" b="0"/>
            <wp:docPr id="5031226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12260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7194550" cy="282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B95EF" w14:textId="77777777" w:rsidR="00672D8C" w:rsidRDefault="00672D8C" w:rsidP="00672D8C">
      <w:pPr>
        <w:pStyle w:val="Heading2"/>
        <w:bidi/>
      </w:pPr>
      <w:r w:rsidRPr="001D37AA">
        <w:t>App</w:t>
      </w:r>
    </w:p>
    <w:p w14:paraId="7FB3E331" w14:textId="77777777" w:rsidR="00672D8C" w:rsidRDefault="00672D8C" w:rsidP="00672D8C">
      <w:pPr>
        <w:rPr>
          <w:rtl/>
        </w:rPr>
      </w:pPr>
    </w:p>
    <w:p w14:paraId="3D5534DA" w14:textId="7BDAFF00" w:rsidR="00672D8C" w:rsidRDefault="00672D8C" w:rsidP="00672D8C">
      <w:pPr>
        <w:pStyle w:val="ListParagraph"/>
        <w:numPr>
          <w:ilvl w:val="0"/>
          <w:numId w:val="7"/>
        </w:numPr>
      </w:pPr>
      <w:r>
        <w:rPr>
          <w:rFonts w:hint="cs"/>
          <w:rtl/>
        </w:rPr>
        <w:t xml:space="preserve">کامپوننت </w:t>
      </w:r>
      <w:r>
        <w:t>AuthProvider</w:t>
      </w:r>
      <w:r>
        <w:rPr>
          <w:rFonts w:hint="cs"/>
          <w:rtl/>
        </w:rPr>
        <w:t xml:space="preserve"> را اول مینوسیم که اطلاعات آن را در زیر مجموعه های خودش </w:t>
      </w:r>
      <w:r>
        <w:t>Share</w:t>
      </w:r>
      <w:r>
        <w:rPr>
          <w:rFonts w:hint="cs"/>
          <w:rtl/>
        </w:rPr>
        <w:t xml:space="preserve"> کنیم به کمک </w:t>
      </w:r>
      <w:r>
        <w:t>Context</w:t>
      </w:r>
      <w:r>
        <w:rPr>
          <w:rFonts w:hint="cs"/>
          <w:rtl/>
        </w:rPr>
        <w:t xml:space="preserve"> </w:t>
      </w:r>
      <w:r w:rsidR="002574F4">
        <w:rPr>
          <w:rFonts w:hint="cs"/>
          <w:rtl/>
        </w:rPr>
        <w:t xml:space="preserve">که در </w:t>
      </w:r>
      <w:r w:rsidR="002574F4">
        <w:t>AuthProvider</w:t>
      </w:r>
      <w:r w:rsidR="002574F4">
        <w:rPr>
          <w:rFonts w:hint="cs"/>
          <w:rtl/>
        </w:rPr>
        <w:t xml:space="preserve"> تعریف کرده ایم</w:t>
      </w:r>
    </w:p>
    <w:p w14:paraId="331FB8D3" w14:textId="0F40A060" w:rsidR="00672D8C" w:rsidRDefault="00672D8C" w:rsidP="00672D8C">
      <w:pPr>
        <w:pStyle w:val="ListParagraph"/>
        <w:numPr>
          <w:ilvl w:val="0"/>
          <w:numId w:val="7"/>
        </w:numPr>
        <w:rPr>
          <w:rFonts w:hint="cs"/>
        </w:rPr>
      </w:pPr>
      <w:r>
        <w:rPr>
          <w:rFonts w:hint="cs"/>
          <w:rtl/>
        </w:rPr>
        <w:t xml:space="preserve">کامپوننت </w:t>
      </w:r>
      <w:r>
        <w:t>Profile</w:t>
      </w:r>
      <w:r>
        <w:rPr>
          <w:rFonts w:hint="cs"/>
          <w:rtl/>
        </w:rPr>
        <w:t xml:space="preserve"> قبل از اینکه بخواد اجرا بشه کامپوننت </w:t>
      </w:r>
      <w:r>
        <w:t>RequireAuth</w:t>
      </w:r>
      <w:r>
        <w:rPr>
          <w:rFonts w:hint="cs"/>
          <w:rtl/>
        </w:rPr>
        <w:t xml:space="preserve"> اجرا میشود</w:t>
      </w:r>
    </w:p>
    <w:p w14:paraId="63025164" w14:textId="77777777" w:rsidR="00672D8C" w:rsidRPr="001D37AA" w:rsidRDefault="00672D8C" w:rsidP="00672D8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D37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function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D37A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App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() {</w:t>
      </w:r>
    </w:p>
    <w:p w14:paraId="6AF941E4" w14:textId="77777777" w:rsidR="00672D8C" w:rsidRPr="001D37AA" w:rsidRDefault="00672D8C" w:rsidP="00672D8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</w:t>
      </w:r>
      <w:r w:rsidRPr="001D37AA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</w:p>
    <w:p w14:paraId="7761BC7D" w14:textId="77777777" w:rsidR="00672D8C" w:rsidRPr="001D37AA" w:rsidRDefault="00672D8C" w:rsidP="00672D8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1D37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&lt;&gt;</w:t>
      </w:r>
    </w:p>
    <w:p w14:paraId="7B890091" w14:textId="77777777" w:rsidR="00672D8C" w:rsidRPr="001D37AA" w:rsidRDefault="00672D8C" w:rsidP="00672D8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</w:t>
      </w:r>
      <w:r w:rsidRPr="001D37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1D37AA">
        <w:rPr>
          <w:rFonts w:ascii="Consolas" w:eastAsia="Times New Roman" w:hAnsi="Consolas" w:cs="Times New Roman"/>
          <w:color w:val="4EC9B0"/>
          <w:kern w:val="0"/>
          <w:sz w:val="21"/>
          <w:szCs w:val="21"/>
          <w:shd w:val="clear" w:color="auto" w:fill="FFFF00"/>
          <w14:ligatures w14:val="none"/>
        </w:rPr>
        <w:t>AuthProvider</w:t>
      </w:r>
      <w:r w:rsidRPr="001D37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1E7AFF0" w14:textId="77777777" w:rsidR="00672D8C" w:rsidRPr="001D37AA" w:rsidRDefault="00672D8C" w:rsidP="00672D8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1D37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1D37AA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Navbar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D37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40556E5E" w14:textId="77777777" w:rsidR="00672D8C" w:rsidRPr="001D37AA" w:rsidRDefault="00672D8C" w:rsidP="00672D8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1D37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1D37AA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Routes</w:t>
      </w:r>
      <w:r w:rsidRPr="001D37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877E05F" w14:textId="77777777" w:rsidR="00672D8C" w:rsidRPr="001D37AA" w:rsidRDefault="00672D8C" w:rsidP="00672D8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</w:t>
      </w:r>
      <w:r w:rsidRPr="001D37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1D37AA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D37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path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1D37A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'/'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D37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element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1D37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1D37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1D37AA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Home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D37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  <w:r w:rsidRPr="001D37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D37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19E75649" w14:textId="77777777" w:rsidR="00672D8C" w:rsidRPr="001D37AA" w:rsidRDefault="00672D8C" w:rsidP="00672D8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</w:t>
      </w:r>
      <w:r w:rsidRPr="001D37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1D37AA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D37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path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1D37A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'about'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D37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element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1D37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1D37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1D37AA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About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D37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  <w:r w:rsidRPr="001D37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D37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5AE5E3B8" w14:textId="77777777" w:rsidR="00672D8C" w:rsidRPr="001D37AA" w:rsidRDefault="00672D8C" w:rsidP="00672D8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</w:t>
      </w:r>
      <w:r w:rsidRPr="001D37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1D37AA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D37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path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1D37A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'order-summary'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D37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element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1D37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1D37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1D37AA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OrderSummary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D37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  <w:r w:rsidRPr="001D37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D37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405DE256" w14:textId="77777777" w:rsidR="00672D8C" w:rsidRPr="001D37AA" w:rsidRDefault="00672D8C" w:rsidP="00672D8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</w:t>
      </w:r>
      <w:r w:rsidRPr="001D37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1D37AA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D37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path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1D37A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'products'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D37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element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1D37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1D37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1D37AA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Products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D37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  <w:r w:rsidRPr="001D37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1D37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CC0C492" w14:textId="77777777" w:rsidR="00672D8C" w:rsidRPr="001D37AA" w:rsidRDefault="00672D8C" w:rsidP="00672D8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1D37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1D37AA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D37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index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D37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element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1D37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1D37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1D37AA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Home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D37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  <w:r w:rsidRPr="001D37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D37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3A42123F" w14:textId="77777777" w:rsidR="00672D8C" w:rsidRPr="001D37AA" w:rsidRDefault="00672D8C" w:rsidP="00672D8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1D37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1D37AA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D37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path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1D37A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'featured'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D37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element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1D37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1D37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1D37AA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FeatureProducts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D37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  <w:r w:rsidRPr="001D37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D37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13C2C272" w14:textId="77777777" w:rsidR="00672D8C" w:rsidRPr="001D37AA" w:rsidRDefault="00672D8C" w:rsidP="00672D8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1D37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1D37AA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D37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path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1D37A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'new'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D37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element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1D37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1D37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1D37AA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NewProducts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D37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  <w:r w:rsidRPr="001D37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D37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31AA54CD" w14:textId="77777777" w:rsidR="00672D8C" w:rsidRPr="001D37AA" w:rsidRDefault="00672D8C" w:rsidP="00672D8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</w:t>
      </w:r>
      <w:r w:rsidRPr="001D37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1D37AA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</w:t>
      </w:r>
      <w:r w:rsidRPr="001D37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E83F797" w14:textId="77777777" w:rsidR="00672D8C" w:rsidRPr="001D37AA" w:rsidRDefault="00672D8C" w:rsidP="00672D8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</w:t>
      </w:r>
      <w:r w:rsidRPr="001D37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1D37AA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D37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path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1D37A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'users'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D37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element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1D37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1D37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1D37AA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Users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D37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  <w:r w:rsidRPr="001D37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1D37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7BE41C2" w14:textId="77777777" w:rsidR="00672D8C" w:rsidRPr="001D37AA" w:rsidRDefault="00672D8C" w:rsidP="00672D8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1D37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1D37AA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D37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path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1D37A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':userId'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D37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element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1D37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1D37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1D37AA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UserDetails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D37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  <w:r w:rsidRPr="001D37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D37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38ED8A84" w14:textId="77777777" w:rsidR="00672D8C" w:rsidRPr="001D37AA" w:rsidRDefault="00672D8C" w:rsidP="00672D8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1D37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1D37AA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D37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path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1D37A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'Admin'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D37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element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1D37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1D37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1D37AA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Admin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D37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  <w:r w:rsidRPr="001D37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D37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0BE7B808" w14:textId="77777777" w:rsidR="00672D8C" w:rsidRPr="001D37AA" w:rsidRDefault="00672D8C" w:rsidP="00672D8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</w:t>
      </w:r>
      <w:r w:rsidRPr="001D37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1D37AA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</w:t>
      </w:r>
      <w:r w:rsidRPr="001D37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38BC8B9" w14:textId="77777777" w:rsidR="00672D8C" w:rsidRPr="001D37AA" w:rsidRDefault="00672D8C" w:rsidP="00672D8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</w:t>
      </w:r>
      <w:r w:rsidRPr="001D37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1D37AA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D37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path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1D37A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'profile'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D37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element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1D37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1D37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1D37AA">
        <w:rPr>
          <w:rFonts w:ascii="Consolas" w:eastAsia="Times New Roman" w:hAnsi="Consolas" w:cs="Times New Roman"/>
          <w:color w:val="4EC9B0"/>
          <w:kern w:val="0"/>
          <w:sz w:val="21"/>
          <w:szCs w:val="21"/>
          <w:shd w:val="clear" w:color="auto" w:fill="FFFF00"/>
          <w14:ligatures w14:val="none"/>
        </w:rPr>
        <w:t>RequireAuth</w:t>
      </w:r>
      <w:r w:rsidRPr="001D37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&gt;&lt;</w:t>
      </w:r>
      <w:r w:rsidRPr="001D37AA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Profile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D37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/&gt;&lt;/</w:t>
      </w:r>
      <w:r w:rsidRPr="001D37AA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RequireAuth</w:t>
      </w:r>
      <w:r w:rsidRPr="001D37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1D37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D37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34A0356D" w14:textId="77777777" w:rsidR="00672D8C" w:rsidRPr="001D37AA" w:rsidRDefault="00672D8C" w:rsidP="00672D8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</w:t>
      </w:r>
      <w:r w:rsidRPr="001D37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1D37AA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D37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path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1D37A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'login'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D37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element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1D37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1D37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1D37AA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Login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D37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  <w:r w:rsidRPr="001D37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D37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012E76BC" w14:textId="77777777" w:rsidR="00672D8C" w:rsidRPr="001D37AA" w:rsidRDefault="00672D8C" w:rsidP="00672D8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6E8DBF7E" w14:textId="77777777" w:rsidR="00672D8C" w:rsidRPr="001D37AA" w:rsidRDefault="00672D8C" w:rsidP="00672D8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</w:t>
      </w:r>
      <w:r w:rsidRPr="001D37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1D37AA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D37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path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1D37A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'*'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D37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element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1D37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1D37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1D37AA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NoMatch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D37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  <w:r w:rsidRPr="001D37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D37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4EF843A1" w14:textId="77777777" w:rsidR="00672D8C" w:rsidRPr="001D37AA" w:rsidRDefault="00672D8C" w:rsidP="00672D8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1D37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1D37AA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Routes</w:t>
      </w:r>
      <w:r w:rsidRPr="001D37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5474A70" w14:textId="77777777" w:rsidR="00672D8C" w:rsidRPr="001D37AA" w:rsidRDefault="00672D8C" w:rsidP="00672D8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</w:t>
      </w:r>
      <w:r w:rsidRPr="001D37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1D37AA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AuthProvider</w:t>
      </w:r>
      <w:r w:rsidRPr="001D37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AFF6116" w14:textId="77777777" w:rsidR="00672D8C" w:rsidRPr="001D37AA" w:rsidRDefault="00672D8C" w:rsidP="00672D8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1D37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&lt;/&gt;</w:t>
      </w:r>
    </w:p>
    <w:p w14:paraId="723C5DE2" w14:textId="77777777" w:rsidR="00672D8C" w:rsidRPr="001D37AA" w:rsidRDefault="00672D8C" w:rsidP="00672D8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);</w:t>
      </w:r>
    </w:p>
    <w:p w14:paraId="10EA9F97" w14:textId="77777777" w:rsidR="00672D8C" w:rsidRPr="001D37AA" w:rsidRDefault="00672D8C" w:rsidP="00672D8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13F91A55" w14:textId="77777777" w:rsidR="00672D8C" w:rsidRPr="001D37AA" w:rsidRDefault="00672D8C" w:rsidP="00672D8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5673E460" w14:textId="77777777" w:rsidR="00672D8C" w:rsidRPr="001D37AA" w:rsidRDefault="00672D8C" w:rsidP="00672D8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D37AA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D37AA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D37A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App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370D2B3D" w14:textId="77777777" w:rsidR="00672D8C" w:rsidRDefault="00672D8C" w:rsidP="00672D8C">
      <w:pPr>
        <w:rPr>
          <w:rtl/>
        </w:rPr>
      </w:pPr>
    </w:p>
    <w:p w14:paraId="0CDDEEB8" w14:textId="77777777" w:rsidR="004D2650" w:rsidRDefault="004D2650" w:rsidP="004D2650">
      <w:pPr>
        <w:pStyle w:val="Heading2"/>
        <w:bidi/>
        <w:rPr>
          <w:rtl/>
        </w:rPr>
      </w:pPr>
      <w:r w:rsidRPr="001D37AA">
        <w:t>AuthProvider</w:t>
      </w:r>
      <w:r w:rsidRPr="001D37AA">
        <w:rPr>
          <w:color w:val="D4D4D4"/>
        </w:rPr>
        <w:t xml:space="preserve"> </w:t>
      </w:r>
    </w:p>
    <w:p w14:paraId="1B4DE889" w14:textId="77777777" w:rsidR="004D2650" w:rsidRDefault="004D2650" w:rsidP="00DB38F7">
      <w:pPr>
        <w:rPr>
          <w:rtl/>
        </w:rPr>
      </w:pPr>
    </w:p>
    <w:p w14:paraId="7E791362" w14:textId="46B9C1A2" w:rsidR="00E216E7" w:rsidRDefault="00E35CC7" w:rsidP="00DD6130">
      <w:pPr>
        <w:pStyle w:val="ListParagraph"/>
        <w:numPr>
          <w:ilvl w:val="0"/>
          <w:numId w:val="5"/>
        </w:numPr>
      </w:pPr>
      <w:r>
        <w:rPr>
          <w:rFonts w:hint="cs"/>
          <w:rtl/>
        </w:rPr>
        <w:t xml:space="preserve">ابتدا یک </w:t>
      </w:r>
      <w:r>
        <w:t>context</w:t>
      </w:r>
      <w:r>
        <w:rPr>
          <w:rFonts w:hint="cs"/>
          <w:rtl/>
        </w:rPr>
        <w:t xml:space="preserve"> تعریف کرده و </w:t>
      </w:r>
      <w:r>
        <w:t>user login logout</w:t>
      </w:r>
      <w:r>
        <w:rPr>
          <w:rFonts w:hint="cs"/>
          <w:rtl/>
        </w:rPr>
        <w:t xml:space="preserve"> را در بین همه مشترک کرده . و همه در </w:t>
      </w:r>
      <w:r>
        <w:t>app</w:t>
      </w:r>
      <w:r>
        <w:rPr>
          <w:rFonts w:hint="cs"/>
          <w:rtl/>
        </w:rPr>
        <w:t xml:space="preserve"> همه زیر مجموعه این </w:t>
      </w:r>
      <w:r w:rsidR="00B54A99">
        <w:rPr>
          <w:rFonts w:hint="cs"/>
          <w:rtl/>
        </w:rPr>
        <w:t xml:space="preserve"> </w:t>
      </w:r>
      <w:r w:rsidR="00B54A99">
        <w:t>authProvider</w:t>
      </w:r>
      <w:r w:rsidR="00B54A99">
        <w:rPr>
          <w:rFonts w:hint="cs"/>
          <w:rtl/>
        </w:rPr>
        <w:t xml:space="preserve"> </w:t>
      </w:r>
      <w:r>
        <w:rPr>
          <w:rFonts w:hint="cs"/>
          <w:rtl/>
        </w:rPr>
        <w:t>هستند</w:t>
      </w:r>
    </w:p>
    <w:p w14:paraId="0CEE5D9A" w14:textId="3CDFCF02" w:rsidR="002574F4" w:rsidRDefault="002574F4" w:rsidP="00DD6130">
      <w:pPr>
        <w:pStyle w:val="ListParagraph"/>
        <w:numPr>
          <w:ilvl w:val="0"/>
          <w:numId w:val="5"/>
        </w:numPr>
        <w:rPr>
          <w:rFonts w:hint="cs"/>
          <w:rtl/>
        </w:rPr>
      </w:pPr>
      <w:r>
        <w:rPr>
          <w:rFonts w:hint="cs"/>
          <w:rtl/>
        </w:rPr>
        <w:t xml:space="preserve">هر کامپوننتی که بخواد به </w:t>
      </w:r>
      <w:r>
        <w:t>user , login , logout</w:t>
      </w:r>
      <w:r>
        <w:rPr>
          <w:rFonts w:hint="cs"/>
          <w:rtl/>
        </w:rPr>
        <w:t xml:space="preserve"> دسترسی داشته باشه باید </w:t>
      </w:r>
      <w:r>
        <w:t>useAuth</w:t>
      </w:r>
      <w:r>
        <w:rPr>
          <w:rFonts w:hint="cs"/>
          <w:rtl/>
        </w:rPr>
        <w:t xml:space="preserve"> را صدا بزنه</w:t>
      </w:r>
    </w:p>
    <w:p w14:paraId="11FD8472" w14:textId="77777777" w:rsidR="001D37AA" w:rsidRPr="001D37AA" w:rsidRDefault="001D37AA" w:rsidP="001D37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D37AA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D37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React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{ </w:t>
      </w:r>
      <w:r w:rsidRPr="001D37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useState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  </w:t>
      </w:r>
      <w:r w:rsidRPr="001D37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createContext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1D37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useContext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1D37AA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D37A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'react'</w:t>
      </w:r>
    </w:p>
    <w:p w14:paraId="45CED0BF" w14:textId="77777777" w:rsidR="001D37AA" w:rsidRPr="001D37AA" w:rsidRDefault="001D37AA" w:rsidP="001D37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2A2B063B" w14:textId="77777777" w:rsidR="001D37AA" w:rsidRPr="001D37AA" w:rsidRDefault="001D37AA" w:rsidP="001D37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D37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D37AA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AuthContext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1D37A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createContext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1D37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null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4F9ACCEA" w14:textId="77777777" w:rsidR="001D37AA" w:rsidRPr="001D37AA" w:rsidRDefault="001D37AA" w:rsidP="001D37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00B411CA" w14:textId="77777777" w:rsidR="001D37AA" w:rsidRPr="001D37AA" w:rsidRDefault="001D37AA" w:rsidP="001D37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D37AA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D37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D37A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AuthProvider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({ </w:t>
      </w:r>
      <w:r w:rsidRPr="001D37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children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}) </w:t>
      </w:r>
      <w:r w:rsidRPr="001D37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171B31A0" w14:textId="77777777" w:rsidR="001D37AA" w:rsidRPr="001D37AA" w:rsidRDefault="001D37AA" w:rsidP="001D37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094B864B" w14:textId="77777777" w:rsidR="001D37AA" w:rsidRPr="001D37AA" w:rsidRDefault="001D37AA" w:rsidP="001D37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1D37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[</w:t>
      </w:r>
      <w:r w:rsidRPr="001D37AA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user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1D37A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setUser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] = </w:t>
      </w:r>
      <w:r w:rsidRPr="001D37A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useState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1D37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null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316BAEF2" w14:textId="77777777" w:rsidR="001D37AA" w:rsidRPr="001D37AA" w:rsidRDefault="001D37AA" w:rsidP="001D37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0B2344E2" w14:textId="77777777" w:rsidR="001D37AA" w:rsidRPr="001D37AA" w:rsidRDefault="001D37AA" w:rsidP="001D37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1D37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D37A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login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(</w:t>
      </w:r>
      <w:r w:rsidRPr="001D37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user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) </w:t>
      </w:r>
      <w:r w:rsidRPr="001D37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63164E74" w14:textId="77777777" w:rsidR="001D37AA" w:rsidRPr="001D37AA" w:rsidRDefault="001D37AA" w:rsidP="001D37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1D37A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setUser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1D37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user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69CCB11C" w14:textId="77777777" w:rsidR="001D37AA" w:rsidRPr="001D37AA" w:rsidRDefault="001D37AA" w:rsidP="001D37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</w:t>
      </w:r>
    </w:p>
    <w:p w14:paraId="6CB37628" w14:textId="77777777" w:rsidR="001D37AA" w:rsidRPr="001D37AA" w:rsidRDefault="001D37AA" w:rsidP="001D37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3BC8C774" w14:textId="77777777" w:rsidR="001D37AA" w:rsidRPr="001D37AA" w:rsidRDefault="001D37AA" w:rsidP="001D37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1D37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D37A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logout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() </w:t>
      </w:r>
      <w:r w:rsidRPr="001D37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20988EC6" w14:textId="77777777" w:rsidR="001D37AA" w:rsidRPr="001D37AA" w:rsidRDefault="001D37AA" w:rsidP="001D37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1D37A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setUser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1D37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null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17AA0F69" w14:textId="77777777" w:rsidR="001D37AA" w:rsidRPr="001D37AA" w:rsidRDefault="001D37AA" w:rsidP="001D37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</w:t>
      </w:r>
    </w:p>
    <w:p w14:paraId="721DDB93" w14:textId="77777777" w:rsidR="001D37AA" w:rsidRPr="001D37AA" w:rsidRDefault="001D37AA" w:rsidP="001D37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1D37AA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 </w:t>
      </w:r>
      <w:r w:rsidRPr="001D37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1D37AA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AuthContext.Provider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D37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1D37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{ </w:t>
      </w:r>
      <w:r w:rsidRPr="001D37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user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1D37A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login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1D37A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logout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</w:t>
      </w:r>
      <w:r w:rsidRPr="001D37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1D37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E7D8B96" w14:textId="77777777" w:rsidR="001D37AA" w:rsidRPr="001D37AA" w:rsidRDefault="001D37AA" w:rsidP="001D37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1D37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1D37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children</w:t>
      </w:r>
      <w:r w:rsidRPr="001D37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3160FCFE" w14:textId="77777777" w:rsidR="001D37AA" w:rsidRPr="001D37AA" w:rsidRDefault="001D37AA" w:rsidP="001D37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1D37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1D37AA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AuthContext.Provider</w:t>
      </w:r>
      <w:r w:rsidRPr="001D37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0D66DB8" w14:textId="77777777" w:rsidR="001D37AA" w:rsidRPr="001D37AA" w:rsidRDefault="001D37AA" w:rsidP="001D37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)</w:t>
      </w:r>
    </w:p>
    <w:p w14:paraId="6D3C16B0" w14:textId="77777777" w:rsidR="001D37AA" w:rsidRPr="001D37AA" w:rsidRDefault="001D37AA" w:rsidP="001D37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353F5F0A" w14:textId="77777777" w:rsidR="001D37AA" w:rsidRPr="001D37AA" w:rsidRDefault="001D37AA" w:rsidP="001D37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5B2DDB46" w14:textId="77777777" w:rsidR="001D37AA" w:rsidRPr="001D37AA" w:rsidRDefault="001D37AA" w:rsidP="001D37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D37AA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D37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D37AA">
        <w:rPr>
          <w:rFonts w:ascii="Consolas" w:eastAsia="Times New Roman" w:hAnsi="Consolas" w:cs="Times New Roman"/>
          <w:color w:val="DCDCAA"/>
          <w:kern w:val="0"/>
          <w:sz w:val="21"/>
          <w:szCs w:val="21"/>
          <w:shd w:val="clear" w:color="auto" w:fill="FF0000"/>
          <w14:ligatures w14:val="none"/>
        </w:rPr>
        <w:t>useAuth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=()</w:t>
      </w:r>
      <w:r w:rsidRPr="001D37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{</w:t>
      </w:r>
    </w:p>
    <w:p w14:paraId="0941E1B4" w14:textId="77777777" w:rsidR="001D37AA" w:rsidRPr="001D37AA" w:rsidRDefault="001D37AA" w:rsidP="001D37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1D37AA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D37A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useContext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1D37AA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AuthContext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3F7C5EA1" w14:textId="77777777" w:rsidR="001D37AA" w:rsidRPr="001D37AA" w:rsidRDefault="001D37AA" w:rsidP="001D37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21470EB9" w14:textId="77777777" w:rsidR="001D37AA" w:rsidRPr="001D37AA" w:rsidRDefault="001D37AA" w:rsidP="001D37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</w:t>
      </w:r>
    </w:p>
    <w:p w14:paraId="1148622D" w14:textId="77777777" w:rsidR="001D37AA" w:rsidRDefault="001D37AA" w:rsidP="00DB38F7">
      <w:pPr>
        <w:rPr>
          <w:rtl/>
        </w:rPr>
      </w:pPr>
    </w:p>
    <w:p w14:paraId="50781D6D" w14:textId="5BFEEF3F" w:rsidR="007733A6" w:rsidRDefault="007733A6" w:rsidP="004D2650">
      <w:pPr>
        <w:pStyle w:val="Heading2"/>
        <w:bidi/>
        <w:rPr>
          <w:rtl/>
        </w:rPr>
      </w:pPr>
      <w:bookmarkStart w:id="0" w:name="_RequireAuth"/>
      <w:bookmarkEnd w:id="0"/>
      <w:r w:rsidRPr="007733A6">
        <w:t>RequireAuth</w:t>
      </w:r>
    </w:p>
    <w:p w14:paraId="08580684" w14:textId="77777777" w:rsidR="007733A6" w:rsidRDefault="007733A6" w:rsidP="00DB38F7">
      <w:pPr>
        <w:rPr>
          <w:rtl/>
        </w:rPr>
      </w:pPr>
    </w:p>
    <w:p w14:paraId="68D6D4E3" w14:textId="61105AC3" w:rsidR="00AC227B" w:rsidRDefault="00AC227B" w:rsidP="00AC227B">
      <w:pPr>
        <w:pStyle w:val="ListParagraph"/>
        <w:numPr>
          <w:ilvl w:val="0"/>
          <w:numId w:val="6"/>
        </w:numPr>
        <w:rPr>
          <w:rFonts w:hint="cs"/>
          <w:rtl/>
        </w:rPr>
      </w:pPr>
      <w:r>
        <w:rPr>
          <w:rFonts w:hint="cs"/>
          <w:rtl/>
        </w:rPr>
        <w:t>اطلاعات منویی که روش کلیک شده</w:t>
      </w:r>
      <w:r w:rsidR="00146A56">
        <w:rPr>
          <w:rFonts w:hint="cs"/>
          <w:rtl/>
        </w:rPr>
        <w:t xml:space="preserve"> در صورتی که لاگین نشده باشد </w:t>
      </w:r>
      <w:r>
        <w:rPr>
          <w:rFonts w:hint="cs"/>
          <w:rtl/>
        </w:rPr>
        <w:t xml:space="preserve"> به</w:t>
      </w:r>
      <w:r w:rsidR="00146A56">
        <w:rPr>
          <w:rFonts w:hint="cs"/>
          <w:rtl/>
        </w:rPr>
        <w:t xml:space="preserve"> کامپوننت</w:t>
      </w:r>
      <w:r>
        <w:rPr>
          <w:rFonts w:hint="cs"/>
          <w:rtl/>
        </w:rPr>
        <w:t xml:space="preserve"> </w:t>
      </w:r>
      <w:r>
        <w:t>login</w:t>
      </w:r>
      <w:r>
        <w:rPr>
          <w:rFonts w:hint="cs"/>
          <w:rtl/>
        </w:rPr>
        <w:t xml:space="preserve"> </w:t>
      </w:r>
      <w:r w:rsidR="00146A56">
        <w:rPr>
          <w:rFonts w:hint="cs"/>
          <w:rtl/>
        </w:rPr>
        <w:t xml:space="preserve">به کمک </w:t>
      </w:r>
      <w:r w:rsidR="00146A56">
        <w:t>state</w:t>
      </w:r>
      <w:r w:rsidR="00146A56">
        <w:rPr>
          <w:rFonts w:hint="cs"/>
          <w:rtl/>
        </w:rPr>
        <w:t xml:space="preserve"> </w:t>
      </w:r>
      <w:r>
        <w:rPr>
          <w:rFonts w:hint="cs"/>
          <w:rtl/>
        </w:rPr>
        <w:t>ارسال میکند</w:t>
      </w:r>
    </w:p>
    <w:p w14:paraId="71F31A12" w14:textId="77777777" w:rsidR="007733A6" w:rsidRPr="007733A6" w:rsidRDefault="007733A6" w:rsidP="007733A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733A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733A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React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{ </w:t>
      </w:r>
      <w:r w:rsidRPr="007733A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useState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7733A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useEffect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7733A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733A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'react'</w:t>
      </w:r>
    </w:p>
    <w:p w14:paraId="163C2605" w14:textId="77777777" w:rsidR="007733A6" w:rsidRPr="007733A6" w:rsidRDefault="007733A6" w:rsidP="007733A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733A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 </w:t>
      </w:r>
      <w:r w:rsidRPr="007733A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useAuth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7733A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733A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'./Auth'</w:t>
      </w:r>
    </w:p>
    <w:p w14:paraId="1C8B3C80" w14:textId="77777777" w:rsidR="007733A6" w:rsidRPr="007733A6" w:rsidRDefault="007733A6" w:rsidP="007733A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733A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 </w:t>
      </w:r>
      <w:r w:rsidRPr="007733A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Navigate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7733A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useLocation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7733A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733A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'react-router-dom'</w:t>
      </w:r>
    </w:p>
    <w:p w14:paraId="2AB9B6C2" w14:textId="63F77B2B" w:rsidR="007733A6" w:rsidRPr="007733A6" w:rsidRDefault="007733A6" w:rsidP="008E243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733A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733A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RequireAuth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({ </w:t>
      </w:r>
      <w:r w:rsidRPr="007733A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children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}) </w:t>
      </w:r>
      <w:r w:rsidRPr="007733A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31A50D17" w14:textId="77777777" w:rsidR="007733A6" w:rsidRPr="007733A6" w:rsidRDefault="007733A6" w:rsidP="007733A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7733A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733A6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auth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7733A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useAuth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()</w:t>
      </w:r>
    </w:p>
    <w:p w14:paraId="23F3F251" w14:textId="77777777" w:rsidR="007733A6" w:rsidRPr="007733A6" w:rsidRDefault="007733A6" w:rsidP="007733A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7733A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733A6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location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7733A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useLocation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()</w:t>
      </w:r>
    </w:p>
    <w:p w14:paraId="60A3C16D" w14:textId="77777777" w:rsidR="007733A6" w:rsidRPr="007733A6" w:rsidRDefault="007733A6" w:rsidP="007733A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7733A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if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(!</w:t>
      </w:r>
      <w:r w:rsidRPr="007733A6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auth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7733A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user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 {</w:t>
      </w:r>
    </w:p>
    <w:p w14:paraId="05404EB0" w14:textId="77777777" w:rsidR="007733A6" w:rsidRPr="007733A6" w:rsidRDefault="007733A6" w:rsidP="007733A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7733A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733A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7733A6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Navigate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733A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to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7733A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'/login'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733A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state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7733A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{ </w:t>
      </w:r>
      <w:r w:rsidRPr="007733A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path: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733A6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location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7733A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pathname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</w:t>
      </w:r>
      <w:r w:rsidRPr="007733A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733A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0F17727C" w14:textId="77777777" w:rsidR="007733A6" w:rsidRPr="007733A6" w:rsidRDefault="007733A6" w:rsidP="007733A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</w:t>
      </w:r>
    </w:p>
    <w:p w14:paraId="118FA989" w14:textId="77777777" w:rsidR="007733A6" w:rsidRPr="007733A6" w:rsidRDefault="007733A6" w:rsidP="007733A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7733A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733A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children</w:t>
      </w:r>
    </w:p>
    <w:p w14:paraId="4F679FDF" w14:textId="77777777" w:rsidR="007733A6" w:rsidRPr="007733A6" w:rsidRDefault="007733A6" w:rsidP="007733A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556D0334" w14:textId="77777777" w:rsidR="007733A6" w:rsidRPr="007733A6" w:rsidRDefault="007733A6" w:rsidP="007733A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733A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733A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733A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RequireAuth</w:t>
      </w:r>
    </w:p>
    <w:p w14:paraId="766454E9" w14:textId="77777777" w:rsidR="007733A6" w:rsidRDefault="007733A6" w:rsidP="00DB38F7">
      <w:pPr>
        <w:rPr>
          <w:rtl/>
        </w:rPr>
      </w:pPr>
    </w:p>
    <w:p w14:paraId="0039087D" w14:textId="2707479A" w:rsidR="007733A6" w:rsidRDefault="007733A6" w:rsidP="00DB38F7">
      <w:pPr>
        <w:rPr>
          <w:rtl/>
        </w:rPr>
      </w:pPr>
      <w:r>
        <w:rPr>
          <w:rFonts w:hint="cs"/>
          <w:rtl/>
        </w:rPr>
        <w:t>.</w:t>
      </w:r>
    </w:p>
    <w:p w14:paraId="47FE08CC" w14:textId="77777777" w:rsidR="007733A6" w:rsidRDefault="007733A6" w:rsidP="00DB38F7">
      <w:pPr>
        <w:rPr>
          <w:rtl/>
        </w:rPr>
      </w:pPr>
    </w:p>
    <w:p w14:paraId="629C276B" w14:textId="1BA10DB6" w:rsidR="004D2650" w:rsidRDefault="004D2650" w:rsidP="004D2650">
      <w:pPr>
        <w:pStyle w:val="Heading2"/>
        <w:bidi/>
        <w:rPr>
          <w:rtl/>
        </w:rPr>
      </w:pPr>
      <w:r w:rsidRPr="007733A6">
        <w:lastRenderedPageBreak/>
        <w:t>Navbar</w:t>
      </w:r>
    </w:p>
    <w:p w14:paraId="3731AEC6" w14:textId="77777777" w:rsidR="004D2650" w:rsidRDefault="004D2650" w:rsidP="00DB38F7">
      <w:pPr>
        <w:rPr>
          <w:rtl/>
        </w:rPr>
      </w:pPr>
    </w:p>
    <w:p w14:paraId="7770CB75" w14:textId="37CC9DA0" w:rsidR="00687335" w:rsidRDefault="00687335" w:rsidP="00687335">
      <w:pPr>
        <w:pStyle w:val="ListParagraph"/>
        <w:numPr>
          <w:ilvl w:val="0"/>
          <w:numId w:val="8"/>
        </w:numPr>
        <w:rPr>
          <w:rFonts w:hint="cs"/>
          <w:rtl/>
        </w:rPr>
      </w:pPr>
      <w:r>
        <w:rPr>
          <w:rFonts w:hint="cs"/>
          <w:rtl/>
        </w:rPr>
        <w:t xml:space="preserve">اگر </w:t>
      </w:r>
      <w:r>
        <w:t>user</w:t>
      </w:r>
      <w:r>
        <w:rPr>
          <w:rFonts w:hint="cs"/>
          <w:rtl/>
        </w:rPr>
        <w:t xml:space="preserve"> وجود نداست منو </w:t>
      </w:r>
      <w:r>
        <w:t>login</w:t>
      </w:r>
      <w:r>
        <w:rPr>
          <w:rFonts w:hint="cs"/>
          <w:rtl/>
        </w:rPr>
        <w:t xml:space="preserve"> را بهش نمایش م</w:t>
      </w:r>
      <w:r w:rsidR="00E94F8E">
        <w:rPr>
          <w:rFonts w:hint="cs"/>
          <w:rtl/>
        </w:rPr>
        <w:t>ی</w:t>
      </w:r>
      <w:r>
        <w:rPr>
          <w:rFonts w:hint="cs"/>
          <w:rtl/>
        </w:rPr>
        <w:t>دهیم</w:t>
      </w:r>
    </w:p>
    <w:p w14:paraId="1034D64A" w14:textId="77777777" w:rsidR="004D2650" w:rsidRDefault="004D2650" w:rsidP="007733A6">
      <w:pPr>
        <w:shd w:val="clear" w:color="auto" w:fill="1E1E1E"/>
        <w:bidi w:val="0"/>
        <w:spacing w:after="0" w:line="285" w:lineRule="atLeast"/>
        <w:rPr>
          <w:rtl/>
        </w:rPr>
      </w:pPr>
    </w:p>
    <w:p w14:paraId="240C6954" w14:textId="585000A0" w:rsidR="007733A6" w:rsidRPr="007733A6" w:rsidRDefault="007733A6" w:rsidP="004D2650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733A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733A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React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{ </w:t>
      </w:r>
      <w:r w:rsidRPr="007733A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useState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7733A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useEffect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7733A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733A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'react'</w:t>
      </w:r>
    </w:p>
    <w:p w14:paraId="0B319176" w14:textId="77777777" w:rsidR="007733A6" w:rsidRPr="007733A6" w:rsidRDefault="007733A6" w:rsidP="007733A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733A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 </w:t>
      </w:r>
      <w:r w:rsidRPr="007733A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Link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7733A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NavLink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7733A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733A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'react-router-dom'</w:t>
      </w:r>
    </w:p>
    <w:p w14:paraId="07A61C76" w14:textId="77777777" w:rsidR="007733A6" w:rsidRPr="007733A6" w:rsidRDefault="007733A6" w:rsidP="007733A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733A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 </w:t>
      </w:r>
      <w:r w:rsidRPr="007733A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useAuth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7733A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733A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'./Auth'</w:t>
      </w:r>
    </w:p>
    <w:p w14:paraId="0A9E7E03" w14:textId="77777777" w:rsidR="007733A6" w:rsidRPr="007733A6" w:rsidRDefault="007733A6" w:rsidP="007733A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733A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733A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Navbar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() </w:t>
      </w:r>
      <w:r w:rsidRPr="007733A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7D54F3D5" w14:textId="77777777" w:rsidR="007733A6" w:rsidRPr="007733A6" w:rsidRDefault="007733A6" w:rsidP="007733A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3F1B1BCE" w14:textId="77777777" w:rsidR="007733A6" w:rsidRPr="007733A6" w:rsidRDefault="007733A6" w:rsidP="007733A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7733A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733A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navLinkStyle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({ </w:t>
      </w:r>
      <w:r w:rsidRPr="007733A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isActive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}) </w:t>
      </w:r>
      <w:r w:rsidRPr="007733A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0E067732" w14:textId="77777777" w:rsidR="007733A6" w:rsidRPr="007733A6" w:rsidRDefault="007733A6" w:rsidP="007733A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7733A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291765F9" w14:textId="77777777" w:rsidR="007733A6" w:rsidRPr="007733A6" w:rsidRDefault="007733A6" w:rsidP="007733A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7733A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fontWeight: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733A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isActive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? </w:t>
      </w:r>
      <w:r w:rsidRPr="007733A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'bold'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: </w:t>
      </w:r>
      <w:r w:rsidRPr="007733A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'normal'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</w:p>
    <w:p w14:paraId="01AFCCC4" w14:textId="77777777" w:rsidR="007733A6" w:rsidRPr="007733A6" w:rsidRDefault="007733A6" w:rsidP="007733A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7733A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textDecoration: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733A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isActive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? </w:t>
      </w:r>
      <w:r w:rsidRPr="007733A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'none'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: </w:t>
      </w:r>
      <w:r w:rsidRPr="007733A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'underline'</w:t>
      </w:r>
    </w:p>
    <w:p w14:paraId="504F1D5F" w14:textId="77777777" w:rsidR="007733A6" w:rsidRPr="007733A6" w:rsidRDefault="007733A6" w:rsidP="007733A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}</w:t>
      </w:r>
    </w:p>
    <w:p w14:paraId="062698C3" w14:textId="77777777" w:rsidR="007733A6" w:rsidRPr="007733A6" w:rsidRDefault="007733A6" w:rsidP="007733A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</w:t>
      </w:r>
    </w:p>
    <w:p w14:paraId="11BF33C1" w14:textId="77777777" w:rsidR="007733A6" w:rsidRPr="007733A6" w:rsidRDefault="007733A6" w:rsidP="007733A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6F312E74" w14:textId="77777777" w:rsidR="007733A6" w:rsidRPr="007733A6" w:rsidRDefault="007733A6" w:rsidP="00687335">
      <w:pPr>
        <w:shd w:val="clear" w:color="auto" w:fill="FF0000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7733A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733A6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auth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7733A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useAuth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()</w:t>
      </w:r>
    </w:p>
    <w:p w14:paraId="4CD012F3" w14:textId="77777777" w:rsidR="007733A6" w:rsidRPr="007733A6" w:rsidRDefault="007733A6" w:rsidP="007733A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7733A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</w:p>
    <w:p w14:paraId="6573C306" w14:textId="77777777" w:rsidR="007733A6" w:rsidRPr="007733A6" w:rsidRDefault="007733A6" w:rsidP="007733A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7733A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&lt;&gt;</w:t>
      </w:r>
    </w:p>
    <w:p w14:paraId="250DB9B6" w14:textId="77777777" w:rsidR="007733A6" w:rsidRPr="007733A6" w:rsidRDefault="007733A6" w:rsidP="007733A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7733A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7733A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nav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733A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7733A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'primary-nav'</w:t>
      </w:r>
      <w:r w:rsidRPr="007733A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A9A509D" w14:textId="77777777" w:rsidR="007733A6" w:rsidRPr="007733A6" w:rsidRDefault="007733A6" w:rsidP="007733A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7733A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7733A6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NavLink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733A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style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7733A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7733A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navLinkStyle</w:t>
      </w:r>
      <w:r w:rsidRPr="007733A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733A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to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7733A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'/'</w:t>
      </w:r>
      <w:r w:rsidRPr="007733A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Home</w:t>
      </w:r>
      <w:r w:rsidRPr="007733A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7733A6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NavLink</w:t>
      </w:r>
      <w:r w:rsidRPr="007733A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D13542E" w14:textId="77777777" w:rsidR="007733A6" w:rsidRPr="007733A6" w:rsidRDefault="007733A6" w:rsidP="007733A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7733A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7733A6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NavLink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733A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style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7733A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7733A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navLinkStyle</w:t>
      </w:r>
      <w:r w:rsidRPr="007733A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733A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to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7733A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'about'</w:t>
      </w:r>
      <w:r w:rsidRPr="007733A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About</w:t>
      </w:r>
      <w:r w:rsidRPr="007733A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7733A6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NavLink</w:t>
      </w:r>
      <w:r w:rsidRPr="007733A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9912494" w14:textId="77777777" w:rsidR="007733A6" w:rsidRPr="007733A6" w:rsidRDefault="007733A6" w:rsidP="007733A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7733A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7733A6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NavLink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733A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style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7733A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7733A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navLinkStyle</w:t>
      </w:r>
      <w:r w:rsidRPr="007733A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733A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to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7733A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'products'</w:t>
      </w:r>
      <w:r w:rsidRPr="007733A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Products</w:t>
      </w:r>
      <w:r w:rsidRPr="007733A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7733A6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NavLink</w:t>
      </w:r>
      <w:r w:rsidRPr="007733A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03520A0" w14:textId="77777777" w:rsidR="007733A6" w:rsidRPr="007733A6" w:rsidRDefault="007733A6" w:rsidP="007733A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7733A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7733A6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NavLink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733A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style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7733A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7733A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navLinkStyle</w:t>
      </w:r>
      <w:r w:rsidRPr="007733A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733A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to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7733A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'profile'</w:t>
      </w:r>
      <w:r w:rsidRPr="007733A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Profile</w:t>
      </w:r>
      <w:r w:rsidRPr="007733A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7733A6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NavLink</w:t>
      </w:r>
      <w:r w:rsidRPr="007733A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1317252" w14:textId="77777777" w:rsidR="007733A6" w:rsidRPr="007733A6" w:rsidRDefault="007733A6" w:rsidP="007733A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7733A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!</w:t>
      </w:r>
      <w:r w:rsidRPr="007733A6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auth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7733A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user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&amp;&amp; (</w:t>
      </w:r>
    </w:p>
    <w:p w14:paraId="60FB5F3F" w14:textId="77777777" w:rsidR="007733A6" w:rsidRPr="007733A6" w:rsidRDefault="007733A6" w:rsidP="007733A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</w:t>
      </w:r>
      <w:r w:rsidRPr="007733A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7733A6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NavLink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733A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style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7733A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7733A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navLinkStyle</w:t>
      </w:r>
      <w:r w:rsidRPr="007733A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733A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to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7733A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'login'</w:t>
      </w:r>
      <w:r w:rsidRPr="007733A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Login</w:t>
      </w:r>
      <w:r w:rsidRPr="007733A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7733A6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NavLink</w:t>
      </w:r>
      <w:r w:rsidRPr="007733A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681DB37" w14:textId="77777777" w:rsidR="007733A6" w:rsidRPr="007733A6" w:rsidRDefault="007733A6" w:rsidP="007733A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        )</w:t>
      </w:r>
      <w:r w:rsidRPr="007733A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5EC39E6D" w14:textId="77777777" w:rsidR="007733A6" w:rsidRPr="007733A6" w:rsidRDefault="007733A6" w:rsidP="007733A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7733A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7733A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nav</w:t>
      </w:r>
      <w:r w:rsidRPr="007733A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:rtl/>
          <w14:ligatures w14:val="none"/>
        </w:rPr>
        <w:t>ّ</w:t>
      </w:r>
    </w:p>
    <w:p w14:paraId="11A1A673" w14:textId="77777777" w:rsidR="007733A6" w:rsidRPr="007733A6" w:rsidRDefault="007733A6" w:rsidP="007733A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7733A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&lt;/&gt;</w:t>
      </w:r>
    </w:p>
    <w:p w14:paraId="017B3E02" w14:textId="77777777" w:rsidR="007733A6" w:rsidRPr="007733A6" w:rsidRDefault="007733A6" w:rsidP="007733A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)</w:t>
      </w:r>
    </w:p>
    <w:p w14:paraId="700676FD" w14:textId="77777777" w:rsidR="007733A6" w:rsidRPr="007733A6" w:rsidRDefault="007733A6" w:rsidP="007733A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430FC4D1" w14:textId="77777777" w:rsidR="007733A6" w:rsidRPr="007733A6" w:rsidRDefault="007733A6" w:rsidP="007733A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733A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733A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733A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Navbar</w:t>
      </w:r>
    </w:p>
    <w:p w14:paraId="0EAD8D7C" w14:textId="77777777" w:rsidR="001D37AA" w:rsidRDefault="001D37AA" w:rsidP="00DB38F7">
      <w:pPr>
        <w:rPr>
          <w:rtl/>
        </w:rPr>
      </w:pPr>
    </w:p>
    <w:p w14:paraId="4A327FFE" w14:textId="3875E6C6" w:rsidR="00B9343C" w:rsidRDefault="00B9343C" w:rsidP="00B9343C">
      <w:pPr>
        <w:pStyle w:val="Heading2"/>
        <w:bidi/>
        <w:rPr>
          <w:rtl/>
        </w:rPr>
      </w:pPr>
      <w:r w:rsidRPr="00B9343C">
        <w:t>Login</w:t>
      </w:r>
    </w:p>
    <w:p w14:paraId="31F1A676" w14:textId="3C8DC829" w:rsidR="005D2113" w:rsidRDefault="005D2113" w:rsidP="005D2113">
      <w:pPr>
        <w:rPr>
          <w:rtl/>
        </w:rPr>
      </w:pPr>
    </w:p>
    <w:p w14:paraId="389D5ADF" w14:textId="5011CDD3" w:rsidR="005D2113" w:rsidRDefault="004F6A95" w:rsidP="005D2113">
      <w:pPr>
        <w:pStyle w:val="ListParagraph"/>
        <w:numPr>
          <w:ilvl w:val="0"/>
          <w:numId w:val="10"/>
        </w:numPr>
      </w:pPr>
      <w:r>
        <w:t>Location.state</w:t>
      </w:r>
      <w:r>
        <w:rPr>
          <w:rFonts w:hint="cs"/>
          <w:rtl/>
        </w:rPr>
        <w:t xml:space="preserve"> را از </w:t>
      </w:r>
      <w:hyperlink w:anchor="_RequireAuth" w:history="1">
        <w:r w:rsidRPr="006E7F4A">
          <w:rPr>
            <w:rStyle w:val="Hyperlink"/>
          </w:rPr>
          <w:t>Requir</w:t>
        </w:r>
        <w:r w:rsidR="006E7F4A" w:rsidRPr="006E7F4A">
          <w:rPr>
            <w:rStyle w:val="Hyperlink"/>
          </w:rPr>
          <w:t>eAuth</w:t>
        </w:r>
      </w:hyperlink>
      <w:r>
        <w:rPr>
          <w:rFonts w:hint="cs"/>
          <w:rtl/>
        </w:rPr>
        <w:t xml:space="preserve"> میگیریم</w:t>
      </w:r>
      <w:r w:rsidR="00D64D00">
        <w:rPr>
          <w:rFonts w:hint="cs"/>
          <w:rtl/>
        </w:rPr>
        <w:t>.</w:t>
      </w:r>
    </w:p>
    <w:p w14:paraId="46E666A6" w14:textId="404811EB" w:rsidR="005D2113" w:rsidRDefault="005D2113" w:rsidP="005D2113">
      <w:pPr>
        <w:pStyle w:val="ListParagraph"/>
        <w:numPr>
          <w:ilvl w:val="0"/>
          <w:numId w:val="10"/>
        </w:numPr>
      </w:pPr>
      <w:r>
        <w:t>Replcae:true</w:t>
      </w:r>
      <w:r>
        <w:rPr>
          <w:rFonts w:hint="cs"/>
          <w:rtl/>
        </w:rPr>
        <w:t xml:space="preserve"> باعث میشود وقتی بر روی </w:t>
      </w:r>
      <w:r>
        <w:t>go back</w:t>
      </w:r>
      <w:r>
        <w:rPr>
          <w:rFonts w:hint="cs"/>
          <w:rtl/>
        </w:rPr>
        <w:t xml:space="preserve"> مرورگر کلیک کردیم دیگر وارد صفحه لاگین نشود</w:t>
      </w:r>
      <w:r w:rsidR="00962027">
        <w:rPr>
          <w:rFonts w:hint="cs"/>
          <w:rtl/>
        </w:rPr>
        <w:t>.</w:t>
      </w:r>
    </w:p>
    <w:p w14:paraId="65F3F169" w14:textId="77777777" w:rsidR="008D545E" w:rsidRDefault="008D545E" w:rsidP="005D2113">
      <w:pPr>
        <w:pStyle w:val="ListParagraph"/>
        <w:numPr>
          <w:ilvl w:val="0"/>
          <w:numId w:val="10"/>
        </w:numPr>
        <w:rPr>
          <w:rFonts w:hint="cs"/>
          <w:rtl/>
        </w:rPr>
      </w:pPr>
    </w:p>
    <w:p w14:paraId="37F527A9" w14:textId="77777777" w:rsidR="00B9343C" w:rsidRPr="00B9343C" w:rsidRDefault="00B9343C" w:rsidP="00B9343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9343C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9343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React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{ </w:t>
      </w:r>
      <w:r w:rsidRPr="00B9343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useState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B9343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useEffect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B9343C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9343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'react'</w:t>
      </w:r>
    </w:p>
    <w:p w14:paraId="52FF5B4E" w14:textId="77777777" w:rsidR="00B9343C" w:rsidRPr="00B9343C" w:rsidRDefault="00B9343C" w:rsidP="00B9343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9343C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 </w:t>
      </w:r>
      <w:r w:rsidRPr="00B9343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useAuth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B9343C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9343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'./Auth'</w:t>
      </w:r>
    </w:p>
    <w:p w14:paraId="295EA22B" w14:textId="77777777" w:rsidR="00B9343C" w:rsidRPr="00B9343C" w:rsidRDefault="00B9343C" w:rsidP="00B9343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9343C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 </w:t>
      </w:r>
      <w:r w:rsidRPr="00B9343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useLocation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B9343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useNavigate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B9343C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9343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'react-router-dom'</w:t>
      </w:r>
    </w:p>
    <w:p w14:paraId="2E801580" w14:textId="77777777" w:rsidR="00B9343C" w:rsidRPr="00B9343C" w:rsidRDefault="00B9343C" w:rsidP="00B9343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9343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9343C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Login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() </w:t>
      </w:r>
      <w:r w:rsidRPr="00B9343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02C5AD17" w14:textId="77777777" w:rsidR="00B9343C" w:rsidRPr="00B9343C" w:rsidRDefault="00B9343C" w:rsidP="00B9343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748DF9CF" w14:textId="77777777" w:rsidR="00B9343C" w:rsidRPr="00B9343C" w:rsidRDefault="00B9343C" w:rsidP="00B9343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B9343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[</w:t>
      </w:r>
      <w:r w:rsidRPr="00B9343C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user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B9343C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setUser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] = </w:t>
      </w:r>
      <w:r w:rsidRPr="00B9343C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useState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B9343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''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05B56BB9" w14:textId="77777777" w:rsidR="00B9343C" w:rsidRPr="00B9343C" w:rsidRDefault="00B9343C" w:rsidP="00B9343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B9343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9343C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auth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B9343C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useAuth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()</w:t>
      </w:r>
    </w:p>
    <w:p w14:paraId="1BF24371" w14:textId="77777777" w:rsidR="00B9343C" w:rsidRPr="00B9343C" w:rsidRDefault="00B9343C" w:rsidP="00B9343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B9343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9343C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navigate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B9343C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useNavigate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()</w:t>
      </w:r>
    </w:p>
    <w:p w14:paraId="38121879" w14:textId="77777777" w:rsidR="00B9343C" w:rsidRPr="00B9343C" w:rsidRDefault="00B9343C" w:rsidP="00B9343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B9343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9343C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location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B9343C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useLocation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()</w:t>
      </w:r>
    </w:p>
    <w:p w14:paraId="2941AC4E" w14:textId="77777777" w:rsidR="00B9343C" w:rsidRPr="00B9343C" w:rsidRDefault="00B9343C" w:rsidP="00B9343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577BF7B6" w14:textId="77777777" w:rsidR="00B9343C" w:rsidRDefault="00B9343C" w:rsidP="00B9343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B9343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9343C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redirectPath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B9343C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location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B9343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state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?.</w:t>
      </w:r>
      <w:r w:rsidRPr="00B9343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path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|| </w:t>
      </w:r>
      <w:r w:rsidRPr="00B9343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'/'</w:t>
      </w:r>
    </w:p>
    <w:p w14:paraId="6D06FEB6" w14:textId="77777777" w:rsidR="008E2437" w:rsidRPr="00B9343C" w:rsidRDefault="008E2437" w:rsidP="008E243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7041CA4E" w14:textId="658396EC" w:rsidR="00B9343C" w:rsidRPr="00B9343C" w:rsidRDefault="00B9343C" w:rsidP="008E243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B9343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9343C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handleLogin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() </w:t>
      </w:r>
      <w:r w:rsidRPr="00B9343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26FB0B59" w14:textId="77777777" w:rsidR="00B9343C" w:rsidRPr="00B9343C" w:rsidRDefault="00B9343C" w:rsidP="00B9343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B9343C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auth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B9343C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login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B9343C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user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07EF164C" w14:textId="77777777" w:rsidR="00B9343C" w:rsidRPr="00B9343C" w:rsidRDefault="00B9343C" w:rsidP="00B9343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B9343C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navigate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B9343C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redirectPath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{ </w:t>
      </w:r>
      <w:r w:rsidRPr="00B9343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replace: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9343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true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})</w:t>
      </w:r>
    </w:p>
    <w:p w14:paraId="7A372797" w14:textId="77777777" w:rsidR="00B9343C" w:rsidRPr="00B9343C" w:rsidRDefault="00B9343C" w:rsidP="00B9343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lastRenderedPageBreak/>
        <w:t>    }</w:t>
      </w:r>
    </w:p>
    <w:p w14:paraId="30F6BEB9" w14:textId="77777777" w:rsidR="00B9343C" w:rsidRPr="00B9343C" w:rsidRDefault="00B9343C" w:rsidP="00B9343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B9343C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</w:p>
    <w:p w14:paraId="04FF8438" w14:textId="77777777" w:rsidR="00B9343C" w:rsidRPr="00B9343C" w:rsidRDefault="00B9343C" w:rsidP="00B9343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B9343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&lt;&gt;</w:t>
      </w:r>
    </w:p>
    <w:p w14:paraId="598016FC" w14:textId="77777777" w:rsidR="00B9343C" w:rsidRPr="00B9343C" w:rsidRDefault="00B9343C" w:rsidP="00B9343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B9343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B9343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label</w:t>
      </w:r>
      <w:r w:rsidRPr="00B9343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1FE95B2" w14:textId="77777777" w:rsidR="00B9343C" w:rsidRPr="00B9343C" w:rsidRDefault="00B9343C" w:rsidP="00B9343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        Username:</w:t>
      </w:r>
      <w:r w:rsidRPr="00B9343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B9343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''</w:t>
      </w:r>
      <w:r w:rsidRPr="00B9343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3EC18077" w14:textId="77777777" w:rsidR="00B9343C" w:rsidRPr="00B9343C" w:rsidRDefault="00B9343C" w:rsidP="00B9343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B9343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B9343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input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9343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type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9343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'text'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9343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onChange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9343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B9343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) </w:t>
      </w:r>
      <w:r w:rsidRPr="00B9343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9343C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setUser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B9343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B9343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target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B9343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  <w:r w:rsidRPr="00B9343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9343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206A34EB" w14:textId="77777777" w:rsidR="00B9343C" w:rsidRPr="00B9343C" w:rsidRDefault="00B9343C" w:rsidP="00B9343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B9343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B9343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label</w:t>
      </w:r>
      <w:r w:rsidRPr="00B9343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57CCD20" w14:textId="77777777" w:rsidR="00B9343C" w:rsidRPr="00B9343C" w:rsidRDefault="00B9343C" w:rsidP="00B9343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B9343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B9343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9343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onClick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9343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B9343C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handleLogin</w:t>
      </w:r>
      <w:r w:rsidRPr="00B9343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B9343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Login</w:t>
      </w:r>
      <w:r w:rsidRPr="00B9343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B9343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B9343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FD60F7B" w14:textId="77777777" w:rsidR="00B9343C" w:rsidRPr="00B9343C" w:rsidRDefault="00B9343C" w:rsidP="00B9343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B9343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&lt;/&gt;</w:t>
      </w:r>
    </w:p>
    <w:p w14:paraId="121CA6C5" w14:textId="77777777" w:rsidR="00B9343C" w:rsidRPr="00B9343C" w:rsidRDefault="00B9343C" w:rsidP="00B9343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)</w:t>
      </w:r>
    </w:p>
    <w:p w14:paraId="7036992C" w14:textId="77777777" w:rsidR="00B9343C" w:rsidRPr="00B9343C" w:rsidRDefault="00B9343C" w:rsidP="00B9343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799F235E" w14:textId="77777777" w:rsidR="00B9343C" w:rsidRPr="00B9343C" w:rsidRDefault="00B9343C" w:rsidP="00B9343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9343C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9343C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9343C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Login</w:t>
      </w:r>
    </w:p>
    <w:p w14:paraId="02D10911" w14:textId="65512244" w:rsidR="00B9343C" w:rsidRDefault="00B9343C" w:rsidP="00DB38F7">
      <w:pPr>
        <w:rPr>
          <w:rtl/>
        </w:rPr>
      </w:pPr>
    </w:p>
    <w:p w14:paraId="2E869E53" w14:textId="025327C4" w:rsidR="00B9343C" w:rsidRDefault="00B9343C" w:rsidP="00B9343C">
      <w:pPr>
        <w:pStyle w:val="Heading2"/>
        <w:bidi/>
        <w:rPr>
          <w:rtl/>
        </w:rPr>
      </w:pPr>
      <w:r w:rsidRPr="00B9343C">
        <w:t>Profile</w:t>
      </w:r>
    </w:p>
    <w:p w14:paraId="7DD8D43D" w14:textId="77777777" w:rsidR="00B9343C" w:rsidRDefault="00B9343C" w:rsidP="00DB38F7">
      <w:pPr>
        <w:rPr>
          <w:rFonts w:hint="cs"/>
          <w:rtl/>
        </w:rPr>
      </w:pPr>
    </w:p>
    <w:p w14:paraId="72A7F49D" w14:textId="77777777" w:rsidR="00B9343C" w:rsidRPr="00B9343C" w:rsidRDefault="00B9343C" w:rsidP="00B9343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9343C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9343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React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{ </w:t>
      </w:r>
      <w:r w:rsidRPr="00B9343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useState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B9343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useEffect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B9343C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9343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'react'</w:t>
      </w:r>
    </w:p>
    <w:p w14:paraId="306025C5" w14:textId="77777777" w:rsidR="00B9343C" w:rsidRPr="00B9343C" w:rsidRDefault="00B9343C" w:rsidP="00B9343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9343C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 </w:t>
      </w:r>
      <w:r w:rsidRPr="00B9343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useAuth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B9343C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9343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'./Auth'</w:t>
      </w:r>
    </w:p>
    <w:p w14:paraId="7395BE6B" w14:textId="77777777" w:rsidR="00B9343C" w:rsidRPr="00B9343C" w:rsidRDefault="00B9343C" w:rsidP="00B9343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9343C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 </w:t>
      </w:r>
      <w:r w:rsidRPr="00B9343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useNavigate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B9343C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9343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'react-router-dom'</w:t>
      </w:r>
    </w:p>
    <w:p w14:paraId="52B7167E" w14:textId="77777777" w:rsidR="00B9343C" w:rsidRPr="00B9343C" w:rsidRDefault="00B9343C" w:rsidP="00B9343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9343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9343C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Profile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() </w:t>
      </w:r>
      <w:r w:rsidRPr="00B9343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311E1CB6" w14:textId="77777777" w:rsidR="00B9343C" w:rsidRPr="00B9343C" w:rsidRDefault="00B9343C" w:rsidP="00B9343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B9343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9343C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auth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B9343C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useAuth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()</w:t>
      </w:r>
    </w:p>
    <w:p w14:paraId="6B4036D3" w14:textId="77777777" w:rsidR="00B9343C" w:rsidRPr="00B9343C" w:rsidRDefault="00B9343C" w:rsidP="00B9343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B9343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9343C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navigate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9343C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useNavigate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()</w:t>
      </w:r>
    </w:p>
    <w:p w14:paraId="19842C26" w14:textId="77777777" w:rsidR="00B9343C" w:rsidRPr="00B9343C" w:rsidRDefault="00B9343C" w:rsidP="00B9343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B9343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9343C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handleLogout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=()</w:t>
      </w:r>
      <w:r w:rsidRPr="00B9343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{</w:t>
      </w:r>
    </w:p>
    <w:p w14:paraId="7E9E6C11" w14:textId="77777777" w:rsidR="00B9343C" w:rsidRPr="00B9343C" w:rsidRDefault="00B9343C" w:rsidP="00B9343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B9343C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auth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B9343C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logout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()</w:t>
      </w:r>
    </w:p>
    <w:p w14:paraId="1EA4C635" w14:textId="77777777" w:rsidR="00B9343C" w:rsidRPr="00B9343C" w:rsidRDefault="00B9343C" w:rsidP="00B9343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B9343C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navigate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B9343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'/'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3254A6D0" w14:textId="77777777" w:rsidR="00B9343C" w:rsidRPr="00B9343C" w:rsidRDefault="00B9343C" w:rsidP="00B9343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</w:t>
      </w:r>
    </w:p>
    <w:p w14:paraId="74903EF1" w14:textId="77777777" w:rsidR="00B9343C" w:rsidRPr="00B9343C" w:rsidRDefault="00B9343C" w:rsidP="00B9343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B9343C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</w:p>
    <w:p w14:paraId="5CCBAB65" w14:textId="77777777" w:rsidR="00B9343C" w:rsidRPr="00B9343C" w:rsidRDefault="00B9343C" w:rsidP="00B9343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B9343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&lt;&gt;</w:t>
      </w:r>
    </w:p>
    <w:p w14:paraId="0C7B27AC" w14:textId="77777777" w:rsidR="00B9343C" w:rsidRPr="00B9343C" w:rsidRDefault="00B9343C" w:rsidP="00B9343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B9343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B9343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</w:t>
      </w:r>
      <w:r w:rsidRPr="00B9343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welcome </w:t>
      </w:r>
      <w:r w:rsidRPr="00B9343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B9343C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auth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B9343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user</w:t>
      </w:r>
      <w:r w:rsidRPr="00B9343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B9343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B9343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</w:t>
      </w:r>
      <w:r w:rsidRPr="00B9343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BADAD20" w14:textId="77777777" w:rsidR="00B9343C" w:rsidRPr="00B9343C" w:rsidRDefault="00B9343C" w:rsidP="00B9343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B9343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B9343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9343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onClick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9343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B9343C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handleLogout</w:t>
      </w:r>
      <w:r w:rsidRPr="00B9343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B9343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logout</w:t>
      </w:r>
      <w:r w:rsidRPr="00B9343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B9343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B9343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0D794F2" w14:textId="77777777" w:rsidR="00B9343C" w:rsidRPr="00B9343C" w:rsidRDefault="00B9343C" w:rsidP="00B9343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B9343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&lt;/&gt;</w:t>
      </w:r>
    </w:p>
    <w:p w14:paraId="6979C62D" w14:textId="77777777" w:rsidR="00B9343C" w:rsidRPr="00B9343C" w:rsidRDefault="00B9343C" w:rsidP="00B9343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)</w:t>
      </w:r>
    </w:p>
    <w:p w14:paraId="7FB4AA60" w14:textId="77777777" w:rsidR="00B9343C" w:rsidRPr="00B9343C" w:rsidRDefault="00B9343C" w:rsidP="00B9343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50F91E1C" w14:textId="77777777" w:rsidR="00B9343C" w:rsidRPr="00B9343C" w:rsidRDefault="00B9343C" w:rsidP="00B9343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9343C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9343C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9343C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Profile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</w:p>
    <w:p w14:paraId="1B501902" w14:textId="77777777" w:rsidR="00B9343C" w:rsidRDefault="00B9343C" w:rsidP="00DB38F7">
      <w:pPr>
        <w:rPr>
          <w:rtl/>
        </w:rPr>
      </w:pPr>
    </w:p>
    <w:p w14:paraId="10A76C09" w14:textId="77777777" w:rsidR="00B9343C" w:rsidRDefault="00B9343C" w:rsidP="00DB38F7">
      <w:pPr>
        <w:rPr>
          <w:rFonts w:hint="cs"/>
          <w:rtl/>
        </w:rPr>
      </w:pPr>
    </w:p>
    <w:p w14:paraId="24F0874B" w14:textId="77777777" w:rsidR="007733A6" w:rsidRDefault="007733A6" w:rsidP="00DB38F7">
      <w:pPr>
        <w:rPr>
          <w:rtl/>
        </w:rPr>
      </w:pPr>
    </w:p>
    <w:p w14:paraId="1EE8553B" w14:textId="521A6E75" w:rsidR="001D37AA" w:rsidRDefault="001D37AA" w:rsidP="00DB38F7">
      <w:pPr>
        <w:rPr>
          <w:rtl/>
        </w:rPr>
      </w:pPr>
      <w:r>
        <w:rPr>
          <w:rFonts w:hint="cs"/>
          <w:rtl/>
        </w:rPr>
        <w:t>.</w:t>
      </w:r>
    </w:p>
    <w:p w14:paraId="036F5C1A" w14:textId="77777777" w:rsidR="001D37AA" w:rsidRDefault="001D37AA" w:rsidP="00DB38F7">
      <w:pPr>
        <w:rPr>
          <w:rFonts w:hint="cs"/>
          <w:rtl/>
        </w:rPr>
      </w:pPr>
    </w:p>
    <w:p w14:paraId="599B32BA" w14:textId="77777777" w:rsidR="007715D9" w:rsidRDefault="007715D9" w:rsidP="00DB38F7"/>
    <w:p w14:paraId="6C0A86C8" w14:textId="77777777" w:rsidR="00A54E9E" w:rsidRDefault="00A54E9E" w:rsidP="00DB38F7">
      <w:pPr>
        <w:rPr>
          <w:rtl/>
        </w:rPr>
      </w:pPr>
    </w:p>
    <w:p w14:paraId="2EA25A49" w14:textId="77777777" w:rsidR="00DB38F7" w:rsidRDefault="00DB38F7" w:rsidP="00DB38F7">
      <w:pPr>
        <w:tabs>
          <w:tab w:val="right" w:pos="11330"/>
        </w:tabs>
        <w:bidi w:val="0"/>
      </w:pPr>
    </w:p>
    <w:p w14:paraId="14ECF027" w14:textId="77777777" w:rsidR="00CF2126" w:rsidRDefault="00CF2126" w:rsidP="00CF2126">
      <w:pPr>
        <w:bidi w:val="0"/>
      </w:pPr>
    </w:p>
    <w:p w14:paraId="05394DD5" w14:textId="77777777" w:rsidR="004058E2" w:rsidRDefault="004058E2" w:rsidP="002C2B1C">
      <w:pPr>
        <w:rPr>
          <w:rtl/>
        </w:rPr>
      </w:pPr>
    </w:p>
    <w:p w14:paraId="0919B886" w14:textId="77777777" w:rsidR="0005154A" w:rsidRDefault="0005154A" w:rsidP="002C2B1C">
      <w:pPr>
        <w:rPr>
          <w:rtl/>
        </w:rPr>
      </w:pPr>
    </w:p>
    <w:p w14:paraId="093B6041" w14:textId="77777777" w:rsidR="00020753" w:rsidRDefault="00020753" w:rsidP="002C2B1C">
      <w:pPr>
        <w:rPr>
          <w:rtl/>
        </w:rPr>
      </w:pPr>
    </w:p>
    <w:p w14:paraId="05C07EDC" w14:textId="77777777" w:rsidR="007E1C60" w:rsidRDefault="007E1C60" w:rsidP="002C2B1C">
      <w:pPr>
        <w:rPr>
          <w:rtl/>
        </w:rPr>
      </w:pPr>
    </w:p>
    <w:p w14:paraId="30EF5EC1" w14:textId="77777777" w:rsidR="00441452" w:rsidRPr="009556D5" w:rsidRDefault="00441452" w:rsidP="002C2B1C"/>
    <w:sectPr w:rsidR="00441452" w:rsidRPr="009556D5" w:rsidSect="005616A1">
      <w:pgSz w:w="11906" w:h="16838" w:code="9"/>
      <w:pgMar w:top="144" w:right="288" w:bottom="144" w:left="288" w:header="709" w:footer="0" w:gutter="0"/>
      <w:cols w:space="708"/>
      <w:bidi/>
      <w:rtlGutter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B Nazanin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IBM Plex Mono">
    <w:charset w:val="00"/>
    <w:family w:val="modern"/>
    <w:pitch w:val="fixed"/>
    <w:sig w:usb0="A000026F" w:usb1="5000207B" w:usb2="00000000" w:usb3="00000000" w:csb0="00000197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F34FB4"/>
    <w:multiLevelType w:val="multilevel"/>
    <w:tmpl w:val="D2A2497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5964CFF"/>
    <w:multiLevelType w:val="hybridMultilevel"/>
    <w:tmpl w:val="0324EEE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3263214"/>
    <w:multiLevelType w:val="hybridMultilevel"/>
    <w:tmpl w:val="152A5EC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7647325"/>
    <w:multiLevelType w:val="hybridMultilevel"/>
    <w:tmpl w:val="27A6596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1731F67"/>
    <w:multiLevelType w:val="hybridMultilevel"/>
    <w:tmpl w:val="F05453C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FAF2750"/>
    <w:multiLevelType w:val="multilevel"/>
    <w:tmpl w:val="CCA202D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67DE7252"/>
    <w:multiLevelType w:val="hybridMultilevel"/>
    <w:tmpl w:val="19E4BD2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CD44F34"/>
    <w:multiLevelType w:val="hybridMultilevel"/>
    <w:tmpl w:val="F08259D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F0C63C3"/>
    <w:multiLevelType w:val="hybridMultilevel"/>
    <w:tmpl w:val="E632C234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2864892"/>
    <w:multiLevelType w:val="hybridMultilevel"/>
    <w:tmpl w:val="99F26B9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076132146">
    <w:abstractNumId w:val="5"/>
  </w:num>
  <w:num w:numId="2" w16cid:durableId="302348585">
    <w:abstractNumId w:val="8"/>
  </w:num>
  <w:num w:numId="3" w16cid:durableId="869998637">
    <w:abstractNumId w:val="0"/>
  </w:num>
  <w:num w:numId="4" w16cid:durableId="1716658078">
    <w:abstractNumId w:val="3"/>
  </w:num>
  <w:num w:numId="5" w16cid:durableId="262686599">
    <w:abstractNumId w:val="4"/>
  </w:num>
  <w:num w:numId="6" w16cid:durableId="1778216503">
    <w:abstractNumId w:val="2"/>
  </w:num>
  <w:num w:numId="7" w16cid:durableId="26417491">
    <w:abstractNumId w:val="9"/>
  </w:num>
  <w:num w:numId="8" w16cid:durableId="1869947014">
    <w:abstractNumId w:val="7"/>
  </w:num>
  <w:num w:numId="9" w16cid:durableId="1963422013">
    <w:abstractNumId w:val="6"/>
  </w:num>
  <w:num w:numId="10" w16cid:durableId="100833787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1C4498"/>
    <w:rsid w:val="00003C3F"/>
    <w:rsid w:val="00004408"/>
    <w:rsid w:val="00012978"/>
    <w:rsid w:val="00016976"/>
    <w:rsid w:val="00020753"/>
    <w:rsid w:val="000210CA"/>
    <w:rsid w:val="000243CA"/>
    <w:rsid w:val="0004038C"/>
    <w:rsid w:val="0005154A"/>
    <w:rsid w:val="00090B79"/>
    <w:rsid w:val="000A01AA"/>
    <w:rsid w:val="000C79A1"/>
    <w:rsid w:val="000E6DAD"/>
    <w:rsid w:val="000F1536"/>
    <w:rsid w:val="000F1AB9"/>
    <w:rsid w:val="000F6620"/>
    <w:rsid w:val="00111588"/>
    <w:rsid w:val="0011592F"/>
    <w:rsid w:val="00117B51"/>
    <w:rsid w:val="00127EAE"/>
    <w:rsid w:val="00146A56"/>
    <w:rsid w:val="001536AB"/>
    <w:rsid w:val="0015533C"/>
    <w:rsid w:val="00161B99"/>
    <w:rsid w:val="00172294"/>
    <w:rsid w:val="001855C9"/>
    <w:rsid w:val="00197DCB"/>
    <w:rsid w:val="001B5B41"/>
    <w:rsid w:val="001C4498"/>
    <w:rsid w:val="001C6A72"/>
    <w:rsid w:val="001C7BE9"/>
    <w:rsid w:val="001D2383"/>
    <w:rsid w:val="001D37AA"/>
    <w:rsid w:val="001F39F8"/>
    <w:rsid w:val="00204C1C"/>
    <w:rsid w:val="00207239"/>
    <w:rsid w:val="0020741B"/>
    <w:rsid w:val="00212D61"/>
    <w:rsid w:val="0021681B"/>
    <w:rsid w:val="002172B9"/>
    <w:rsid w:val="002421B8"/>
    <w:rsid w:val="002574F4"/>
    <w:rsid w:val="00261BEE"/>
    <w:rsid w:val="00290ECC"/>
    <w:rsid w:val="00291C0D"/>
    <w:rsid w:val="00295F88"/>
    <w:rsid w:val="002B2898"/>
    <w:rsid w:val="002B5EAD"/>
    <w:rsid w:val="002C2B1C"/>
    <w:rsid w:val="002D53EC"/>
    <w:rsid w:val="002D7126"/>
    <w:rsid w:val="002F44F0"/>
    <w:rsid w:val="002F76C9"/>
    <w:rsid w:val="00314BE3"/>
    <w:rsid w:val="00331DE0"/>
    <w:rsid w:val="00346D4C"/>
    <w:rsid w:val="00353C43"/>
    <w:rsid w:val="00362632"/>
    <w:rsid w:val="003649D3"/>
    <w:rsid w:val="00365270"/>
    <w:rsid w:val="00366D1B"/>
    <w:rsid w:val="00377383"/>
    <w:rsid w:val="003841FE"/>
    <w:rsid w:val="003B299B"/>
    <w:rsid w:val="003B4456"/>
    <w:rsid w:val="003B5235"/>
    <w:rsid w:val="003C0118"/>
    <w:rsid w:val="003D2013"/>
    <w:rsid w:val="003F13FD"/>
    <w:rsid w:val="004047A0"/>
    <w:rsid w:val="004058E2"/>
    <w:rsid w:val="0040759D"/>
    <w:rsid w:val="0041088D"/>
    <w:rsid w:val="004157BB"/>
    <w:rsid w:val="004365EA"/>
    <w:rsid w:val="004374D6"/>
    <w:rsid w:val="00441452"/>
    <w:rsid w:val="004616D1"/>
    <w:rsid w:val="004819C6"/>
    <w:rsid w:val="004A148F"/>
    <w:rsid w:val="004D09DE"/>
    <w:rsid w:val="004D2650"/>
    <w:rsid w:val="004E23AC"/>
    <w:rsid w:val="004E7257"/>
    <w:rsid w:val="004F145F"/>
    <w:rsid w:val="004F6A95"/>
    <w:rsid w:val="00506384"/>
    <w:rsid w:val="00511E44"/>
    <w:rsid w:val="00512D3C"/>
    <w:rsid w:val="00514C67"/>
    <w:rsid w:val="00516B5C"/>
    <w:rsid w:val="005240B3"/>
    <w:rsid w:val="00532DE4"/>
    <w:rsid w:val="00554AC0"/>
    <w:rsid w:val="00557988"/>
    <w:rsid w:val="005616A1"/>
    <w:rsid w:val="00563D4E"/>
    <w:rsid w:val="0057351D"/>
    <w:rsid w:val="00585CAE"/>
    <w:rsid w:val="00597A8F"/>
    <w:rsid w:val="005D2113"/>
    <w:rsid w:val="005F511F"/>
    <w:rsid w:val="005F53A0"/>
    <w:rsid w:val="00607317"/>
    <w:rsid w:val="00630C11"/>
    <w:rsid w:val="006352EA"/>
    <w:rsid w:val="00657418"/>
    <w:rsid w:val="00661E0C"/>
    <w:rsid w:val="006639DA"/>
    <w:rsid w:val="00663A65"/>
    <w:rsid w:val="00671354"/>
    <w:rsid w:val="00672D8C"/>
    <w:rsid w:val="00684020"/>
    <w:rsid w:val="00686845"/>
    <w:rsid w:val="00687335"/>
    <w:rsid w:val="00692314"/>
    <w:rsid w:val="006B1C23"/>
    <w:rsid w:val="006C3903"/>
    <w:rsid w:val="006E7F4A"/>
    <w:rsid w:val="00703ABE"/>
    <w:rsid w:val="00714F19"/>
    <w:rsid w:val="0074654A"/>
    <w:rsid w:val="00760397"/>
    <w:rsid w:val="00765635"/>
    <w:rsid w:val="007715D9"/>
    <w:rsid w:val="00772BE7"/>
    <w:rsid w:val="007733A6"/>
    <w:rsid w:val="007769F8"/>
    <w:rsid w:val="0078648A"/>
    <w:rsid w:val="007A058E"/>
    <w:rsid w:val="007B4C2C"/>
    <w:rsid w:val="007C4722"/>
    <w:rsid w:val="007C7B3A"/>
    <w:rsid w:val="007D017C"/>
    <w:rsid w:val="007D3180"/>
    <w:rsid w:val="007D66F9"/>
    <w:rsid w:val="007E0363"/>
    <w:rsid w:val="007E1C60"/>
    <w:rsid w:val="007E409C"/>
    <w:rsid w:val="008024C7"/>
    <w:rsid w:val="0080275F"/>
    <w:rsid w:val="00816587"/>
    <w:rsid w:val="00834BF2"/>
    <w:rsid w:val="00863232"/>
    <w:rsid w:val="008854D8"/>
    <w:rsid w:val="0089142B"/>
    <w:rsid w:val="0089337B"/>
    <w:rsid w:val="008974F3"/>
    <w:rsid w:val="008A6DE2"/>
    <w:rsid w:val="008B6805"/>
    <w:rsid w:val="008D545E"/>
    <w:rsid w:val="008E2437"/>
    <w:rsid w:val="008E6156"/>
    <w:rsid w:val="0092737B"/>
    <w:rsid w:val="00931D41"/>
    <w:rsid w:val="00940650"/>
    <w:rsid w:val="00941351"/>
    <w:rsid w:val="00950991"/>
    <w:rsid w:val="009556D5"/>
    <w:rsid w:val="00962027"/>
    <w:rsid w:val="00966F97"/>
    <w:rsid w:val="00977722"/>
    <w:rsid w:val="0098064D"/>
    <w:rsid w:val="00987CF5"/>
    <w:rsid w:val="00995E72"/>
    <w:rsid w:val="009A0DCE"/>
    <w:rsid w:val="009A493D"/>
    <w:rsid w:val="009B0978"/>
    <w:rsid w:val="009B6AB2"/>
    <w:rsid w:val="009C2981"/>
    <w:rsid w:val="009E2EFF"/>
    <w:rsid w:val="009F594F"/>
    <w:rsid w:val="00A27A1A"/>
    <w:rsid w:val="00A35127"/>
    <w:rsid w:val="00A40B09"/>
    <w:rsid w:val="00A40CFA"/>
    <w:rsid w:val="00A54E9E"/>
    <w:rsid w:val="00A831C1"/>
    <w:rsid w:val="00A84B7D"/>
    <w:rsid w:val="00A93BF4"/>
    <w:rsid w:val="00A94C48"/>
    <w:rsid w:val="00A96B2C"/>
    <w:rsid w:val="00AA2FF8"/>
    <w:rsid w:val="00AA642F"/>
    <w:rsid w:val="00AB1BA4"/>
    <w:rsid w:val="00AB1E99"/>
    <w:rsid w:val="00AB41A7"/>
    <w:rsid w:val="00AB6458"/>
    <w:rsid w:val="00AC227B"/>
    <w:rsid w:val="00AC65FF"/>
    <w:rsid w:val="00B00FB5"/>
    <w:rsid w:val="00B16BF0"/>
    <w:rsid w:val="00B214C1"/>
    <w:rsid w:val="00B26F9B"/>
    <w:rsid w:val="00B373CE"/>
    <w:rsid w:val="00B548AC"/>
    <w:rsid w:val="00B54A99"/>
    <w:rsid w:val="00B553F8"/>
    <w:rsid w:val="00B9343C"/>
    <w:rsid w:val="00B96A12"/>
    <w:rsid w:val="00BA39E8"/>
    <w:rsid w:val="00BA422F"/>
    <w:rsid w:val="00BA77ED"/>
    <w:rsid w:val="00BB0A8A"/>
    <w:rsid w:val="00BC36D6"/>
    <w:rsid w:val="00BF105B"/>
    <w:rsid w:val="00BF7E37"/>
    <w:rsid w:val="00C11481"/>
    <w:rsid w:val="00C16452"/>
    <w:rsid w:val="00C26DC2"/>
    <w:rsid w:val="00C42ACB"/>
    <w:rsid w:val="00C578DE"/>
    <w:rsid w:val="00C626D6"/>
    <w:rsid w:val="00C642D5"/>
    <w:rsid w:val="00C718D9"/>
    <w:rsid w:val="00C73153"/>
    <w:rsid w:val="00C7761B"/>
    <w:rsid w:val="00C77953"/>
    <w:rsid w:val="00C91BB5"/>
    <w:rsid w:val="00C91FBD"/>
    <w:rsid w:val="00CA60E5"/>
    <w:rsid w:val="00CC0C7B"/>
    <w:rsid w:val="00CC12DA"/>
    <w:rsid w:val="00CC2F9B"/>
    <w:rsid w:val="00CC30C7"/>
    <w:rsid w:val="00CC5C4D"/>
    <w:rsid w:val="00CC5F7A"/>
    <w:rsid w:val="00CE33EF"/>
    <w:rsid w:val="00CE3787"/>
    <w:rsid w:val="00CE5159"/>
    <w:rsid w:val="00CF2126"/>
    <w:rsid w:val="00CF2F16"/>
    <w:rsid w:val="00CF5F26"/>
    <w:rsid w:val="00D0533E"/>
    <w:rsid w:val="00D1181C"/>
    <w:rsid w:val="00D124CE"/>
    <w:rsid w:val="00D1422D"/>
    <w:rsid w:val="00D473D8"/>
    <w:rsid w:val="00D50856"/>
    <w:rsid w:val="00D51089"/>
    <w:rsid w:val="00D605EB"/>
    <w:rsid w:val="00D64D00"/>
    <w:rsid w:val="00D70473"/>
    <w:rsid w:val="00D76A9F"/>
    <w:rsid w:val="00D878E2"/>
    <w:rsid w:val="00D92B8A"/>
    <w:rsid w:val="00DA4FDB"/>
    <w:rsid w:val="00DA56E6"/>
    <w:rsid w:val="00DB1392"/>
    <w:rsid w:val="00DB26F0"/>
    <w:rsid w:val="00DB38F7"/>
    <w:rsid w:val="00DC2518"/>
    <w:rsid w:val="00DC3BB1"/>
    <w:rsid w:val="00DC612B"/>
    <w:rsid w:val="00DD6130"/>
    <w:rsid w:val="00DF6F3D"/>
    <w:rsid w:val="00DF75BB"/>
    <w:rsid w:val="00E216E7"/>
    <w:rsid w:val="00E35CC7"/>
    <w:rsid w:val="00E47F8A"/>
    <w:rsid w:val="00E57188"/>
    <w:rsid w:val="00E66419"/>
    <w:rsid w:val="00E66BC4"/>
    <w:rsid w:val="00E720C6"/>
    <w:rsid w:val="00E94F8E"/>
    <w:rsid w:val="00EA0DFD"/>
    <w:rsid w:val="00EA4287"/>
    <w:rsid w:val="00EA6BCC"/>
    <w:rsid w:val="00EB5DCC"/>
    <w:rsid w:val="00EB6A09"/>
    <w:rsid w:val="00EC3A75"/>
    <w:rsid w:val="00ED5D4E"/>
    <w:rsid w:val="00EE6B95"/>
    <w:rsid w:val="00F16654"/>
    <w:rsid w:val="00F17FF3"/>
    <w:rsid w:val="00F604E7"/>
    <w:rsid w:val="00F62285"/>
    <w:rsid w:val="00F64960"/>
    <w:rsid w:val="00F74287"/>
    <w:rsid w:val="00F74A0F"/>
    <w:rsid w:val="00F85872"/>
    <w:rsid w:val="00F85948"/>
    <w:rsid w:val="00F90BEB"/>
    <w:rsid w:val="00F91DA2"/>
    <w:rsid w:val="00FB036F"/>
    <w:rsid w:val="00FB07D5"/>
    <w:rsid w:val="00FB0E89"/>
    <w:rsid w:val="00FB5B39"/>
    <w:rsid w:val="00FD6796"/>
    <w:rsid w:val="00FE1B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fa-I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/"/>
  <w:listSeparator w:val="؛"/>
  <w14:docId w14:val="15BA2D63"/>
  <w15:docId w15:val="{5DF64E3C-A4A4-4BB2-9DB5-C430D3A83A0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="B Nazanin"/>
        <w:kern w:val="2"/>
        <w:sz w:val="22"/>
        <w:szCs w:val="22"/>
        <w:lang w:val="en-US" w:eastAsia="en-US" w:bidi="fa-IR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bidi/>
    </w:p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2421B8"/>
    <w:pPr>
      <w:keepNext/>
      <w:keepLines/>
      <w:shd w:val="clear" w:color="auto" w:fill="8EAADB" w:themeFill="accent1" w:themeFillTint="99"/>
      <w:spacing w:before="240" w:after="0"/>
      <w:outlineLvl w:val="0"/>
    </w:pPr>
    <w:rPr>
      <w:rFonts w:asciiTheme="majorHAnsi" w:eastAsia="Times New Roman" w:hAnsiTheme="majorHAnsi"/>
      <w:sz w:val="32"/>
      <w:szCs w:val="32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111588"/>
    <w:pPr>
      <w:keepNext/>
      <w:keepLines/>
      <w:shd w:val="clear" w:color="auto" w:fill="ED7D31" w:themeFill="accent2"/>
      <w:bidi w:val="0"/>
      <w:spacing w:before="40" w:after="0"/>
      <w:outlineLvl w:val="1"/>
    </w:pPr>
    <w:rPr>
      <w:rFonts w:asciiTheme="majorHAnsi" w:eastAsia="Times New Roman" w:hAnsiTheme="majorHAnsi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A493D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40CFA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421B8"/>
    <w:rPr>
      <w:rFonts w:asciiTheme="majorHAnsi" w:eastAsia="Times New Roman" w:hAnsiTheme="majorHAnsi"/>
      <w:sz w:val="32"/>
      <w:szCs w:val="32"/>
      <w:shd w:val="clear" w:color="auto" w:fill="8EAADB" w:themeFill="accent1" w:themeFillTint="99"/>
    </w:rPr>
  </w:style>
  <w:style w:type="character" w:customStyle="1" w:styleId="Heading2Char">
    <w:name w:val="Heading 2 Char"/>
    <w:basedOn w:val="DefaultParagraphFont"/>
    <w:link w:val="Heading2"/>
    <w:uiPriority w:val="9"/>
    <w:rsid w:val="00111588"/>
    <w:rPr>
      <w:rFonts w:asciiTheme="majorHAnsi" w:eastAsia="Times New Roman" w:hAnsiTheme="majorHAnsi"/>
      <w:sz w:val="26"/>
      <w:szCs w:val="26"/>
      <w:shd w:val="clear" w:color="auto" w:fill="ED7D31" w:themeFill="accent2"/>
    </w:rPr>
  </w:style>
  <w:style w:type="paragraph" w:styleId="NoSpacing">
    <w:name w:val="No Spacing"/>
    <w:uiPriority w:val="1"/>
    <w:qFormat/>
    <w:rsid w:val="006639DA"/>
    <w:pPr>
      <w:bidi/>
      <w:spacing w:after="0" w:line="240" w:lineRule="auto"/>
    </w:pPr>
  </w:style>
  <w:style w:type="character" w:styleId="HTMLCode">
    <w:name w:val="HTML Code"/>
    <w:basedOn w:val="DefaultParagraphFont"/>
    <w:uiPriority w:val="99"/>
    <w:semiHidden/>
    <w:unhideWhenUsed/>
    <w:rsid w:val="00E47F8A"/>
    <w:rPr>
      <w:rFonts w:ascii="Courier New" w:eastAsia="Times New Roman" w:hAnsi="Courier New" w:cs="Courier New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F64960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64960"/>
    <w:rPr>
      <w:color w:val="605E5C"/>
      <w:shd w:val="clear" w:color="auto" w:fill="E1DFDD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A493D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NormalWeb">
    <w:name w:val="Normal (Web)"/>
    <w:basedOn w:val="Normal"/>
    <w:uiPriority w:val="99"/>
    <w:semiHidden/>
    <w:unhideWhenUsed/>
    <w:rsid w:val="009A493D"/>
    <w:pPr>
      <w:bidi w:val="0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character" w:customStyle="1" w:styleId="pln">
    <w:name w:val="pln"/>
    <w:basedOn w:val="DefaultParagraphFont"/>
    <w:rsid w:val="009A493D"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9A493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bidi w:val="0"/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9A493D"/>
    <w:rPr>
      <w:rFonts w:ascii="Courier New" w:eastAsia="Times New Roman" w:hAnsi="Courier New" w:cs="Courier New"/>
      <w:kern w:val="0"/>
      <w:sz w:val="20"/>
      <w:szCs w:val="20"/>
      <w14:ligatures w14:val="none"/>
    </w:rPr>
  </w:style>
  <w:style w:type="character" w:customStyle="1" w:styleId="hljs-function">
    <w:name w:val="hljs-function"/>
    <w:basedOn w:val="DefaultParagraphFont"/>
    <w:rsid w:val="009A493D"/>
  </w:style>
  <w:style w:type="character" w:customStyle="1" w:styleId="hljs-keyword">
    <w:name w:val="hljs-keyword"/>
    <w:basedOn w:val="DefaultParagraphFont"/>
    <w:rsid w:val="009A493D"/>
  </w:style>
  <w:style w:type="character" w:customStyle="1" w:styleId="hljs-title">
    <w:name w:val="hljs-title"/>
    <w:basedOn w:val="DefaultParagraphFont"/>
    <w:rsid w:val="009A493D"/>
  </w:style>
  <w:style w:type="character" w:customStyle="1" w:styleId="pun">
    <w:name w:val="pun"/>
    <w:basedOn w:val="DefaultParagraphFont"/>
    <w:rsid w:val="009A493D"/>
  </w:style>
  <w:style w:type="character" w:customStyle="1" w:styleId="hljs-params">
    <w:name w:val="hljs-params"/>
    <w:basedOn w:val="DefaultParagraphFont"/>
    <w:rsid w:val="009A493D"/>
  </w:style>
  <w:style w:type="character" w:customStyle="1" w:styleId="hljs-number">
    <w:name w:val="hljs-number"/>
    <w:basedOn w:val="DefaultParagraphFont"/>
    <w:rsid w:val="009A493D"/>
  </w:style>
  <w:style w:type="character" w:customStyle="1" w:styleId="hljs-comment">
    <w:name w:val="hljs-comment"/>
    <w:basedOn w:val="DefaultParagraphFont"/>
    <w:rsid w:val="009A493D"/>
  </w:style>
  <w:style w:type="character" w:customStyle="1" w:styleId="xml">
    <w:name w:val="xml"/>
    <w:basedOn w:val="DefaultParagraphFont"/>
    <w:rsid w:val="009A493D"/>
  </w:style>
  <w:style w:type="character" w:customStyle="1" w:styleId="hljs-tag">
    <w:name w:val="hljs-tag"/>
    <w:basedOn w:val="DefaultParagraphFont"/>
    <w:rsid w:val="009A493D"/>
  </w:style>
  <w:style w:type="character" w:customStyle="1" w:styleId="hljs-name">
    <w:name w:val="hljs-name"/>
    <w:basedOn w:val="DefaultParagraphFont"/>
    <w:rsid w:val="009A493D"/>
  </w:style>
  <w:style w:type="character" w:customStyle="1" w:styleId="hljs-attr">
    <w:name w:val="hljs-attr"/>
    <w:basedOn w:val="DefaultParagraphFont"/>
    <w:rsid w:val="009A493D"/>
  </w:style>
  <w:style w:type="character" w:customStyle="1" w:styleId="hljs-string">
    <w:name w:val="hljs-string"/>
    <w:basedOn w:val="DefaultParagraphFont"/>
    <w:rsid w:val="009A493D"/>
  </w:style>
  <w:style w:type="character" w:customStyle="1" w:styleId="Heading4Char">
    <w:name w:val="Heading 4 Char"/>
    <w:basedOn w:val="DefaultParagraphFont"/>
    <w:link w:val="Heading4"/>
    <w:uiPriority w:val="9"/>
    <w:semiHidden/>
    <w:rsid w:val="00A40CFA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lit">
    <w:name w:val="lit"/>
    <w:basedOn w:val="DefaultParagraphFont"/>
    <w:rsid w:val="00A40CFA"/>
  </w:style>
  <w:style w:type="character" w:styleId="Emphasis">
    <w:name w:val="Emphasis"/>
    <w:basedOn w:val="DefaultParagraphFont"/>
    <w:uiPriority w:val="20"/>
    <w:qFormat/>
    <w:rsid w:val="002D7126"/>
    <w:rPr>
      <w:i/>
      <w:iCs w:val="0"/>
      <w:color w:val="000000" w:themeColor="text1"/>
    </w:rPr>
  </w:style>
  <w:style w:type="paragraph" w:styleId="ListParagraph">
    <w:name w:val="List Paragraph"/>
    <w:basedOn w:val="Normal"/>
    <w:uiPriority w:val="34"/>
    <w:qFormat/>
    <w:rsid w:val="00554AC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93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9640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19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72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71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23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94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05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03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35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66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62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80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26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854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8009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446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51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80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8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35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56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8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99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16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7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15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45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74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76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46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131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8649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440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53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66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76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86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31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09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05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17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57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979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8574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924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92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16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10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11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37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81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77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29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86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78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10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63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78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55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58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4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05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15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5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66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58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47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52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90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94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24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27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55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84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84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459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2567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525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27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90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73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93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42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53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97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06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13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8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51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81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62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64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99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6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29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06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110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309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753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2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44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74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07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94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19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9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25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95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95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88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6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36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50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36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89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88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51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75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91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85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33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07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80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62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01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07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72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1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50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44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9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96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95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055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8432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995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1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00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56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32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03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34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84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29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8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76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9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47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8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94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7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38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42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30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36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16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81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15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44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806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2827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1940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0924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79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7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94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97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07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8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14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59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88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17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24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2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54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64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29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7029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6855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20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0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91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50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1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70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34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08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25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54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97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09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99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53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93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08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70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78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44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82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57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99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69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96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37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5860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843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891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11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26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68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44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87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06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62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71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29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26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96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97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29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02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95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8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07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16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44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10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6425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1909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630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7952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7879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348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75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35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76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4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12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18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4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96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78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01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34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92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78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9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73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84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3725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0577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178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87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73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89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00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83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16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77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11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78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98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71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82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68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32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33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2290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8736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56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28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70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41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63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32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4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87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37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27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56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7925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6358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335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9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19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36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11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98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48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63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24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26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42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9328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3093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553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01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61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8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55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41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39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69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95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18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79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89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99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9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17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24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21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04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2357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1593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575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76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50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92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60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88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81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92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22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2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83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53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5904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3718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478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30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21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36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60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81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46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51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87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56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53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9586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9640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100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1507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3061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187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12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19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28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08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22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39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82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56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50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51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3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00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44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40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94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17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4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37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94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03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4684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0853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03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98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36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30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59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3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39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13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56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32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61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5193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2478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530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2015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780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4541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033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67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49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39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4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773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2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2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84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01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21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12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8726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9842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251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45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62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2348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2057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0958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522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03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00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39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61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88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46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76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84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1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63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47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85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0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96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40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66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1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25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97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27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1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71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0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17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84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00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4702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900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1963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692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03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99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18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72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74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11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87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56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46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13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22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21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23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40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1126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1643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740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1537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943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455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64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18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63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11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32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85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40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40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54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75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61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22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20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40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9129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77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04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00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9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13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94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54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05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4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89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78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30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1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94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09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0926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540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25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58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55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07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43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30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43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75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65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5931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428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911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53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46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85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77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97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89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27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780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70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12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88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53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8843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9391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016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20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1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46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59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99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93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41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7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22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04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92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3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87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0279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364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734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3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3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29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55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94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13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28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2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28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5822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1448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112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4003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9091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921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6913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8965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859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12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1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71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39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0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4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8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9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14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34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63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47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69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3063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671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968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22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48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71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0532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9148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886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61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01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97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56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9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97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59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57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11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24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09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44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9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96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80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17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4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69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53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97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58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73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08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74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13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98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82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80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00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63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09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5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38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82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81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73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04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86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29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49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85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49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84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2012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992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062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30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53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00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28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15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34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79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88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48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9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36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24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17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74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26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83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63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24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21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61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97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8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07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24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36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16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35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49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30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90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4920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9618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59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8077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4454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186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62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58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30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28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29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60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31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7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70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70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25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26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94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83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87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81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63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95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18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3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00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29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58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20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21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2174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7627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106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84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16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48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02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90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40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07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17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20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43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70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68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71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53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4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54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87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8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8747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4477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55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34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31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2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34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02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7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24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0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40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67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4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15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29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96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70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75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2456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1039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193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82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00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35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73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07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43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70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22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59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84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92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49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6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38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92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86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22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8040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3535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26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09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68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8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66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83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47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18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43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53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53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1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65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82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26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4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40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4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71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63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2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5900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8495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414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2554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2670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973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1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00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35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9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90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87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64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94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40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61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10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15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23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24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17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43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8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78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13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16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77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14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60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2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00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0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51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1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15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4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2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14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85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94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93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77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6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65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0222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9049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027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81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08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41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60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13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23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28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39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14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1845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8617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773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66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94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4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34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53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5661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581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330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85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18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7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38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56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58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16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57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86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80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8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63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0703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2390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868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7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36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4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7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92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97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95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05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85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9464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8140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903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39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77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33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59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13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46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80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42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56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9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03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81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87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06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98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44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82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19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21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8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0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77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56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93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77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44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94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78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6625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2563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312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8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64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71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15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51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55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39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57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52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83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79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28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9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0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15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62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80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75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2646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079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2994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881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59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86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78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79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58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22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5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72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23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93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70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14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35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07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84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94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13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8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0049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7999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4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9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0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8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8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8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9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39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46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75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20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95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7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82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96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64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30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80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48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30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62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68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51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5269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1466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128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9100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0740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867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32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8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55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75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0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60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10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76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58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80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29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55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21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51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36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98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37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32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1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24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26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22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48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25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60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66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90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26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04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0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73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14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55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89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37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96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69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06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57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08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02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23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75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2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18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06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04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22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33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47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86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24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49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36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47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08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97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95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27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03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03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16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50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48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5819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8857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552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03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72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17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14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64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30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62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67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98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12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24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36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71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7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0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079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32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39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22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06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09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5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43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12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1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53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27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10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96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39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20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8192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310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142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11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70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22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57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39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53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70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75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9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08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31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92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4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70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3487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6687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793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73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52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94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3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38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75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34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69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53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82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55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09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15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66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70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7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2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59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44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30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22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48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04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61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3117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243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434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57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23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61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3844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877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2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56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75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59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8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09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57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45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85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57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33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50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59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57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23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22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37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5035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1406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098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27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36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56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27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15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74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35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84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36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58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05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64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69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20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03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1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56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09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73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36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91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41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17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06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2753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2880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223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4512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5287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7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5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15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33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66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24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72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75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90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15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99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55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53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32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24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61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44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78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66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8321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3688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458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41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30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28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19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7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37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9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19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65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23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90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85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15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71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9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991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4323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2961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987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25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13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96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13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92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35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04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74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16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72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69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17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4517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592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892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46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1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64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75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86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66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44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9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68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27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03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97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47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41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87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37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30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99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25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96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51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99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22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58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3157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3771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688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9054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3263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459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92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62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68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30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46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45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06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46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30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00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9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6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1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8731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6833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900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24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56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12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62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49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82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28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95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59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01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60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01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4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70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63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42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68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24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97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24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1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9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86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2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02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52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69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3271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7762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639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9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96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92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05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0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56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5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23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46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84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41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0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64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48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78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11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5358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8210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640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98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4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49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37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16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58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3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9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73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0285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1069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744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25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19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89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56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79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34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56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6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77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1696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0262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730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27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9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93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25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28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96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25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39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49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66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14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09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2267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4854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691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74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69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95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77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33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29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65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68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71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32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78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96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07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6493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8438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81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13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1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96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99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18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75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59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53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78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90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17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52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67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88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27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5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51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00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7880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3208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775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7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31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89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45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4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03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68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52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15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18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80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17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24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35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71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12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2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46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26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45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59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5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91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41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04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9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94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44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85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40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9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80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20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94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76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18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39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64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00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0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5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11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82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53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87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49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83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27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03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00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28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46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15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19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49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81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43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7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1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74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92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36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82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37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8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57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3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4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05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48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8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9602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6130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455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41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5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9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48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03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70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31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10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76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88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20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04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41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8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40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61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07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82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90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65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49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95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83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16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83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46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9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31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1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67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76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77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98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59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2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57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2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19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6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69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9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33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18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7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90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44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67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91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06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25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77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22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38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31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1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97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3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21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34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47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18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7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72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27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60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42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78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4646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442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65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52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61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42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06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22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40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48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80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90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01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48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56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47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83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97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97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2432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2037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746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5907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7927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028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58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83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74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18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26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37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73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66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77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76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08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25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17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32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34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96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2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48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0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51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43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5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19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41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94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45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53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6271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0274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844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27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02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23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36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31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43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4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72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12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58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67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1321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7328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21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60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71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53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8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54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86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33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86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19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2086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4058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912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55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26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22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99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15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07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93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37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95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26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09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93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06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0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58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11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24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9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64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7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8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53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23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80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45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1239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8606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57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97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27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25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78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1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36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89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14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49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0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47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30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58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90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8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00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08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86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73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8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25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80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49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17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1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48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12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05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40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24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19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75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81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89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11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09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98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31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11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64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7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99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84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33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02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18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57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01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62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07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55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03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7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18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13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26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1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30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70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2521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5262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541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84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06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02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4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56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39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48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15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99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52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63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52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72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75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89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9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40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23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98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75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93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89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02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63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32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18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16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48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60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45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87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47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02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53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03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84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9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52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92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2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23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73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67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39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1697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1352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2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4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18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90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46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37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61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82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44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12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91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32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51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99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43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88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00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0256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566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581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97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9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12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14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20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83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30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25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03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0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55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97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2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57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47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67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75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86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94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95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12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2953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1645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544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0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45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9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14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0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34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39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29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96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20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8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93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71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59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74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80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65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04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98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8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60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5495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422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136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88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13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51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71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87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46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47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12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52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21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44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68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83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3628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5282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363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96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9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74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2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73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87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79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58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62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95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17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56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44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60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1461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7697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090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8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49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9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54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64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67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09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52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88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72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84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68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85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57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09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1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6951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1799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120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75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31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27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59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75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56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49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70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48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09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04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9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6513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8078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04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81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33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98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15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74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09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53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55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95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7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51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55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63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72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00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15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0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13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64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30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63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96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2627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4274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336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72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97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90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02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02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30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22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54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48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37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46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5900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1937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474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88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3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57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93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76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01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64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85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85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8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51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7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59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34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55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8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57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hyperlink" Target="https://redux-toolkit.js.org/tutorials/quick-start" TargetMode="External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5" Type="http://schemas.openxmlformats.org/officeDocument/2006/relationships/image" Target="media/image1.png"/><Relationship Id="rId61" Type="http://schemas.openxmlformats.org/officeDocument/2006/relationships/image" Target="media/image55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theme" Target="theme/theme1.xml"/><Relationship Id="rId8" Type="http://schemas.openxmlformats.org/officeDocument/2006/relationships/image" Target="media/image4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3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4" Type="http://schemas.openxmlformats.org/officeDocument/2006/relationships/webSettings" Target="webSettings.xml"/><Relationship Id="rId9" Type="http://schemas.openxmlformats.org/officeDocument/2006/relationships/hyperlink" Target="https://blog.logrocket.com/solve-react-useeffect-hook-infinite-loop-patterns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8971</TotalTime>
  <Pages>65</Pages>
  <Words>9124</Words>
  <Characters>52008</Characters>
  <Application>Microsoft Office Word</Application>
  <DocSecurity>0</DocSecurity>
  <Lines>433</Lines>
  <Paragraphs>122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61010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Farhad Esmaeili</dc:creator>
  <cp:keywords/>
  <dc:description/>
  <cp:lastModifiedBy>Farhad Esmaeili</cp:lastModifiedBy>
  <cp:revision>39</cp:revision>
  <dcterms:created xsi:type="dcterms:W3CDTF">2023-12-23T04:43:00Z</dcterms:created>
  <dcterms:modified xsi:type="dcterms:W3CDTF">2024-01-29T06:41:00Z</dcterms:modified>
</cp:coreProperties>
</file>